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F969B" w14:textId="3A087E59" w:rsidR="00D775E7" w:rsidRPr="00854593" w:rsidRDefault="00D775E7" w:rsidP="00B0222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7BD15F0B" w14:textId="77777777" w:rsidR="00B02222" w:rsidRPr="00854593" w:rsidRDefault="00B02222" w:rsidP="00B02222">
      <w:pPr>
        <w:pStyle w:val="Ttulo"/>
        <w:jc w:val="center"/>
        <w:rPr>
          <w:rFonts w:ascii="Times New Roman" w:hAnsi="Times New Roman" w:cs="Times New Roman"/>
        </w:rPr>
      </w:pPr>
    </w:p>
    <w:p w14:paraId="2A3825AE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470A4147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6F771C0E" w14:textId="6AEF979E" w:rsidR="00B02222" w:rsidRDefault="00B02222" w:rsidP="00B02222">
      <w:pPr>
        <w:rPr>
          <w:rFonts w:ascii="Times New Roman" w:hAnsi="Times New Roman" w:cs="Times New Roman"/>
        </w:rPr>
      </w:pPr>
    </w:p>
    <w:p w14:paraId="04987D97" w14:textId="6916C0A0" w:rsidR="00854593" w:rsidRDefault="00854593" w:rsidP="00B02222">
      <w:pPr>
        <w:rPr>
          <w:rFonts w:ascii="Times New Roman" w:hAnsi="Times New Roman" w:cs="Times New Roman"/>
        </w:rPr>
      </w:pPr>
    </w:p>
    <w:p w14:paraId="28E8B1DD" w14:textId="01FC28CE" w:rsidR="00854593" w:rsidRDefault="00854593" w:rsidP="00B02222">
      <w:pPr>
        <w:rPr>
          <w:rFonts w:ascii="Times New Roman" w:hAnsi="Times New Roman" w:cs="Times New Roman"/>
        </w:rPr>
      </w:pPr>
    </w:p>
    <w:p w14:paraId="41B61F2F" w14:textId="02D71856" w:rsidR="00854593" w:rsidRDefault="00854593" w:rsidP="00B02222">
      <w:pPr>
        <w:rPr>
          <w:rFonts w:ascii="Times New Roman" w:hAnsi="Times New Roman" w:cs="Times New Roman"/>
        </w:rPr>
      </w:pPr>
    </w:p>
    <w:p w14:paraId="10CD3F96" w14:textId="2D0D14A5" w:rsidR="00854593" w:rsidRDefault="00854593" w:rsidP="00B02222">
      <w:pPr>
        <w:rPr>
          <w:rFonts w:ascii="Times New Roman" w:hAnsi="Times New Roman" w:cs="Times New Roman"/>
        </w:rPr>
      </w:pPr>
    </w:p>
    <w:p w14:paraId="69DDBC6E" w14:textId="7A92B487" w:rsidR="00854593" w:rsidRDefault="00854593" w:rsidP="00B02222">
      <w:pPr>
        <w:rPr>
          <w:rFonts w:ascii="Times New Roman" w:hAnsi="Times New Roman" w:cs="Times New Roman"/>
        </w:rPr>
      </w:pPr>
    </w:p>
    <w:p w14:paraId="6924A6D0" w14:textId="77777777" w:rsidR="00854593" w:rsidRPr="00854593" w:rsidRDefault="00854593" w:rsidP="00B02222">
      <w:pPr>
        <w:rPr>
          <w:rFonts w:ascii="Times New Roman" w:hAnsi="Times New Roman" w:cs="Times New Roman"/>
        </w:rPr>
      </w:pPr>
    </w:p>
    <w:p w14:paraId="477C2811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5D4D3038" w14:textId="77777777" w:rsidR="00854593" w:rsidRDefault="00854593" w:rsidP="00B02222">
      <w:pPr>
        <w:pStyle w:val="Ttulo"/>
        <w:jc w:val="center"/>
        <w:rPr>
          <w:rFonts w:ascii="Times New Roman" w:hAnsi="Times New Roman" w:cs="Times New Roman"/>
        </w:rPr>
      </w:pPr>
    </w:p>
    <w:p w14:paraId="0119EC12" w14:textId="753FBB4B" w:rsidR="00B02222" w:rsidRPr="00854593" w:rsidRDefault="00B02222" w:rsidP="00B02222">
      <w:pPr>
        <w:pStyle w:val="Ttul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>Projeto Executivo Geral</w:t>
      </w:r>
    </w:p>
    <w:p w14:paraId="4DBEA0DC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252DE7DF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6D252895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4592BC69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2952F1B8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6E0FF70F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7585E4C5" w14:textId="6A710D7E" w:rsidR="00B02222" w:rsidRPr="00854593" w:rsidRDefault="005570C7" w:rsidP="005570C7">
      <w:pPr>
        <w:tabs>
          <w:tab w:val="left" w:pos="609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CA6502E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035EBCDF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6480676A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2D0C3463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48427C80" w14:textId="74E90E4E" w:rsidR="00B02222" w:rsidRDefault="00B02222" w:rsidP="00B02222">
      <w:pPr>
        <w:rPr>
          <w:rFonts w:ascii="Times New Roman" w:hAnsi="Times New Roman" w:cs="Times New Roman"/>
        </w:rPr>
      </w:pPr>
    </w:p>
    <w:p w14:paraId="2BD6C39E" w14:textId="691B52D9" w:rsidR="005570C7" w:rsidRDefault="005570C7" w:rsidP="00B02222">
      <w:pPr>
        <w:rPr>
          <w:rFonts w:ascii="Times New Roman" w:hAnsi="Times New Roman" w:cs="Times New Roman"/>
        </w:rPr>
      </w:pPr>
    </w:p>
    <w:p w14:paraId="584D1BF8" w14:textId="77777777" w:rsidR="005570C7" w:rsidRPr="00854593" w:rsidRDefault="005570C7" w:rsidP="00B02222">
      <w:pPr>
        <w:rPr>
          <w:rFonts w:ascii="Times New Roman" w:hAnsi="Times New Roman" w:cs="Times New Roman"/>
        </w:rPr>
      </w:pPr>
    </w:p>
    <w:p w14:paraId="39AF1FBB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0E610BA0" w14:textId="77777777" w:rsidR="00B02222" w:rsidRPr="00854593" w:rsidRDefault="00B02222" w:rsidP="00B02222">
      <w:pPr>
        <w:rPr>
          <w:rFonts w:ascii="Times New Roman" w:hAnsi="Times New Roman" w:cs="Times New Roman"/>
        </w:rPr>
      </w:pPr>
    </w:p>
    <w:p w14:paraId="0B813820" w14:textId="2C7A849A" w:rsidR="00B02222" w:rsidRPr="00854593" w:rsidRDefault="0075237B" w:rsidP="00664EB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E9187C" w:rsidRPr="00854593">
        <w:rPr>
          <w:rFonts w:ascii="Times New Roman" w:hAnsi="Times New Roman" w:cs="Times New Roman"/>
        </w:rPr>
        <w:t>5</w:t>
      </w:r>
      <w:r w:rsidR="00664EB0" w:rsidRPr="00854593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 xml:space="preserve">Fevereiro </w:t>
      </w:r>
      <w:r w:rsidR="00664EB0" w:rsidRPr="00854593">
        <w:rPr>
          <w:rFonts w:ascii="Times New Roman" w:hAnsi="Times New Roman" w:cs="Times New Roman"/>
        </w:rPr>
        <w:t>de 20</w:t>
      </w:r>
      <w:r w:rsidR="00E9187C" w:rsidRPr="00854593">
        <w:rPr>
          <w:rFonts w:ascii="Times New Roman" w:hAnsi="Times New Roman" w:cs="Times New Roman"/>
        </w:rPr>
        <w:t>2</w:t>
      </w:r>
      <w:r w:rsidR="004E1ADB" w:rsidRPr="00854593">
        <w:rPr>
          <w:rFonts w:ascii="Times New Roman" w:hAnsi="Times New Roman" w:cs="Times New Roman"/>
        </w:rPr>
        <w:t>2</w:t>
      </w:r>
      <w:r w:rsidR="00E9187C" w:rsidRPr="00854593">
        <w:rPr>
          <w:rFonts w:ascii="Times New Roman" w:hAnsi="Times New Roman" w:cs="Times New Roman"/>
        </w:rPr>
        <w:t xml:space="preserve"> – Revisão </w:t>
      </w:r>
      <w:r w:rsidR="004E1ADB" w:rsidRPr="0085459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</w:p>
    <w:p w14:paraId="3E3B6754" w14:textId="77777777" w:rsidR="00B02222" w:rsidRPr="00854593" w:rsidRDefault="00B02222" w:rsidP="00B02222">
      <w:pPr>
        <w:jc w:val="center"/>
        <w:rPr>
          <w:rFonts w:ascii="Times New Roman" w:hAnsi="Times New Roman" w:cs="Times New Roman"/>
        </w:rPr>
      </w:pPr>
    </w:p>
    <w:p w14:paraId="07F7CC5F" w14:textId="43224198" w:rsidR="00B02222" w:rsidRPr="00854593" w:rsidRDefault="0075237B" w:rsidP="0075237B">
      <w:pPr>
        <w:tabs>
          <w:tab w:val="left" w:pos="69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8681D98" w14:textId="77777777" w:rsidR="0042355E" w:rsidRPr="00854593" w:rsidRDefault="0042355E" w:rsidP="00B02222">
      <w:pPr>
        <w:jc w:val="center"/>
        <w:rPr>
          <w:rFonts w:ascii="Times New Roman" w:hAnsi="Times New Roman" w:cs="Times New Roman"/>
        </w:rPr>
      </w:pPr>
    </w:p>
    <w:p w14:paraId="5D443C30" w14:textId="2AA065B8" w:rsidR="0042355E" w:rsidRDefault="0042355E" w:rsidP="00B02222">
      <w:pPr>
        <w:jc w:val="center"/>
        <w:rPr>
          <w:rFonts w:ascii="Times New Roman" w:hAnsi="Times New Roman" w:cs="Times New Roman"/>
        </w:rPr>
      </w:pPr>
    </w:p>
    <w:p w14:paraId="666B0DDF" w14:textId="34000F89" w:rsidR="00854593" w:rsidRDefault="00854593" w:rsidP="00B02222">
      <w:pPr>
        <w:jc w:val="center"/>
        <w:rPr>
          <w:rFonts w:ascii="Times New Roman" w:hAnsi="Times New Roman" w:cs="Times New Roman"/>
        </w:rPr>
      </w:pPr>
    </w:p>
    <w:p w14:paraId="0160C75A" w14:textId="78CC6D3B" w:rsidR="00854593" w:rsidRDefault="00854593" w:rsidP="00B02222">
      <w:pPr>
        <w:jc w:val="center"/>
        <w:rPr>
          <w:rFonts w:ascii="Times New Roman" w:hAnsi="Times New Roman" w:cs="Times New Roman"/>
        </w:rPr>
      </w:pPr>
    </w:p>
    <w:p w14:paraId="558770B6" w14:textId="47FBDA4C" w:rsidR="00854593" w:rsidRDefault="00854593" w:rsidP="00B02222">
      <w:pPr>
        <w:jc w:val="center"/>
        <w:rPr>
          <w:rFonts w:ascii="Times New Roman" w:hAnsi="Times New Roman" w:cs="Times New Roman"/>
        </w:rPr>
      </w:pPr>
    </w:p>
    <w:p w14:paraId="23F269D5" w14:textId="25D2CA27" w:rsidR="00854593" w:rsidRDefault="00854593" w:rsidP="00B02222">
      <w:pPr>
        <w:jc w:val="center"/>
        <w:rPr>
          <w:rFonts w:ascii="Times New Roman" w:hAnsi="Times New Roman" w:cs="Times New Roman"/>
        </w:rPr>
      </w:pPr>
    </w:p>
    <w:p w14:paraId="22A1EF5F" w14:textId="77777777" w:rsidR="00854593" w:rsidRPr="00854593" w:rsidRDefault="00854593" w:rsidP="00B02222">
      <w:pPr>
        <w:jc w:val="center"/>
        <w:rPr>
          <w:rFonts w:ascii="Times New Roman" w:hAnsi="Times New Roman" w:cs="Times New Roman"/>
        </w:rPr>
      </w:pPr>
    </w:p>
    <w:p w14:paraId="1DC5F3D4" w14:textId="77777777" w:rsidR="0042355E" w:rsidRPr="00854593" w:rsidRDefault="0042355E" w:rsidP="00B02222">
      <w:pPr>
        <w:jc w:val="center"/>
        <w:rPr>
          <w:rFonts w:ascii="Times New Roman" w:hAnsi="Times New Roman" w:cs="Times New Roman"/>
        </w:rPr>
      </w:pPr>
    </w:p>
    <w:p w14:paraId="4E27BF31" w14:textId="6C35942D" w:rsidR="0042355E" w:rsidRDefault="0042355E" w:rsidP="00B02222">
      <w:pPr>
        <w:jc w:val="center"/>
        <w:rPr>
          <w:rFonts w:ascii="Times New Roman" w:hAnsi="Times New Roman" w:cs="Times New Roman"/>
        </w:rPr>
      </w:pPr>
    </w:p>
    <w:p w14:paraId="5E826A0C" w14:textId="77777777" w:rsidR="005570C7" w:rsidRPr="00854593" w:rsidRDefault="005570C7" w:rsidP="00B02222">
      <w:pPr>
        <w:jc w:val="center"/>
        <w:rPr>
          <w:rFonts w:ascii="Times New Roman" w:hAnsi="Times New Roman" w:cs="Times New Roman"/>
        </w:rPr>
      </w:pPr>
    </w:p>
    <w:p w14:paraId="414872B7" w14:textId="77777777" w:rsidR="005570C7" w:rsidRPr="00854593" w:rsidRDefault="005570C7" w:rsidP="00B02222">
      <w:pPr>
        <w:jc w:val="center"/>
        <w:rPr>
          <w:rFonts w:ascii="Times New Roman" w:hAnsi="Times New Roman" w:cs="Times New Roman"/>
        </w:rPr>
      </w:pPr>
    </w:p>
    <w:p w14:paraId="510FF917" w14:textId="77777777" w:rsidR="00B02222" w:rsidRPr="00854593" w:rsidRDefault="00B02222" w:rsidP="006802D9">
      <w:pPr>
        <w:pStyle w:val="Ttulo"/>
        <w:spacing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>Projeto Executivo Geral</w:t>
      </w:r>
    </w:p>
    <w:p w14:paraId="6CD3B906" w14:textId="77777777" w:rsidR="0042355E" w:rsidRPr="00854593" w:rsidRDefault="0042355E" w:rsidP="006802D9">
      <w:pPr>
        <w:spacing w:after="0" w:line="360" w:lineRule="auto"/>
        <w:rPr>
          <w:rFonts w:ascii="Times New Roman" w:hAnsi="Times New Roman" w:cs="Times New Roman"/>
        </w:rPr>
      </w:pPr>
    </w:p>
    <w:p w14:paraId="116E1AF0" w14:textId="63ECCAE7" w:rsidR="0042355E" w:rsidRPr="00C944D2" w:rsidRDefault="00763986" w:rsidP="006802D9">
      <w:pPr>
        <w:pStyle w:val="Subttulo"/>
        <w:spacing w:after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C944D2">
        <w:rPr>
          <w:rFonts w:ascii="Times New Roman" w:hAnsi="Times New Roman" w:cs="Times New Roman"/>
          <w:color w:val="auto"/>
          <w:sz w:val="32"/>
          <w:szCs w:val="32"/>
        </w:rPr>
        <w:t>Aterro Municipal de Teresina</w:t>
      </w:r>
    </w:p>
    <w:p w14:paraId="480C1120" w14:textId="61BAC0DC" w:rsidR="00B02222" w:rsidRPr="00C944D2" w:rsidRDefault="000B553E" w:rsidP="006802D9">
      <w:pPr>
        <w:pStyle w:val="Subttulo"/>
        <w:spacing w:after="0" w:line="360" w:lineRule="auto"/>
        <w:rPr>
          <w:rFonts w:ascii="Times New Roman" w:hAnsi="Times New Roman" w:cs="Times New Roman"/>
          <w:color w:val="auto"/>
          <w:sz w:val="32"/>
          <w:szCs w:val="32"/>
        </w:rPr>
      </w:pPr>
      <w:r w:rsidRPr="00C944D2"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      </w:t>
      </w:r>
      <w:r w:rsidR="006802D9" w:rsidRPr="00C944D2">
        <w:rPr>
          <w:rFonts w:ascii="Times New Roman" w:hAnsi="Times New Roman" w:cs="Times New Roman"/>
          <w:color w:val="auto"/>
          <w:sz w:val="32"/>
          <w:szCs w:val="32"/>
        </w:rPr>
        <w:t>(</w:t>
      </w:r>
      <w:r w:rsidR="00763986" w:rsidRPr="00C944D2">
        <w:rPr>
          <w:rFonts w:ascii="Times New Roman" w:hAnsi="Times New Roman" w:cs="Times New Roman"/>
          <w:color w:val="auto"/>
          <w:sz w:val="32"/>
          <w:szCs w:val="32"/>
        </w:rPr>
        <w:t>Células I e II</w:t>
      </w:r>
      <w:r w:rsidRPr="00C944D2">
        <w:rPr>
          <w:rFonts w:ascii="Times New Roman" w:hAnsi="Times New Roman" w:cs="Times New Roman"/>
          <w:color w:val="auto"/>
          <w:sz w:val="32"/>
          <w:szCs w:val="32"/>
        </w:rPr>
        <w:t>)</w:t>
      </w:r>
    </w:p>
    <w:p w14:paraId="11F9CB59" w14:textId="77777777" w:rsidR="0042355E" w:rsidRPr="00854593" w:rsidRDefault="0042355E" w:rsidP="0042355E">
      <w:pPr>
        <w:rPr>
          <w:rFonts w:ascii="Times New Roman" w:hAnsi="Times New Roman" w:cs="Times New Roman"/>
        </w:rPr>
      </w:pPr>
    </w:p>
    <w:p w14:paraId="36FADD30" w14:textId="77777777" w:rsidR="0042355E" w:rsidRPr="00854593" w:rsidRDefault="0042355E" w:rsidP="0042355E">
      <w:pPr>
        <w:rPr>
          <w:rFonts w:ascii="Times New Roman" w:hAnsi="Times New Roman" w:cs="Times New Roman"/>
        </w:rPr>
      </w:pPr>
    </w:p>
    <w:p w14:paraId="51045BB2" w14:textId="77777777" w:rsidR="0042355E" w:rsidRPr="00854593" w:rsidRDefault="0042355E" w:rsidP="0042355E">
      <w:pPr>
        <w:rPr>
          <w:rFonts w:ascii="Times New Roman" w:hAnsi="Times New Roman" w:cs="Times New Roman"/>
        </w:rPr>
      </w:pPr>
    </w:p>
    <w:p w14:paraId="2F3E8CAA" w14:textId="77777777" w:rsidR="0042355E" w:rsidRPr="00854593" w:rsidRDefault="0042355E" w:rsidP="0042355E">
      <w:pPr>
        <w:rPr>
          <w:rFonts w:ascii="Times New Roman" w:hAnsi="Times New Roman" w:cs="Times New Roman"/>
        </w:rPr>
      </w:pPr>
    </w:p>
    <w:p w14:paraId="5EDCDF9E" w14:textId="2136E96A" w:rsidR="0042355E" w:rsidRDefault="0042355E" w:rsidP="0042355E">
      <w:pPr>
        <w:rPr>
          <w:rFonts w:ascii="Times New Roman" w:hAnsi="Times New Roman" w:cs="Times New Roman"/>
        </w:rPr>
      </w:pPr>
    </w:p>
    <w:p w14:paraId="52A545B3" w14:textId="296FB4BA" w:rsidR="005570C7" w:rsidRDefault="005570C7" w:rsidP="0042355E">
      <w:pPr>
        <w:rPr>
          <w:rFonts w:ascii="Times New Roman" w:hAnsi="Times New Roman" w:cs="Times New Roman"/>
        </w:rPr>
      </w:pPr>
    </w:p>
    <w:p w14:paraId="454D2833" w14:textId="77777777" w:rsidR="005570C7" w:rsidRPr="00854593" w:rsidRDefault="005570C7" w:rsidP="0042355E">
      <w:pPr>
        <w:rPr>
          <w:rFonts w:ascii="Times New Roman" w:hAnsi="Times New Roman" w:cs="Times New Roman"/>
        </w:rPr>
      </w:pPr>
    </w:p>
    <w:p w14:paraId="276CAC91" w14:textId="32CE9398" w:rsidR="0042355E" w:rsidRPr="00854593" w:rsidRDefault="0042355E" w:rsidP="0042355E">
      <w:pPr>
        <w:rPr>
          <w:rFonts w:ascii="Times New Roman" w:hAnsi="Times New Roman" w:cs="Times New Roman"/>
        </w:rPr>
      </w:pPr>
    </w:p>
    <w:p w14:paraId="6FDE22A3" w14:textId="53B89076" w:rsidR="00753BB9" w:rsidRPr="00854593" w:rsidRDefault="000B553E" w:rsidP="00753BB9">
      <w:pPr>
        <w:jc w:val="right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 xml:space="preserve">Com base na </w:t>
      </w:r>
      <w:r w:rsidR="0042355E" w:rsidRPr="00854593">
        <w:rPr>
          <w:rFonts w:ascii="Times New Roman" w:hAnsi="Times New Roman" w:cs="Times New Roman"/>
        </w:rPr>
        <w:t>Elaboração</w:t>
      </w:r>
      <w:r w:rsidR="00866DAB" w:rsidRPr="00854593">
        <w:rPr>
          <w:rFonts w:ascii="Times New Roman" w:hAnsi="Times New Roman" w:cs="Times New Roman"/>
        </w:rPr>
        <w:t xml:space="preserve"> Inicial</w:t>
      </w:r>
      <w:r w:rsidR="0042355E" w:rsidRPr="00854593">
        <w:rPr>
          <w:rFonts w:ascii="Times New Roman" w:hAnsi="Times New Roman" w:cs="Times New Roman"/>
        </w:rPr>
        <w:t>:</w:t>
      </w:r>
    </w:p>
    <w:p w14:paraId="6B328EBA" w14:textId="77777777" w:rsidR="003B5C3A" w:rsidRPr="00854593" w:rsidRDefault="003B5C3A" w:rsidP="003B5C3A">
      <w:pPr>
        <w:jc w:val="right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>Engenheiro Frederico de Oliveira Pires</w:t>
      </w:r>
    </w:p>
    <w:p w14:paraId="523D8F56" w14:textId="77777777" w:rsidR="00866DAB" w:rsidRPr="00854593" w:rsidRDefault="00866DAB" w:rsidP="003B5C3A">
      <w:pPr>
        <w:jc w:val="right"/>
        <w:rPr>
          <w:rFonts w:ascii="Times New Roman" w:hAnsi="Times New Roman" w:cs="Times New Roman"/>
        </w:rPr>
      </w:pPr>
    </w:p>
    <w:p w14:paraId="6DAD62D1" w14:textId="77777777" w:rsidR="00866DAB" w:rsidRPr="00854593" w:rsidRDefault="00866DAB" w:rsidP="003B5C3A">
      <w:pPr>
        <w:jc w:val="right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>Atualização:</w:t>
      </w:r>
    </w:p>
    <w:p w14:paraId="4886D66F" w14:textId="1C942860" w:rsidR="00866DAB" w:rsidRPr="00854593" w:rsidRDefault="006802D9" w:rsidP="003B5C3A">
      <w:pPr>
        <w:jc w:val="right"/>
        <w:rPr>
          <w:rFonts w:ascii="Times New Roman" w:hAnsi="Times New Roman" w:cs="Times New Roman"/>
        </w:rPr>
        <w:sectPr w:rsidR="00866DAB" w:rsidRPr="00854593" w:rsidSect="0075237B">
          <w:headerReference w:type="default" r:id="rId8"/>
          <w:footerReference w:type="default" r:id="rId9"/>
          <w:pgSz w:w="11906" w:h="16838" w:code="9"/>
          <w:pgMar w:top="1661" w:right="1678" w:bottom="799" w:left="1661" w:header="425" w:footer="709" w:gutter="0"/>
          <w:cols w:space="708"/>
          <w:docGrid w:linePitch="360"/>
        </w:sectPr>
      </w:pPr>
      <w:r w:rsidRPr="00854593">
        <w:rPr>
          <w:rFonts w:ascii="Times New Roman" w:hAnsi="Times New Roman" w:cs="Times New Roman"/>
        </w:rPr>
        <w:t>Eng</w:t>
      </w:r>
      <w:r>
        <w:rPr>
          <w:rFonts w:ascii="Times New Roman" w:hAnsi="Times New Roman" w:cs="Times New Roman"/>
        </w:rPr>
        <w:t>.º</w:t>
      </w:r>
      <w:r w:rsidR="00866DAB" w:rsidRPr="00854593">
        <w:rPr>
          <w:rFonts w:ascii="Times New Roman" w:hAnsi="Times New Roman" w:cs="Times New Roman"/>
        </w:rPr>
        <w:t xml:space="preserve"> Urias Gonzaga do Nascimento</w:t>
      </w:r>
    </w:p>
    <w:p w14:paraId="40E391B0" w14:textId="2FFA26BA" w:rsidR="00DE0BFA" w:rsidRPr="00854593" w:rsidRDefault="006C4AF4">
      <w:pPr>
        <w:pStyle w:val="Sumrio1"/>
        <w:tabs>
          <w:tab w:val="left" w:pos="44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</w:rPr>
        <w:lastRenderedPageBreak/>
        <w:fldChar w:fldCharType="begin"/>
      </w:r>
      <w:r w:rsidRPr="00854593">
        <w:rPr>
          <w:rFonts w:ascii="Times New Roman" w:hAnsi="Times New Roman" w:cs="Times New Roman"/>
        </w:rPr>
        <w:instrText xml:space="preserve"> TOC \o "1-3" \h \z \u </w:instrText>
      </w:r>
      <w:r w:rsidRPr="00854593">
        <w:rPr>
          <w:rFonts w:ascii="Times New Roman" w:hAnsi="Times New Roman" w:cs="Times New Roman"/>
        </w:rPr>
        <w:fldChar w:fldCharType="separate"/>
      </w:r>
      <w:hyperlink w:anchor="_Toc62985930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Índice de Figuras e tabelas</w:t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_Toc62985930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5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558E234" w14:textId="09468751" w:rsidR="00DE0BFA" w:rsidRPr="00854593" w:rsidRDefault="00C752F9">
      <w:pPr>
        <w:pStyle w:val="Sumrio1"/>
        <w:tabs>
          <w:tab w:val="left" w:pos="44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31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2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Apresentação</w:t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_Toc62985931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6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DEAD9DA" w14:textId="3446A0A3" w:rsidR="00DE0BFA" w:rsidRPr="00854593" w:rsidRDefault="00C752F9">
      <w:pPr>
        <w:pStyle w:val="Sumrio1"/>
        <w:tabs>
          <w:tab w:val="left" w:pos="44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32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3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Breve Histórico</w:t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_Toc62985932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7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5B46EDD" w14:textId="0DA66D8F" w:rsidR="00DE0BFA" w:rsidRPr="00854593" w:rsidRDefault="00C752F9">
      <w:pPr>
        <w:pStyle w:val="Sumrio1"/>
        <w:tabs>
          <w:tab w:val="left" w:pos="44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33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4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Caracterização do Empreendimento</w:t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_Toc62985933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8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60DF910" w14:textId="6F238990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34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4.1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Localização: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_Toc62985934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8</w:t>
        </w:r>
        <w:r w:rsidR="00DE0BFA" w:rsidRPr="00854593">
          <w:rPr>
            <w:noProof/>
            <w:webHidden/>
          </w:rPr>
          <w:fldChar w:fldCharType="end"/>
        </w:r>
      </w:hyperlink>
    </w:p>
    <w:p w14:paraId="7118C06A" w14:textId="4BF68E41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35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4.2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Vias de acesso: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_Toc62985935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10</w:t>
        </w:r>
        <w:r w:rsidR="00DE0BFA" w:rsidRPr="00854593">
          <w:rPr>
            <w:noProof/>
            <w:webHidden/>
          </w:rPr>
          <w:fldChar w:fldCharType="end"/>
        </w:r>
      </w:hyperlink>
    </w:p>
    <w:p w14:paraId="5D9A8809" w14:textId="6C591397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36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4.3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Recebimento de resíduos: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_Toc62985936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11</w:t>
        </w:r>
        <w:r w:rsidR="00DE0BFA" w:rsidRPr="00854593">
          <w:rPr>
            <w:noProof/>
            <w:webHidden/>
          </w:rPr>
          <w:fldChar w:fldCharType="end"/>
        </w:r>
      </w:hyperlink>
    </w:p>
    <w:p w14:paraId="0C619FE8" w14:textId="4319D668" w:rsidR="00DE0BFA" w:rsidRPr="00854593" w:rsidRDefault="00C752F9">
      <w:pPr>
        <w:pStyle w:val="Sumrio1"/>
        <w:tabs>
          <w:tab w:val="left" w:pos="44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37" w:history="1"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5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Recursos hídricos: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_Toc62985937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12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8404A92" w14:textId="17B03027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38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5.1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Contexto geomorfológico e pedológico local: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_Toc62985938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13</w:t>
        </w:r>
        <w:r w:rsidR="00DE0BFA" w:rsidRPr="00854593">
          <w:rPr>
            <w:noProof/>
            <w:webHidden/>
          </w:rPr>
          <w:fldChar w:fldCharType="end"/>
        </w:r>
      </w:hyperlink>
    </w:p>
    <w:p w14:paraId="75797ADC" w14:textId="32576BEE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39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5.2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Contexto Geológico Local: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_Toc62985939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14</w:t>
        </w:r>
        <w:r w:rsidR="00DE0BFA" w:rsidRPr="00854593">
          <w:rPr>
            <w:noProof/>
            <w:webHidden/>
          </w:rPr>
          <w:fldChar w:fldCharType="end"/>
        </w:r>
      </w:hyperlink>
    </w:p>
    <w:p w14:paraId="506B3020" w14:textId="10662706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40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5.3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Clima: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_Toc62985940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16</w:t>
        </w:r>
        <w:r w:rsidR="00DE0BFA" w:rsidRPr="00854593">
          <w:rPr>
            <w:noProof/>
            <w:webHidden/>
          </w:rPr>
          <w:fldChar w:fldCharType="end"/>
        </w:r>
      </w:hyperlink>
    </w:p>
    <w:p w14:paraId="3B220C2C" w14:textId="5AA371FB" w:rsidR="00DE0BFA" w:rsidRPr="00854593" w:rsidRDefault="00C752F9">
      <w:pPr>
        <w:pStyle w:val="Sumrio1"/>
        <w:tabs>
          <w:tab w:val="left" w:pos="44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41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6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CONCEPÇÃO DO SISTEMA: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_Toc62985941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18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439D7F1" w14:textId="2276962F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42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6.1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Introdução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_Toc62985942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18</w:t>
        </w:r>
        <w:r w:rsidR="00DE0BFA" w:rsidRPr="00854593">
          <w:rPr>
            <w:noProof/>
            <w:webHidden/>
          </w:rPr>
          <w:fldChar w:fldCharType="end"/>
        </w:r>
      </w:hyperlink>
    </w:p>
    <w:p w14:paraId="5A1DF7DD" w14:textId="67B483DD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43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6.2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Premissas básicas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_Toc62985943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19</w:t>
        </w:r>
        <w:r w:rsidR="00DE0BFA" w:rsidRPr="00854593">
          <w:rPr>
            <w:noProof/>
            <w:webHidden/>
          </w:rPr>
          <w:fldChar w:fldCharType="end"/>
        </w:r>
      </w:hyperlink>
    </w:p>
    <w:p w14:paraId="4ABAC5C8" w14:textId="3F1D0CBC" w:rsidR="00DE0BFA" w:rsidRPr="00854593" w:rsidRDefault="00C752F9" w:rsidP="005570C7">
      <w:pPr>
        <w:pStyle w:val="Sumrio3"/>
        <w:rPr>
          <w:rFonts w:eastAsiaTheme="minorEastAsia"/>
          <w:noProof/>
          <w:lang w:eastAsia="pt-BR"/>
        </w:rPr>
      </w:pPr>
      <w:hyperlink w:anchor="_Toc62985944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6.2.1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Continuação do processo de Implantação da Célula II: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_Toc62985944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19</w:t>
        </w:r>
        <w:r w:rsidR="00DE0BFA" w:rsidRPr="00854593">
          <w:rPr>
            <w:noProof/>
            <w:webHidden/>
          </w:rPr>
          <w:fldChar w:fldCharType="end"/>
        </w:r>
      </w:hyperlink>
    </w:p>
    <w:p w14:paraId="7A426417" w14:textId="005A2EFD" w:rsidR="00DE0BFA" w:rsidRPr="00854593" w:rsidRDefault="00C752F9" w:rsidP="005570C7">
      <w:pPr>
        <w:pStyle w:val="Sumrio3"/>
        <w:rPr>
          <w:rFonts w:eastAsiaTheme="minorEastAsia"/>
          <w:noProof/>
          <w:lang w:eastAsia="pt-BR"/>
        </w:rPr>
      </w:pPr>
      <w:hyperlink w:anchor="_Toc62985945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6.2.2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Desativação e remediação da Célula I: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_Toc62985945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20</w:t>
        </w:r>
        <w:r w:rsidR="00DE0BFA" w:rsidRPr="00854593">
          <w:rPr>
            <w:noProof/>
            <w:webHidden/>
          </w:rPr>
          <w:fldChar w:fldCharType="end"/>
        </w:r>
      </w:hyperlink>
    </w:p>
    <w:p w14:paraId="6006CFC6" w14:textId="2ECCD4E7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46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6.3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Medidas propostas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_Toc62985946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20</w:t>
        </w:r>
        <w:r w:rsidR="00DE0BFA" w:rsidRPr="00854593">
          <w:rPr>
            <w:noProof/>
            <w:webHidden/>
          </w:rPr>
          <w:fldChar w:fldCharType="end"/>
        </w:r>
      </w:hyperlink>
    </w:p>
    <w:p w14:paraId="005DBDDE" w14:textId="2A54740E" w:rsidR="00DE0BFA" w:rsidRPr="00854593" w:rsidRDefault="00C752F9">
      <w:pPr>
        <w:pStyle w:val="Sumrio1"/>
        <w:tabs>
          <w:tab w:val="left" w:pos="44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47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CONCEPÇÃO DO PROJETO: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_Toc62985947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20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749A672" w14:textId="47FF1BF9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48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7.1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Introdução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_Toc62985948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20</w:t>
        </w:r>
        <w:r w:rsidR="00DE0BFA" w:rsidRPr="00854593">
          <w:rPr>
            <w:noProof/>
            <w:webHidden/>
          </w:rPr>
          <w:fldChar w:fldCharType="end"/>
        </w:r>
      </w:hyperlink>
    </w:p>
    <w:p w14:paraId="4F83311E" w14:textId="720227B1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49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7.2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Terraplenagem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_Toc62985949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21</w:t>
        </w:r>
        <w:r w:rsidR="00DE0BFA" w:rsidRPr="00854593">
          <w:rPr>
            <w:noProof/>
            <w:webHidden/>
          </w:rPr>
          <w:fldChar w:fldCharType="end"/>
        </w:r>
      </w:hyperlink>
    </w:p>
    <w:p w14:paraId="77001B9E" w14:textId="08EFBE38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0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7.3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Dique perimetral e dique de contenção: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_Toc62985950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21</w:t>
        </w:r>
        <w:r w:rsidR="00DE0BFA" w:rsidRPr="00854593">
          <w:rPr>
            <w:noProof/>
            <w:webHidden/>
          </w:rPr>
          <w:fldChar w:fldCharType="end"/>
        </w:r>
      </w:hyperlink>
    </w:p>
    <w:p w14:paraId="5A3086CA" w14:textId="58A23462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1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7.4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Barreira de fluxo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_Toc62985951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22</w:t>
        </w:r>
        <w:r w:rsidR="00DE0BFA" w:rsidRPr="00854593">
          <w:rPr>
            <w:noProof/>
            <w:webHidden/>
          </w:rPr>
          <w:fldChar w:fldCharType="end"/>
        </w:r>
      </w:hyperlink>
    </w:p>
    <w:p w14:paraId="12AFE01B" w14:textId="2F304E58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2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7.5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Sistema de drenagem de lixiviados de base e afloramentos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_Toc62985952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23</w:t>
        </w:r>
        <w:r w:rsidR="00DE0BFA" w:rsidRPr="00854593">
          <w:rPr>
            <w:noProof/>
            <w:webHidden/>
          </w:rPr>
          <w:fldChar w:fldCharType="end"/>
        </w:r>
      </w:hyperlink>
    </w:p>
    <w:p w14:paraId="003534CB" w14:textId="36CE38A7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3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7.6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Drenos verticais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_Toc62985953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23</w:t>
        </w:r>
        <w:r w:rsidR="00DE0BFA" w:rsidRPr="00854593">
          <w:rPr>
            <w:noProof/>
            <w:webHidden/>
          </w:rPr>
          <w:fldChar w:fldCharType="end"/>
        </w:r>
      </w:hyperlink>
    </w:p>
    <w:p w14:paraId="14370014" w14:textId="23D54263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4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7.7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Conformação geométrica do aterro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_Toc62985954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24</w:t>
        </w:r>
        <w:r w:rsidR="00DE0BFA" w:rsidRPr="00854593">
          <w:rPr>
            <w:noProof/>
            <w:webHidden/>
          </w:rPr>
          <w:fldChar w:fldCharType="end"/>
        </w:r>
      </w:hyperlink>
    </w:p>
    <w:p w14:paraId="1D0AB8D1" w14:textId="5F6277E8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5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7.8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Acesso viário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_Toc62985955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24</w:t>
        </w:r>
        <w:r w:rsidR="00DE0BFA" w:rsidRPr="00854593">
          <w:rPr>
            <w:noProof/>
            <w:webHidden/>
          </w:rPr>
          <w:fldChar w:fldCharType="end"/>
        </w:r>
      </w:hyperlink>
    </w:p>
    <w:p w14:paraId="3F60D896" w14:textId="6F3826AF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6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7.9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Cobertura vegetal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_Toc62985956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26</w:t>
        </w:r>
        <w:r w:rsidR="00DE0BFA" w:rsidRPr="00854593">
          <w:rPr>
            <w:noProof/>
            <w:webHidden/>
          </w:rPr>
          <w:fldChar w:fldCharType="end"/>
        </w:r>
      </w:hyperlink>
    </w:p>
    <w:p w14:paraId="0161DA6C" w14:textId="6C4EEBAD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7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7.10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Sistema de monitoramento geotécnico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_Toc62985957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27</w:t>
        </w:r>
        <w:r w:rsidR="00DE0BFA" w:rsidRPr="00854593">
          <w:rPr>
            <w:noProof/>
            <w:webHidden/>
          </w:rPr>
          <w:fldChar w:fldCharType="end"/>
        </w:r>
      </w:hyperlink>
    </w:p>
    <w:p w14:paraId="2205123D" w14:textId="5E4169A6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8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7.11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Sistema de pesagem integrado.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_Toc62985958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27</w:t>
        </w:r>
        <w:r w:rsidR="00DE0BFA" w:rsidRPr="00854593">
          <w:rPr>
            <w:noProof/>
            <w:webHidden/>
          </w:rPr>
          <w:fldChar w:fldCharType="end"/>
        </w:r>
      </w:hyperlink>
    </w:p>
    <w:p w14:paraId="3799800F" w14:textId="35BBEF2C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59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7.12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Eletrificação dos acessos às células I e II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_Toc62985959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27</w:t>
        </w:r>
        <w:r w:rsidR="00DE0BFA" w:rsidRPr="00854593">
          <w:rPr>
            <w:noProof/>
            <w:webHidden/>
          </w:rPr>
          <w:fldChar w:fldCharType="end"/>
        </w:r>
      </w:hyperlink>
    </w:p>
    <w:p w14:paraId="16D292E2" w14:textId="148889E3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60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7.13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Prédios Administrativos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_Toc62985960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28</w:t>
        </w:r>
        <w:r w:rsidR="00DE0BFA" w:rsidRPr="00854593">
          <w:rPr>
            <w:noProof/>
            <w:webHidden/>
          </w:rPr>
          <w:fldChar w:fldCharType="end"/>
        </w:r>
      </w:hyperlink>
    </w:p>
    <w:p w14:paraId="2759B894" w14:textId="1129F301" w:rsidR="00DE0BFA" w:rsidRPr="00854593" w:rsidRDefault="00C752F9">
      <w:pPr>
        <w:pStyle w:val="Sumrio1"/>
        <w:tabs>
          <w:tab w:val="left" w:pos="44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61" w:history="1"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8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Especificação Técnica: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_Toc62985961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28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80ABC64" w14:textId="19BA635F" w:rsidR="00DE0BFA" w:rsidRPr="00854593" w:rsidRDefault="00C752F9">
      <w:pPr>
        <w:pStyle w:val="Sumrio1"/>
        <w:tabs>
          <w:tab w:val="left" w:pos="44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62" w:history="1"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9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Quantitativos: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_Toc62985962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34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EEA0BC4" w14:textId="1F5FE406" w:rsidR="00DE0BFA" w:rsidRPr="00854593" w:rsidRDefault="00C752F9">
      <w:pPr>
        <w:pStyle w:val="Sumrio1"/>
        <w:tabs>
          <w:tab w:val="left" w:pos="66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63" w:history="1"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10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Lista de Desenhos: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_Toc62985963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44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3D223F6" w14:textId="7F89DF42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64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10.1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Topografia: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_Toc62985964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44</w:t>
        </w:r>
        <w:r w:rsidR="00DE0BFA" w:rsidRPr="00854593">
          <w:rPr>
            <w:noProof/>
            <w:webHidden/>
          </w:rPr>
          <w:fldChar w:fldCharType="end"/>
        </w:r>
      </w:hyperlink>
    </w:p>
    <w:p w14:paraId="6FBA7253" w14:textId="2450D65B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65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10.2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Geométrico: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_Toc62985965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45</w:t>
        </w:r>
        <w:r w:rsidR="00DE0BFA" w:rsidRPr="00854593">
          <w:rPr>
            <w:noProof/>
            <w:webHidden/>
          </w:rPr>
          <w:fldChar w:fldCharType="end"/>
        </w:r>
      </w:hyperlink>
    </w:p>
    <w:p w14:paraId="5EC0D1D0" w14:textId="3BA412A3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66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10.3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Drenagem de Lixiviados: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_Toc62985966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45</w:t>
        </w:r>
        <w:r w:rsidR="00DE0BFA" w:rsidRPr="00854593">
          <w:rPr>
            <w:noProof/>
            <w:webHidden/>
          </w:rPr>
          <w:fldChar w:fldCharType="end"/>
        </w:r>
      </w:hyperlink>
    </w:p>
    <w:p w14:paraId="263DF58D" w14:textId="5FFB5D64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67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10.4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Drenagem Plúvial: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_Toc62985967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46</w:t>
        </w:r>
        <w:r w:rsidR="00DE0BFA" w:rsidRPr="00854593">
          <w:rPr>
            <w:noProof/>
            <w:webHidden/>
          </w:rPr>
          <w:fldChar w:fldCharType="end"/>
        </w:r>
      </w:hyperlink>
    </w:p>
    <w:p w14:paraId="3201E5A9" w14:textId="6A6615DE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68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10.5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Monitoramento: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_Toc62985968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46</w:t>
        </w:r>
        <w:r w:rsidR="00DE0BFA" w:rsidRPr="00854593">
          <w:rPr>
            <w:noProof/>
            <w:webHidden/>
          </w:rPr>
          <w:fldChar w:fldCharType="end"/>
        </w:r>
      </w:hyperlink>
    </w:p>
    <w:p w14:paraId="0DD44A28" w14:textId="67F8B930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69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10.6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Obras Civis: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_Toc62985969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noProof/>
            <w:webHidden/>
          </w:rPr>
          <w:t>46</w:t>
        </w:r>
        <w:r w:rsidR="00DE0BFA" w:rsidRPr="00854593">
          <w:rPr>
            <w:noProof/>
            <w:webHidden/>
          </w:rPr>
          <w:fldChar w:fldCharType="end"/>
        </w:r>
      </w:hyperlink>
    </w:p>
    <w:p w14:paraId="242D9821" w14:textId="3A7A14EF" w:rsidR="00DE0BFA" w:rsidRPr="00854593" w:rsidRDefault="00C752F9">
      <w:pPr>
        <w:pStyle w:val="Sumrio1"/>
        <w:tabs>
          <w:tab w:val="left" w:pos="66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70" w:history="1">
        <w:r w:rsidR="00DE0BFA" w:rsidRPr="00854593">
          <w:rPr>
            <w:rStyle w:val="Hyperlink"/>
            <w:rFonts w:ascii="Times New Roman" w:hAnsi="Times New Roman" w:cs="Times New Roman"/>
            <w:caps/>
            <w:noProof/>
            <w:lang w:eastAsia="ja-JP"/>
          </w:rPr>
          <w:t>11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  <w:lang w:eastAsia="ja-JP"/>
          </w:rPr>
          <w:t>Bibliografia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_Toc62985970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47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431FB4A" w14:textId="28244A2B" w:rsidR="00DE0BFA" w:rsidRPr="00854593" w:rsidRDefault="00C752F9">
      <w:pPr>
        <w:pStyle w:val="Sumrio1"/>
        <w:tabs>
          <w:tab w:val="left" w:pos="660"/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hyperlink w:anchor="_Toc62985971" w:history="1"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12</w:t>
        </w:r>
        <w:r w:rsidR="00DE0BFA" w:rsidRPr="00854593">
          <w:rPr>
            <w:rFonts w:ascii="Times New Roman" w:eastAsiaTheme="minorEastAsia" w:hAnsi="Times New Roman" w:cs="Times New Roman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caps/>
            <w:noProof/>
          </w:rPr>
          <w:t>Anexos:</w:t>
        </w:r>
        <w:r w:rsidR="00DE0BFA" w:rsidRPr="00854593">
          <w:rPr>
            <w:rFonts w:ascii="Times New Roman" w:hAnsi="Times New Roman" w:cs="Times New Roman"/>
            <w:noProof/>
            <w:webHidden/>
          </w:rPr>
          <w:tab/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begin"/>
        </w:r>
        <w:r w:rsidR="00DE0BFA" w:rsidRPr="00854593">
          <w:rPr>
            <w:rFonts w:ascii="Times New Roman" w:hAnsi="Times New Roman" w:cs="Times New Roman"/>
            <w:noProof/>
            <w:webHidden/>
          </w:rPr>
          <w:instrText xml:space="preserve"> PAGEREF _Toc62985971 \h </w:instrText>
        </w:r>
        <w:r w:rsidR="00DE0BFA" w:rsidRPr="00854593">
          <w:rPr>
            <w:rFonts w:ascii="Times New Roman" w:hAnsi="Times New Roman" w:cs="Times New Roman"/>
            <w:noProof/>
            <w:webHidden/>
          </w:rPr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separate"/>
        </w:r>
        <w:r w:rsidR="003007E9">
          <w:rPr>
            <w:rFonts w:ascii="Times New Roman" w:hAnsi="Times New Roman" w:cs="Times New Roman"/>
            <w:noProof/>
            <w:webHidden/>
          </w:rPr>
          <w:t>48</w:t>
        </w:r>
        <w:r w:rsidR="00DE0BFA" w:rsidRPr="0085459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C81FC6F" w14:textId="2A0BF625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72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12.1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Art. Eng. Civil geotécnico Sandro Lemos Machado.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_Toc62985972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71BDEACA" w14:textId="505BB37B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73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12.2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Art. eng. Civil Frederico de Oliveira Pires.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_Toc62985973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1DE537A1" w14:textId="3697ED6D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74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12.3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Relatório diagnóstico do Célula I de Teresina.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_Toc62985974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7D93D2DB" w14:textId="24283D87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75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12.4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Relatório diagnóstico da situação atual da área de instalação do Célula II.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_Toc62985975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2B0D24AE" w14:textId="3C7FAABC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76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12.5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Prospecção geotécnica – relatório de sondagens 13/08/1996.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_Toc62985976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3244EA46" w14:textId="64195D6C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77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12.6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Prospecção geotécnica – relatório de sondagens 08/05/2018.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_Toc62985977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18DC48B6" w14:textId="07BCCE11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78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12.7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Laudo do Ensaio de Percolação – Solicitação UFBA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_Toc62985978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55DE3A51" w14:textId="1C863537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79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12.8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Nota de Serviço – Plataforma Acabada – Acesso Principal.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_Toc62985979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49702B36" w14:textId="451567A9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80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12.9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Nota de Serviço – Terraplenagem – Acesso Principal.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_Toc62985980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6F36A522" w14:textId="60598E8B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81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12.10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Projeto Horizontal – Acesso Auxiliar Direito.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_Toc62985981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1E6A067C" w14:textId="3183462B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82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12.11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Projeto Horizontal – Acesso Auxiliar Esquerdo.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_Toc62985982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648783B5" w14:textId="1CE9464B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83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12.12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Projeto Horizontal – Acesso de Ligação.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_Toc62985983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3DD4AD97" w14:textId="2DF178FD" w:rsidR="00DE0BFA" w:rsidRPr="00854593" w:rsidRDefault="00C752F9" w:rsidP="005570C7">
      <w:pPr>
        <w:pStyle w:val="Sumrio2"/>
        <w:rPr>
          <w:rFonts w:eastAsiaTheme="minorEastAsia"/>
          <w:noProof/>
          <w:lang w:eastAsia="pt-BR"/>
        </w:rPr>
      </w:pPr>
      <w:hyperlink w:anchor="_Toc62985984" w:history="1">
        <w:r w:rsidR="00DE0BFA" w:rsidRPr="00854593">
          <w:rPr>
            <w:rStyle w:val="Hyperlink"/>
            <w:rFonts w:ascii="Times New Roman" w:hAnsi="Times New Roman" w:cs="Times New Roman"/>
            <w:noProof/>
          </w:rPr>
          <w:t>12.13</w:t>
        </w:r>
        <w:r w:rsidR="00DE0BFA" w:rsidRPr="00854593">
          <w:rPr>
            <w:rFonts w:eastAsiaTheme="minorEastAsia"/>
            <w:noProof/>
            <w:lang w:eastAsia="pt-BR"/>
          </w:rPr>
          <w:tab/>
        </w:r>
        <w:r w:rsidR="00DE0BFA" w:rsidRPr="00854593">
          <w:rPr>
            <w:rStyle w:val="Hyperlink"/>
            <w:rFonts w:ascii="Times New Roman" w:hAnsi="Times New Roman" w:cs="Times New Roman"/>
            <w:noProof/>
          </w:rPr>
          <w:t>Projeto Vertical – Acesso Principal.</w:t>
        </w:r>
        <w:r w:rsidR="00DE0BFA" w:rsidRPr="00854593">
          <w:rPr>
            <w:noProof/>
            <w:webHidden/>
          </w:rPr>
          <w:tab/>
        </w:r>
        <w:r w:rsidR="00DE0BFA" w:rsidRPr="00854593">
          <w:rPr>
            <w:noProof/>
            <w:webHidden/>
          </w:rPr>
          <w:fldChar w:fldCharType="begin"/>
        </w:r>
        <w:r w:rsidR="00DE0BFA" w:rsidRPr="00854593">
          <w:rPr>
            <w:noProof/>
            <w:webHidden/>
          </w:rPr>
          <w:instrText xml:space="preserve"> PAGEREF _Toc62985984 \h </w:instrText>
        </w:r>
        <w:r w:rsidR="00DE0BFA" w:rsidRPr="00854593">
          <w:rPr>
            <w:noProof/>
            <w:webHidden/>
          </w:rPr>
        </w:r>
        <w:r w:rsidR="00DE0BFA" w:rsidRPr="00854593">
          <w:rPr>
            <w:noProof/>
            <w:webHidden/>
          </w:rPr>
          <w:fldChar w:fldCharType="separate"/>
        </w:r>
        <w:r w:rsidR="003007E9">
          <w:rPr>
            <w:b/>
            <w:bCs/>
            <w:noProof/>
            <w:webHidden/>
          </w:rPr>
          <w:t>Erro! Indicador não definido.</w:t>
        </w:r>
        <w:r w:rsidR="00DE0BFA" w:rsidRPr="00854593">
          <w:rPr>
            <w:noProof/>
            <w:webHidden/>
          </w:rPr>
          <w:fldChar w:fldCharType="end"/>
        </w:r>
      </w:hyperlink>
    </w:p>
    <w:p w14:paraId="4808F897" w14:textId="231456D8" w:rsidR="00B747FD" w:rsidRPr="00854593" w:rsidRDefault="006C4AF4">
      <w:pPr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fldChar w:fldCharType="end"/>
      </w:r>
    </w:p>
    <w:p w14:paraId="16C7494C" w14:textId="77777777" w:rsidR="00F64C4A" w:rsidRPr="00854593" w:rsidRDefault="00F64C4A" w:rsidP="00E54F1B">
      <w:pPr>
        <w:rPr>
          <w:rFonts w:ascii="Times New Roman" w:hAnsi="Times New Roman" w:cs="Times New Roman"/>
        </w:rPr>
      </w:pPr>
    </w:p>
    <w:p w14:paraId="4F00FD20" w14:textId="262C911A" w:rsidR="008B64D5" w:rsidRPr="00854593" w:rsidRDefault="008B64D5" w:rsidP="00E54F1B">
      <w:pPr>
        <w:rPr>
          <w:rFonts w:ascii="Times New Roman" w:hAnsi="Times New Roman" w:cs="Times New Roman"/>
        </w:rPr>
        <w:sectPr w:rsidR="008B64D5" w:rsidRPr="00854593" w:rsidSect="005570C7">
          <w:pgSz w:w="11906" w:h="16838" w:code="9"/>
          <w:pgMar w:top="1661" w:right="1678" w:bottom="799" w:left="1661" w:header="709" w:footer="709" w:gutter="0"/>
          <w:cols w:space="708"/>
          <w:docGrid w:linePitch="360"/>
        </w:sectPr>
      </w:pPr>
    </w:p>
    <w:p w14:paraId="0DE2D03B" w14:textId="29A00F3A" w:rsidR="00217294" w:rsidRPr="006802D9" w:rsidRDefault="0049047C" w:rsidP="006802D9">
      <w:pPr>
        <w:pStyle w:val="Ttulo1"/>
      </w:pPr>
      <w:bookmarkStart w:id="1" w:name="_Toc19613726"/>
      <w:bookmarkStart w:id="2" w:name="_Toc62985930"/>
      <w:r w:rsidRPr="006802D9">
        <w:lastRenderedPageBreak/>
        <w:t>Í</w:t>
      </w:r>
      <w:r w:rsidR="00217294" w:rsidRPr="006802D9">
        <w:t>ndice de Figuras</w:t>
      </w:r>
      <w:r w:rsidR="00CB22D7" w:rsidRPr="006802D9">
        <w:t xml:space="preserve"> e tabelas</w:t>
      </w:r>
      <w:r w:rsidR="00217294" w:rsidRPr="006802D9">
        <w:t>:</w:t>
      </w:r>
      <w:bookmarkEnd w:id="1"/>
      <w:bookmarkEnd w:id="2"/>
    </w:p>
    <w:p w14:paraId="0C415DA7" w14:textId="77777777" w:rsidR="00217294" w:rsidRPr="00854593" w:rsidRDefault="00217294" w:rsidP="00217294">
      <w:pPr>
        <w:rPr>
          <w:rFonts w:ascii="Times New Roman" w:hAnsi="Times New Roman" w:cs="Times New Roman"/>
        </w:rPr>
      </w:pPr>
    </w:p>
    <w:p w14:paraId="0B74A821" w14:textId="2AF9B8CC" w:rsidR="008724DF" w:rsidRPr="00854593" w:rsidRDefault="004E572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sz w:val="24"/>
          <w:szCs w:val="24"/>
        </w:rPr>
        <w:fldChar w:fldCharType="begin"/>
      </w:r>
      <w:r w:rsidRPr="00854593">
        <w:rPr>
          <w:rFonts w:ascii="Times New Roman" w:hAnsi="Times New Roman" w:cs="Times New Roman"/>
          <w:sz w:val="24"/>
          <w:szCs w:val="24"/>
        </w:rPr>
        <w:instrText xml:space="preserve"> TOC \c "Figura" </w:instrText>
      </w:r>
      <w:r w:rsidRPr="00854593">
        <w:rPr>
          <w:rFonts w:ascii="Times New Roman" w:hAnsi="Times New Roman" w:cs="Times New Roman"/>
          <w:sz w:val="24"/>
          <w:szCs w:val="24"/>
        </w:rPr>
        <w:fldChar w:fldCharType="separate"/>
      </w:r>
      <w:r w:rsidR="008724DF" w:rsidRPr="00854593">
        <w:rPr>
          <w:rFonts w:ascii="Times New Roman" w:hAnsi="Times New Roman" w:cs="Times New Roman"/>
          <w:noProof/>
        </w:rPr>
        <w:t>Figura 1 - Mapa de Localização do Município</w:t>
      </w:r>
      <w:r w:rsidR="008724DF" w:rsidRPr="00854593">
        <w:rPr>
          <w:rFonts w:ascii="Times New Roman" w:hAnsi="Times New Roman" w:cs="Times New Roman"/>
          <w:noProof/>
        </w:rPr>
        <w:tab/>
      </w:r>
      <w:r w:rsidR="008724DF" w:rsidRPr="00854593">
        <w:rPr>
          <w:rFonts w:ascii="Times New Roman" w:hAnsi="Times New Roman" w:cs="Times New Roman"/>
          <w:noProof/>
        </w:rPr>
        <w:fldChar w:fldCharType="begin"/>
      </w:r>
      <w:r w:rsidR="008724DF" w:rsidRPr="00854593">
        <w:rPr>
          <w:rFonts w:ascii="Times New Roman" w:hAnsi="Times New Roman" w:cs="Times New Roman"/>
          <w:noProof/>
        </w:rPr>
        <w:instrText xml:space="preserve"> PAGEREF _Toc62986200 \h </w:instrText>
      </w:r>
      <w:r w:rsidR="008724DF" w:rsidRPr="00854593">
        <w:rPr>
          <w:rFonts w:ascii="Times New Roman" w:hAnsi="Times New Roman" w:cs="Times New Roman"/>
          <w:noProof/>
        </w:rPr>
      </w:r>
      <w:r w:rsidR="008724DF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9</w:t>
      </w:r>
      <w:r w:rsidR="008724DF" w:rsidRPr="00854593">
        <w:rPr>
          <w:rFonts w:ascii="Times New Roman" w:hAnsi="Times New Roman" w:cs="Times New Roman"/>
          <w:noProof/>
        </w:rPr>
        <w:fldChar w:fldCharType="end"/>
      </w:r>
    </w:p>
    <w:p w14:paraId="1562C059" w14:textId="4E3E58E6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2 - Localização do Aterro Municipal de Teresina - PI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_Toc62986201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10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0879DF51" w14:textId="1ED5FE05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3 - Mapa Rodoviário Teresina – PI. Fonte: DNIT 2018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_Toc62986202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11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4678D6C1" w14:textId="27824B46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4 - Bacias da Região de Teresina. (Fonte SEMAN-PI).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_Toc62986203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13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24D38A06" w14:textId="14CBAAE1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5 - Localização das Sondagens realizadas para o E.I.A – R.I.M.A (PMT-SMSEP).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_Toc62986204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15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6262CED6" w14:textId="67B10C75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6 – Sondagens realizadas em 2018. (Fonte ENG Consultoria).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_Toc62986205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15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03A5CC9A" w14:textId="0ED561E1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7 – Geometria dos diques Perimetral e de Contenção – (Ver Desenho: CTA_litu_DRL_17_R1. Dwg)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_Toc62986206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22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0AA6CFCB" w14:textId="6F8C2E86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8 – Camadas de Impermeabilização da base – (Ver desenho: CTA_litu_DRL_17_R1. Dwg).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_Toc62986207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23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3C7E59CA" w14:textId="43341D3B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9 – Detalhe do Canal – (Ver desenho CTA_litu_DRP_06_R1. Dwg).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_Toc62986208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25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56477951" w14:textId="086A79F0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10 – Detalhe da Canaleta Meia-cana – (Ver desenho CTA_litu_DRP_06_R1. Dwg).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_Toc62986209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25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0F05F797" w14:textId="30C4E80A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11 – Detalhe do canal em colchão reno -– (Ver desenho CTA_litu_DRP_06_R1. Dwg).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_Toc62986210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26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72F80331" w14:textId="4E2921C6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12 – Detalhe da descida Hidráulica em Colchão Reno - (Ver desenho CTA_litu_DRP_06_R1. Dwg).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_Toc62986211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26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2F9F5681" w14:textId="22E8DDEA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13 – Detalhe da canaleta triangular– (Ver desenho CTA_litu_DRP_06_R1. Dwg).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_Toc62986212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26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0EC65554" w14:textId="4C86FD94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14 – Pontos de implantação dos dispositivos de drenagem.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_Toc62986213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30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69C42F69" w14:textId="298B148E" w:rsidR="008724DF" w:rsidRPr="00854593" w:rsidRDefault="008724D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Figura 15 – Travessias de Bermas e Vias.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_Toc62986214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30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56F6B4C1" w14:textId="265BBC51" w:rsidR="005B2571" w:rsidRPr="00854593" w:rsidRDefault="004E572F" w:rsidP="00E54F1B">
      <w:pPr>
        <w:rPr>
          <w:rFonts w:ascii="Times New Roman" w:hAnsi="Times New Roman" w:cs="Times New Roman"/>
          <w:noProof/>
          <w:sz w:val="24"/>
          <w:szCs w:val="24"/>
        </w:rPr>
      </w:pPr>
      <w:r w:rsidRPr="00854593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14:paraId="11CAC5E9" w14:textId="3BEA801A" w:rsidR="003B6A5B" w:rsidRPr="00854593" w:rsidRDefault="004E572F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sz w:val="24"/>
          <w:szCs w:val="24"/>
        </w:rPr>
        <w:fldChar w:fldCharType="begin"/>
      </w:r>
      <w:r w:rsidRPr="00854593">
        <w:rPr>
          <w:rFonts w:ascii="Times New Roman" w:hAnsi="Times New Roman" w:cs="Times New Roman"/>
          <w:sz w:val="24"/>
          <w:szCs w:val="24"/>
        </w:rPr>
        <w:instrText xml:space="preserve"> TOC \c "Tabela" </w:instrText>
      </w:r>
      <w:r w:rsidRPr="00854593">
        <w:rPr>
          <w:rFonts w:ascii="Times New Roman" w:hAnsi="Times New Roman" w:cs="Times New Roman"/>
          <w:sz w:val="24"/>
          <w:szCs w:val="24"/>
        </w:rPr>
        <w:fldChar w:fldCharType="separate"/>
      </w:r>
      <w:r w:rsidR="003B6A5B" w:rsidRPr="00854593">
        <w:rPr>
          <w:rFonts w:ascii="Times New Roman" w:hAnsi="Times New Roman" w:cs="Times New Roman"/>
          <w:noProof/>
        </w:rPr>
        <w:t>Tabela 1 - Cálculo de Média Mensal e Volumes totais descartados no período. (Fonte: Sistema Aterra).</w:t>
      </w:r>
      <w:r w:rsidR="003B6A5B" w:rsidRPr="00854593">
        <w:rPr>
          <w:rFonts w:ascii="Times New Roman" w:hAnsi="Times New Roman" w:cs="Times New Roman"/>
          <w:noProof/>
        </w:rPr>
        <w:tab/>
      </w:r>
      <w:r w:rsidR="003B6A5B" w:rsidRPr="00854593">
        <w:rPr>
          <w:rFonts w:ascii="Times New Roman" w:hAnsi="Times New Roman" w:cs="Times New Roman"/>
          <w:noProof/>
        </w:rPr>
        <w:fldChar w:fldCharType="begin"/>
      </w:r>
      <w:r w:rsidR="003B6A5B" w:rsidRPr="00854593">
        <w:rPr>
          <w:rFonts w:ascii="Times New Roman" w:hAnsi="Times New Roman" w:cs="Times New Roman"/>
          <w:noProof/>
        </w:rPr>
        <w:instrText xml:space="preserve"> PAGEREF _Toc62986268 \h </w:instrText>
      </w:r>
      <w:r w:rsidR="003B6A5B" w:rsidRPr="00854593">
        <w:rPr>
          <w:rFonts w:ascii="Times New Roman" w:hAnsi="Times New Roman" w:cs="Times New Roman"/>
          <w:noProof/>
        </w:rPr>
      </w:r>
      <w:r w:rsidR="003B6A5B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12</w:t>
      </w:r>
      <w:r w:rsidR="003B6A5B" w:rsidRPr="00854593">
        <w:rPr>
          <w:rFonts w:ascii="Times New Roman" w:hAnsi="Times New Roman" w:cs="Times New Roman"/>
          <w:noProof/>
        </w:rPr>
        <w:fldChar w:fldCharType="end"/>
      </w:r>
    </w:p>
    <w:p w14:paraId="2B172C93" w14:textId="1892E048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2 – Precipitações e Temperaturas do período: 08/2014 a 08/2019 (Fonte INMET-Cidade de Teresina).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_Toc62986269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18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3315CE55" w14:textId="496367BB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3 – Resumo Volumétrico da Célula 2.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_Toc62986270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19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66995EEE" w14:textId="66091608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4 – Condutividade hidráulica para materiais drenantes.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_Toc62986271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28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24DBB850" w14:textId="41A59079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5 – Valores de Rh (Raio Hidráulico) para britas.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_Toc62986272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29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1C3AA577" w14:textId="4410ED63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6 – Dimensionamento e verificação hidráulica dos drenos principais e Tronco Coletor.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_Toc62986273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29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10EA75E3" w14:textId="524C65F5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7 – Verificação dos Drenos (Rachão).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_Toc62986274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30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0DB94D06" w14:textId="38068289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8 – Limites de velocidades para canais (Fonte: DER).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_Toc62986275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31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18CCA491" w14:textId="34C8F572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9 – Coeficientes de rugosidade.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_Toc62986276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31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7DD209CA" w14:textId="00BAB80C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10 – Faixas granulométricas do material de enchimento (Fonte: DER-Sub-base de macadame seco – Rachão).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_Toc62986277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31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7DCE96A5" w14:textId="4A95403A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11 - Especificações da Geomembrana PEAD 2 mm texturizada.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_Toc62986278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32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79763957" w14:textId="22BBFC21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12 – Especificações do Geotêxtil não tecido de 800g/m².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_Toc62986279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32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4782B31E" w14:textId="24A71181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13 - Especificações do Geotêxtil não tecido de 300 g/m².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_Toc62986280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33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7C1E711E" w14:textId="070780DD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14 – Quantitativo – Continuação da Implantação da Célula II.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_Toc62986281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37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36E68954" w14:textId="5774A949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15 – Quantitativo - Remediação e desativação da Célula I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_Toc62986282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39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452F380D" w14:textId="5E15A2B6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16 – Quantitativo para recuperação da rede de média tenção existente.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_Toc62986283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41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3F863113" w14:textId="26089A3E" w:rsidR="003B6A5B" w:rsidRPr="00854593" w:rsidRDefault="003B6A5B">
      <w:pPr>
        <w:pStyle w:val="ndicedeilustraes"/>
        <w:tabs>
          <w:tab w:val="right" w:leader="dot" w:pos="9061"/>
        </w:tabs>
        <w:rPr>
          <w:rFonts w:ascii="Times New Roman" w:eastAsiaTheme="minorEastAsia" w:hAnsi="Times New Roman" w:cs="Times New Roman"/>
          <w:noProof/>
          <w:lang w:eastAsia="pt-BR"/>
        </w:rPr>
      </w:pPr>
      <w:r w:rsidRPr="00854593">
        <w:rPr>
          <w:rFonts w:ascii="Times New Roman" w:hAnsi="Times New Roman" w:cs="Times New Roman"/>
          <w:noProof/>
        </w:rPr>
        <w:t>Tabela 17 – Quantitativo para rede compacta nova.</w:t>
      </w:r>
      <w:r w:rsidRPr="00854593">
        <w:rPr>
          <w:rFonts w:ascii="Times New Roman" w:hAnsi="Times New Roman" w:cs="Times New Roman"/>
          <w:noProof/>
        </w:rPr>
        <w:tab/>
      </w:r>
      <w:r w:rsidRPr="00854593">
        <w:rPr>
          <w:rFonts w:ascii="Times New Roman" w:hAnsi="Times New Roman" w:cs="Times New Roman"/>
          <w:noProof/>
        </w:rPr>
        <w:fldChar w:fldCharType="begin"/>
      </w:r>
      <w:r w:rsidRPr="00854593">
        <w:rPr>
          <w:rFonts w:ascii="Times New Roman" w:hAnsi="Times New Roman" w:cs="Times New Roman"/>
          <w:noProof/>
        </w:rPr>
        <w:instrText xml:space="preserve"> PAGEREF _Toc62986284 \h </w:instrText>
      </w:r>
      <w:r w:rsidRPr="00854593">
        <w:rPr>
          <w:rFonts w:ascii="Times New Roman" w:hAnsi="Times New Roman" w:cs="Times New Roman"/>
          <w:noProof/>
        </w:rPr>
      </w:r>
      <w:r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44</w:t>
      </w:r>
      <w:r w:rsidRPr="00854593">
        <w:rPr>
          <w:rFonts w:ascii="Times New Roman" w:hAnsi="Times New Roman" w:cs="Times New Roman"/>
          <w:noProof/>
        </w:rPr>
        <w:fldChar w:fldCharType="end"/>
      </w:r>
    </w:p>
    <w:p w14:paraId="49BC76B5" w14:textId="1A158464" w:rsidR="00E4731F" w:rsidRPr="00854593" w:rsidRDefault="004E572F" w:rsidP="00E54F1B">
      <w:pPr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b/>
          <w:bCs/>
          <w:noProof/>
          <w:sz w:val="24"/>
          <w:szCs w:val="24"/>
        </w:rPr>
        <w:fldChar w:fldCharType="end"/>
      </w:r>
    </w:p>
    <w:p w14:paraId="6C0C7726" w14:textId="6B8BB20F" w:rsidR="000959EE" w:rsidRPr="00854593" w:rsidRDefault="000959EE" w:rsidP="00E54F1B">
      <w:pPr>
        <w:rPr>
          <w:rFonts w:ascii="Times New Roman" w:hAnsi="Times New Roman" w:cs="Times New Roman"/>
        </w:rPr>
        <w:sectPr w:rsidR="000959EE" w:rsidRPr="00854593" w:rsidSect="005570C7">
          <w:pgSz w:w="11906" w:h="16838" w:code="9"/>
          <w:pgMar w:top="1661" w:right="1678" w:bottom="799" w:left="1661" w:header="709" w:footer="709" w:gutter="0"/>
          <w:cols w:space="708"/>
          <w:docGrid w:linePitch="360"/>
        </w:sectPr>
      </w:pPr>
    </w:p>
    <w:p w14:paraId="24BA83ED" w14:textId="70FFF01B" w:rsidR="00E4731F" w:rsidRPr="00854593" w:rsidRDefault="009E7A44" w:rsidP="006802D9">
      <w:pPr>
        <w:pStyle w:val="Ttulo1"/>
      </w:pPr>
      <w:bookmarkStart w:id="3" w:name="_Toc19613727"/>
      <w:bookmarkStart w:id="4" w:name="_Toc62985931"/>
      <w:r w:rsidRPr="00854593">
        <w:lastRenderedPageBreak/>
        <w:t>Apresentação:</w:t>
      </w:r>
      <w:bookmarkEnd w:id="3"/>
      <w:bookmarkEnd w:id="4"/>
    </w:p>
    <w:p w14:paraId="1EB9EFC6" w14:textId="77777777" w:rsidR="008A3EC9" w:rsidRPr="00854593" w:rsidRDefault="008A3EC9" w:rsidP="008A3EC9">
      <w:pPr>
        <w:rPr>
          <w:rFonts w:ascii="Times New Roman" w:hAnsi="Times New Roman" w:cs="Times New Roman"/>
        </w:rPr>
      </w:pPr>
    </w:p>
    <w:p w14:paraId="4BF19F0C" w14:textId="124CC56F" w:rsidR="00C90215" w:rsidRPr="00C944D2" w:rsidRDefault="00C90215" w:rsidP="006802D9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Este documento apresenta o </w:t>
      </w:r>
      <w:r w:rsidR="00AE012E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Memorial Descritivo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referente ao Projeto Executivo </w:t>
      </w:r>
      <w:r w:rsidR="00B07FD7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Geral 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para a</w:t>
      </w:r>
      <w:r w:rsidR="00532FAD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866DA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Correção,</w:t>
      </w:r>
      <w:r w:rsidR="006802D9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5F604F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Desativação e </w:t>
      </w:r>
      <w:r w:rsidR="00532FAD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remediação</w:t>
      </w:r>
      <w:r w:rsidR="00866DA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de Partes</w:t>
      </w:r>
      <w:r w:rsidR="006802D9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532FAD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d</w:t>
      </w:r>
      <w:r w:rsidR="001C16F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 Célula I</w:t>
      </w:r>
      <w:r w:rsidR="00532FAD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 a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BC090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Continuação do</w:t>
      </w:r>
      <w:r w:rsidR="004475A8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processo de</w:t>
      </w:r>
      <w:r w:rsidR="007E376F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Implantação</w:t>
      </w:r>
      <w:r w:rsidR="001C16F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da Célula II</w:t>
      </w:r>
      <w:r w:rsidR="00751E63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, ambos</w:t>
      </w:r>
      <w:r w:rsidR="00913CB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do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Munic</w:t>
      </w:r>
      <w:r w:rsidR="00CC3D23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í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p</w:t>
      </w:r>
      <w:r w:rsidR="00913CB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io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de Teresina – PI, localizado na Avenida Castelândia, km 7 BR-316, Bairro Parque Dagmar Mazza. Est</w:t>
      </w:r>
      <w:r w:rsidR="0009318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09318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área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é gerenciad</w:t>
      </w:r>
      <w:r w:rsidR="0009318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 operad</w:t>
      </w:r>
      <w:r w:rsidR="0009318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desde julho de 201</w:t>
      </w:r>
      <w:r w:rsidR="005430F1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7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pelo Consórcio Teresina Ambiental – CTA, com área total de </w:t>
      </w:r>
      <w:r w:rsidR="004462A5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50.</w:t>
      </w:r>
      <w:r w:rsidR="000564AA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61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ha, sendo 33,93 ha </w:t>
      </w:r>
      <w:r w:rsidR="0035541A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da Célula I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 1</w:t>
      </w:r>
      <w:r w:rsidR="00976EDD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6,68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ha correspondente à </w:t>
      </w:r>
      <w:r w:rsidR="005F12BE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implantação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</w:t>
      </w:r>
      <w:r w:rsidR="0035541A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 Célula II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 Estação de Tratamento de Efluentes – ETE. </w:t>
      </w:r>
    </w:p>
    <w:p w14:paraId="1DC4AD48" w14:textId="4DABAA12" w:rsidR="0023560B" w:rsidRPr="00C944D2" w:rsidRDefault="00517D5C" w:rsidP="006802D9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O processo de Desativação d</w:t>
      </w:r>
      <w:r w:rsidR="00DB2E11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 Célula I</w:t>
      </w:r>
      <w:r w:rsidR="00866DA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, somente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8B1DDD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terá início com a interrupção do descarte d</w:t>
      </w:r>
      <w:r w:rsidR="00177E8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os</w:t>
      </w:r>
      <w:r w:rsidR="008B1DDD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R</w:t>
      </w:r>
      <w:r w:rsidR="000B496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es</w:t>
      </w:r>
      <w:r w:rsidR="0000592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í</w:t>
      </w:r>
      <w:r w:rsidR="000B496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duos </w:t>
      </w:r>
      <w:r w:rsidR="00AC28E4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S</w:t>
      </w:r>
      <w:r w:rsidR="0000592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ólidos </w:t>
      </w:r>
      <w:r w:rsidR="008B1DDD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U</w:t>
      </w:r>
      <w:r w:rsidR="0000592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rbanos</w:t>
      </w:r>
      <w:r w:rsidR="00177E8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Domiciliares</w:t>
      </w:r>
      <w:r w:rsidR="008B1DDD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4C0E17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e a utilização, para o processo de encerramento, dos R</w:t>
      </w:r>
      <w:r w:rsidR="0000592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esíduos</w:t>
      </w:r>
      <w:r w:rsidR="00A01954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F30A6F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S</w:t>
      </w:r>
      <w:r w:rsidR="00A01954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ólidos </w:t>
      </w:r>
      <w:r w:rsidR="004C0E17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U</w:t>
      </w:r>
      <w:r w:rsidR="00A01954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rbanos</w:t>
      </w:r>
      <w:r w:rsidR="004C0E17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A2162A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provenientes de </w:t>
      </w:r>
      <w:r w:rsidR="006475A6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Limpeza Urbana.</w:t>
      </w:r>
      <w:r w:rsidR="00F30A6F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  <w:lang w:val="pt-BR"/>
          </w:rPr>
          <w:id w:val="1660339799"/>
          <w:citation/>
        </w:sdtPr>
        <w:sdtEndPr/>
        <w:sdtContent>
          <w:r w:rsidR="00D66760" w:rsidRPr="00C944D2">
            <w:rPr>
              <w:rFonts w:ascii="Times New Roman" w:hAnsi="Times New Roman" w:cs="Times New Roman"/>
              <w:color w:val="auto"/>
              <w:sz w:val="24"/>
              <w:szCs w:val="24"/>
              <w:lang w:val="pt-BR"/>
            </w:rPr>
            <w:fldChar w:fldCharType="begin"/>
          </w:r>
          <w:r w:rsidR="00D66760" w:rsidRPr="00C944D2">
            <w:rPr>
              <w:rFonts w:ascii="Times New Roman" w:hAnsi="Times New Roman" w:cs="Times New Roman"/>
              <w:color w:val="auto"/>
              <w:sz w:val="24"/>
              <w:szCs w:val="24"/>
              <w:lang w:val="pt-BR"/>
            </w:rPr>
            <w:instrText xml:space="preserve"> CITATION MinMA01 \l 1046 </w:instrText>
          </w:r>
          <w:r w:rsidR="00D66760" w:rsidRPr="00C944D2">
            <w:rPr>
              <w:rFonts w:ascii="Times New Roman" w:hAnsi="Times New Roman" w:cs="Times New Roman"/>
              <w:color w:val="auto"/>
              <w:sz w:val="24"/>
              <w:szCs w:val="24"/>
              <w:lang w:val="pt-BR"/>
            </w:rPr>
            <w:fldChar w:fldCharType="separate"/>
          </w:r>
          <w:r w:rsidR="00CB034F" w:rsidRPr="00C944D2">
            <w:rPr>
              <w:rFonts w:ascii="Times New Roman" w:hAnsi="Times New Roman" w:cs="Times New Roman"/>
              <w:noProof/>
              <w:color w:val="auto"/>
              <w:sz w:val="24"/>
              <w:szCs w:val="24"/>
              <w:lang w:val="pt-BR"/>
            </w:rPr>
            <w:t>(1)</w:t>
          </w:r>
          <w:r w:rsidR="00D66760" w:rsidRPr="00C944D2">
            <w:rPr>
              <w:rFonts w:ascii="Times New Roman" w:hAnsi="Times New Roman" w:cs="Times New Roman"/>
              <w:color w:val="auto"/>
              <w:sz w:val="24"/>
              <w:szCs w:val="24"/>
              <w:lang w:val="pt-BR"/>
            </w:rPr>
            <w:fldChar w:fldCharType="end"/>
          </w:r>
        </w:sdtContent>
      </w:sdt>
      <w:r w:rsidR="00680192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.</w:t>
      </w:r>
    </w:p>
    <w:p w14:paraId="0F6F6A40" w14:textId="7FCAE7D0" w:rsidR="00C90215" w:rsidRPr="00C944D2" w:rsidRDefault="00C90215" w:rsidP="006802D9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</w:t>
      </w:r>
      <w:r w:rsidR="00893C18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continuação</w:t>
      </w:r>
      <w:r w:rsidR="00E07C04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do processo de 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ampliação d</w:t>
      </w:r>
      <w:r w:rsidR="00DB2E11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 Célula II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será </w:t>
      </w:r>
      <w:r w:rsidR="00847AF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executad</w:t>
      </w:r>
      <w:r w:rsidR="00E158D7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em uma área isolada d</w:t>
      </w:r>
      <w:r w:rsidR="009D45D1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 Célula I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existente</w:t>
      </w:r>
      <w:r w:rsidR="001873B9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,</w:t>
      </w:r>
      <w:r w:rsidR="00847AF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por meio </w:t>
      </w:r>
      <w:r w:rsidR="00866DA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aproveitamento </w:t>
      </w:r>
      <w:r w:rsidR="00847AF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d</w:t>
      </w:r>
      <w:r w:rsidR="00866DA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o</w:t>
      </w:r>
      <w:r w:rsidR="00847AF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dique perimetral previsto no Projeto Básico</w:t>
      </w:r>
      <w:r w:rsidR="00866DA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 que já se encontra executado</w:t>
      </w:r>
      <w:sdt>
        <w:sdtPr>
          <w:rPr>
            <w:rFonts w:ascii="Times New Roman" w:hAnsi="Times New Roman" w:cs="Times New Roman"/>
            <w:color w:val="auto"/>
            <w:sz w:val="24"/>
            <w:szCs w:val="24"/>
            <w:lang w:val="pt-BR"/>
          </w:rPr>
          <w:id w:val="1982961024"/>
          <w:citation/>
        </w:sdtPr>
        <w:sdtEndPr/>
        <w:sdtContent>
          <w:r w:rsidR="00E07C04" w:rsidRPr="00C944D2">
            <w:rPr>
              <w:rFonts w:ascii="Times New Roman" w:hAnsi="Times New Roman" w:cs="Times New Roman"/>
              <w:color w:val="auto"/>
              <w:sz w:val="24"/>
              <w:szCs w:val="24"/>
              <w:lang w:val="pt-BR"/>
            </w:rPr>
            <w:fldChar w:fldCharType="begin"/>
          </w:r>
          <w:r w:rsidR="00E07C04" w:rsidRPr="00C944D2">
            <w:rPr>
              <w:rFonts w:ascii="Times New Roman" w:hAnsi="Times New Roman" w:cs="Times New Roman"/>
              <w:color w:val="auto"/>
              <w:sz w:val="24"/>
              <w:szCs w:val="24"/>
              <w:lang w:val="pt-BR"/>
            </w:rPr>
            <w:instrText xml:space="preserve"> CITATION SEM16 \l 1046 </w:instrText>
          </w:r>
          <w:r w:rsidR="00E07C04" w:rsidRPr="00C944D2">
            <w:rPr>
              <w:rFonts w:ascii="Times New Roman" w:hAnsi="Times New Roman" w:cs="Times New Roman"/>
              <w:color w:val="auto"/>
              <w:sz w:val="24"/>
              <w:szCs w:val="24"/>
              <w:lang w:val="pt-BR"/>
            </w:rPr>
            <w:fldChar w:fldCharType="separate"/>
          </w:r>
          <w:r w:rsidR="00CB034F" w:rsidRPr="00C944D2">
            <w:rPr>
              <w:rFonts w:ascii="Times New Roman" w:hAnsi="Times New Roman" w:cs="Times New Roman"/>
              <w:noProof/>
              <w:color w:val="auto"/>
              <w:sz w:val="24"/>
              <w:szCs w:val="24"/>
              <w:lang w:val="pt-BR"/>
            </w:rPr>
            <w:t xml:space="preserve"> (2)</w:t>
          </w:r>
          <w:r w:rsidR="00E07C04" w:rsidRPr="00C944D2">
            <w:rPr>
              <w:rFonts w:ascii="Times New Roman" w:hAnsi="Times New Roman" w:cs="Times New Roman"/>
              <w:color w:val="auto"/>
              <w:sz w:val="24"/>
              <w:szCs w:val="24"/>
              <w:lang w:val="pt-BR"/>
            </w:rPr>
            <w:fldChar w:fldCharType="end"/>
          </w:r>
        </w:sdtContent>
      </w:sdt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, que atenderá todos os aspectos técnicos referente</w:t>
      </w:r>
      <w:r w:rsidR="00D96584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s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à disposição dos resíduos e à proteção ambiental, com a impermeabilização adequada da área e a drenagem de gás e lixiviados.  </w:t>
      </w:r>
    </w:p>
    <w:p w14:paraId="404BD964" w14:textId="18012BA5" w:rsidR="00C90215" w:rsidRPr="00C944D2" w:rsidRDefault="00C90215" w:rsidP="006802D9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7F4ABE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 continuação do processo de ampliação d</w:t>
      </w:r>
      <w:r w:rsidR="00E158D7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Célula </w:t>
      </w:r>
      <w:r w:rsidR="00731324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II</w:t>
      </w:r>
      <w:r w:rsidR="007F4ABE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foi desenvolvid</w:t>
      </w:r>
      <w:r w:rsidR="001E1F9F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baseado nos critérios tecnológicos disponíveis atualmente, aplicando as normas específicas </w:t>
      </w:r>
      <w:r w:rsidR="00A06E37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com o mesmo objetivo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. A seguir </w:t>
      </w:r>
      <w:r w:rsidR="00152332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serão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866DA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apresentados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6D4F7C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um breve histórico e </w:t>
      </w:r>
      <w:r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concepção do sistema proposto para </w:t>
      </w:r>
      <w:r w:rsidR="00017FE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Desativação e remediação do </w:t>
      </w:r>
      <w:r w:rsidR="00731324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Célula I</w:t>
      </w:r>
      <w:r w:rsidR="00017FEB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 a Continuação do processo de Implantação do </w:t>
      </w:r>
      <w:r w:rsidR="00731324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Célula II</w:t>
      </w:r>
      <w:r w:rsidR="00D849A1" w:rsidRPr="00C944D2">
        <w:rPr>
          <w:rFonts w:ascii="Times New Roman" w:hAnsi="Times New Roman" w:cs="Times New Roman"/>
          <w:color w:val="auto"/>
          <w:sz w:val="24"/>
          <w:szCs w:val="24"/>
          <w:lang w:val="pt-BR"/>
        </w:rPr>
        <w:t>.</w:t>
      </w:r>
    </w:p>
    <w:p w14:paraId="6FF9ED96" w14:textId="621C9617" w:rsidR="009D1932" w:rsidRPr="00854593" w:rsidRDefault="009D1932" w:rsidP="006802D9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DB6E145" w14:textId="6BED0A00" w:rsidR="009D1932" w:rsidRPr="00854593" w:rsidRDefault="009D1932" w:rsidP="006802D9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FA59E9A" w14:textId="77777777" w:rsidR="009D1932" w:rsidRPr="00854593" w:rsidRDefault="009D1932" w:rsidP="006802D9">
      <w:pPr>
        <w:pStyle w:val="Semespaamento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6319BA9" w14:textId="67BAD31A" w:rsidR="003C5E30" w:rsidRPr="00854593" w:rsidRDefault="003C5E30" w:rsidP="006802D9">
      <w:pPr>
        <w:spacing w:after="0" w:line="360" w:lineRule="auto"/>
        <w:ind w:firstLine="851"/>
        <w:rPr>
          <w:rFonts w:ascii="Times New Roman" w:hAnsi="Times New Roman" w:cs="Times New Roman"/>
        </w:rPr>
      </w:pPr>
    </w:p>
    <w:p w14:paraId="0541810A" w14:textId="77777777" w:rsidR="009361E9" w:rsidRPr="00854593" w:rsidRDefault="009361E9" w:rsidP="006802D9">
      <w:pPr>
        <w:spacing w:after="0" w:line="360" w:lineRule="auto"/>
        <w:ind w:firstLine="851"/>
        <w:rPr>
          <w:rFonts w:ascii="Times New Roman" w:hAnsi="Times New Roman" w:cs="Times New Roman"/>
        </w:rPr>
      </w:pPr>
    </w:p>
    <w:p w14:paraId="180A056D" w14:textId="537EDB7F" w:rsidR="006975F4" w:rsidRPr="00854593" w:rsidRDefault="006975F4" w:rsidP="006802D9">
      <w:pPr>
        <w:spacing w:after="0" w:line="360" w:lineRule="auto"/>
        <w:ind w:firstLine="851"/>
        <w:rPr>
          <w:rFonts w:ascii="Times New Roman" w:hAnsi="Times New Roman" w:cs="Times New Roman"/>
        </w:rPr>
      </w:pPr>
    </w:p>
    <w:p w14:paraId="44B77A1E" w14:textId="2B594895" w:rsidR="006975F4" w:rsidRPr="00854593" w:rsidRDefault="006975F4" w:rsidP="006802D9">
      <w:pPr>
        <w:spacing w:after="0" w:line="360" w:lineRule="auto"/>
        <w:ind w:firstLine="851"/>
        <w:rPr>
          <w:rFonts w:ascii="Times New Roman" w:hAnsi="Times New Roman" w:cs="Times New Roman"/>
        </w:rPr>
      </w:pPr>
    </w:p>
    <w:p w14:paraId="1B423C32" w14:textId="570C0941" w:rsidR="00AA3C3D" w:rsidRPr="00854593" w:rsidRDefault="00AA3C3D" w:rsidP="006802D9">
      <w:pPr>
        <w:spacing w:after="0" w:line="360" w:lineRule="auto"/>
        <w:ind w:firstLine="851"/>
        <w:rPr>
          <w:rFonts w:ascii="Times New Roman" w:hAnsi="Times New Roman" w:cs="Times New Roman"/>
        </w:rPr>
      </w:pPr>
    </w:p>
    <w:p w14:paraId="24F1DF3C" w14:textId="77777777" w:rsidR="00AA3C3D" w:rsidRPr="00854593" w:rsidRDefault="00AA3C3D" w:rsidP="006975F4">
      <w:pPr>
        <w:rPr>
          <w:rFonts w:ascii="Times New Roman" w:hAnsi="Times New Roman" w:cs="Times New Roman"/>
        </w:rPr>
        <w:sectPr w:rsidR="00AA3C3D" w:rsidRPr="00854593" w:rsidSect="005570C7">
          <w:pgSz w:w="11906" w:h="16838" w:code="9"/>
          <w:pgMar w:top="1661" w:right="1678" w:bottom="799" w:left="1661" w:header="709" w:footer="709" w:gutter="0"/>
          <w:cols w:space="708"/>
          <w:docGrid w:linePitch="360"/>
        </w:sectPr>
      </w:pPr>
    </w:p>
    <w:p w14:paraId="03CBDA35" w14:textId="7E601CBC" w:rsidR="00AA3C3D" w:rsidRPr="00854593" w:rsidRDefault="00AA3C3D" w:rsidP="006802D9">
      <w:pPr>
        <w:pStyle w:val="Ttulo1"/>
      </w:pPr>
      <w:bookmarkStart w:id="5" w:name="_Toc19613728"/>
      <w:bookmarkStart w:id="6" w:name="_Toc62985932"/>
      <w:r w:rsidRPr="00854593">
        <w:lastRenderedPageBreak/>
        <w:t>Breve Histórico</w:t>
      </w:r>
      <w:r w:rsidR="00992BBA" w:rsidRPr="00854593">
        <w:t>:</w:t>
      </w:r>
      <w:bookmarkEnd w:id="5"/>
      <w:bookmarkEnd w:id="6"/>
    </w:p>
    <w:p w14:paraId="061BE048" w14:textId="7677DF34" w:rsidR="0083607F" w:rsidRPr="00854593" w:rsidRDefault="0083607F" w:rsidP="0083607F">
      <w:pPr>
        <w:rPr>
          <w:rFonts w:ascii="Times New Roman" w:hAnsi="Times New Roman" w:cs="Times New Roman"/>
        </w:rPr>
      </w:pPr>
    </w:p>
    <w:p w14:paraId="6FBABECE" w14:textId="67F13C88" w:rsidR="0083607F" w:rsidRPr="00C944D2" w:rsidRDefault="00695D37" w:rsidP="006802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Em 1998 foram apresentados a então </w:t>
      </w:r>
      <w:r w:rsidR="00B36B4A" w:rsidRPr="00C944D2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="00D02AB2" w:rsidRPr="00C944D2">
        <w:rPr>
          <w:rFonts w:ascii="Times New Roman" w:hAnsi="Times New Roman" w:cs="Times New Roman"/>
          <w:sz w:val="24"/>
          <w:szCs w:val="24"/>
          <w:lang w:eastAsia="ja-JP"/>
        </w:rPr>
        <w:t>ecretaria Municipal de Serviços Urbanos</w:t>
      </w:r>
      <w:r w:rsidR="006030E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da Prefeitura de Teresina-PI os documentos: </w:t>
      </w:r>
      <w:r w:rsidR="00124D1E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O Estudo de Impacto Ambiental (E.I.A) </w:t>
      </w:r>
      <w:r w:rsidR="006030E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 o </w:t>
      </w:r>
      <w:r w:rsidR="00124D1E" w:rsidRPr="00C944D2">
        <w:rPr>
          <w:rFonts w:ascii="Times New Roman" w:hAnsi="Times New Roman" w:cs="Times New Roman"/>
          <w:sz w:val="24"/>
          <w:szCs w:val="24"/>
          <w:lang w:eastAsia="ja-JP"/>
        </w:rPr>
        <w:t>Relatório</w:t>
      </w:r>
      <w:r w:rsidR="00F7399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de Impacto Ambiental (R.I.M.A)</w:t>
      </w:r>
      <w:r w:rsidR="0056698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que tinham como objetivo</w:t>
      </w:r>
      <w:r w:rsidR="000F0EA5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realizar um estudo</w:t>
      </w:r>
      <w:r w:rsidR="009444DC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de</w:t>
      </w:r>
      <w:r w:rsidR="000F0EA5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operacionalização d</w:t>
      </w:r>
      <w:r w:rsidR="004B4A7A" w:rsidRPr="00C944D2">
        <w:rPr>
          <w:rFonts w:ascii="Times New Roman" w:hAnsi="Times New Roman" w:cs="Times New Roman"/>
          <w:sz w:val="24"/>
          <w:szCs w:val="24"/>
          <w:lang w:eastAsia="ja-JP"/>
        </w:rPr>
        <w:t>o Aterro Municipal</w:t>
      </w:r>
      <w:r w:rsidR="00285CFC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de resíduos de Teresina com o intuito de torna-lo</w:t>
      </w:r>
      <w:r w:rsidR="0086695B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, de fato, um </w:t>
      </w:r>
      <w:r w:rsidR="00010594" w:rsidRPr="00C944D2">
        <w:rPr>
          <w:rFonts w:ascii="Times New Roman" w:hAnsi="Times New Roman" w:cs="Times New Roman"/>
          <w:sz w:val="24"/>
          <w:szCs w:val="24"/>
          <w:lang w:eastAsia="ja-JP"/>
        </w:rPr>
        <w:t>Aterro Sanitário</w:t>
      </w:r>
      <w:r w:rsidR="0086695B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visando o cumprimento da le</w:t>
      </w:r>
      <w:r w:rsidR="005E2FC6" w:rsidRPr="00C944D2">
        <w:rPr>
          <w:rFonts w:ascii="Times New Roman" w:hAnsi="Times New Roman" w:cs="Times New Roman"/>
          <w:sz w:val="24"/>
          <w:szCs w:val="24"/>
          <w:lang w:eastAsia="ja-JP"/>
        </w:rPr>
        <w:t>gislação ambiental e principalmente</w:t>
      </w:r>
      <w:r w:rsidR="003B1F2F" w:rsidRPr="00C944D2">
        <w:rPr>
          <w:rFonts w:ascii="Times New Roman" w:hAnsi="Times New Roman" w:cs="Times New Roman"/>
          <w:sz w:val="24"/>
          <w:szCs w:val="24"/>
          <w:lang w:eastAsia="ja-JP"/>
        </w:rPr>
        <w:t>, eliminar, prevenir ou em alguns casos, minimizar eventuais</w:t>
      </w:r>
      <w:r w:rsidR="00246EF9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impactos negativos ao Meio-Ambiente</w:t>
      </w:r>
      <w:r w:rsidR="007F6DC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, a conclusão dos relatórios </w:t>
      </w:r>
      <w:r w:rsidR="007B2CE5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à época </w:t>
      </w:r>
      <w:r w:rsidR="00745049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é bem clara: </w:t>
      </w:r>
      <w:r w:rsidR="00A86E6B" w:rsidRPr="00C944D2">
        <w:rPr>
          <w:rFonts w:ascii="Times New Roman" w:hAnsi="Times New Roman" w:cs="Times New Roman"/>
          <w:sz w:val="24"/>
          <w:szCs w:val="24"/>
          <w:lang w:eastAsia="ja-JP"/>
        </w:rPr>
        <w:t>“O lixo atual</w:t>
      </w:r>
      <w:r w:rsidR="0044336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é diferente em qua</w:t>
      </w:r>
      <w:r w:rsidR="007B2CE5" w:rsidRPr="00C944D2">
        <w:rPr>
          <w:rFonts w:ascii="Times New Roman" w:hAnsi="Times New Roman" w:cs="Times New Roman"/>
          <w:sz w:val="24"/>
          <w:szCs w:val="24"/>
          <w:lang w:eastAsia="ja-JP"/>
        </w:rPr>
        <w:t>lidade e quantidade</w:t>
      </w:r>
      <w:r w:rsidR="00EB27F6" w:rsidRPr="00C944D2">
        <w:rPr>
          <w:rFonts w:ascii="Times New Roman" w:hAnsi="Times New Roman" w:cs="Times New Roman"/>
          <w:sz w:val="24"/>
          <w:szCs w:val="24"/>
          <w:lang w:eastAsia="ja-JP"/>
        </w:rPr>
        <w:t>, em volume e composição</w:t>
      </w:r>
      <w:r w:rsidR="00EC6F50" w:rsidRPr="00C944D2">
        <w:rPr>
          <w:rFonts w:ascii="Times New Roman" w:hAnsi="Times New Roman" w:cs="Times New Roman"/>
          <w:sz w:val="24"/>
          <w:szCs w:val="24"/>
          <w:lang w:eastAsia="ja-JP"/>
        </w:rPr>
        <w:t>” e</w:t>
      </w:r>
      <w:r w:rsidR="005F7D0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nesse sentido os documentos propunham</w:t>
      </w:r>
      <w:r w:rsidR="005F225D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um conjunto de ferramentas para enfrentar, ou se possível evitar, os </w:t>
      </w:r>
      <w:r w:rsidR="00A87926" w:rsidRPr="00C944D2">
        <w:rPr>
          <w:rFonts w:ascii="Times New Roman" w:hAnsi="Times New Roman" w:cs="Times New Roman"/>
          <w:sz w:val="24"/>
          <w:szCs w:val="24"/>
          <w:lang w:eastAsia="ja-JP"/>
        </w:rPr>
        <w:t>problemas que o lixo faltante apresentar</w:t>
      </w:r>
      <w:r w:rsidR="007565EA" w:rsidRPr="00C944D2">
        <w:rPr>
          <w:rFonts w:ascii="Times New Roman" w:hAnsi="Times New Roman" w:cs="Times New Roman"/>
          <w:sz w:val="24"/>
          <w:szCs w:val="24"/>
          <w:lang w:eastAsia="ja-JP"/>
        </w:rPr>
        <w:t>ia</w:t>
      </w:r>
      <w:r w:rsidR="00A87926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B66F9" w:rsidRPr="00C944D2">
        <w:rPr>
          <w:rFonts w:ascii="Times New Roman" w:hAnsi="Times New Roman" w:cs="Times New Roman"/>
          <w:sz w:val="24"/>
          <w:szCs w:val="24"/>
          <w:lang w:eastAsia="ja-JP"/>
        </w:rPr>
        <w:t>p</w:t>
      </w:r>
      <w:r w:rsidR="00A87926"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7B66F9" w:rsidRPr="00C944D2">
        <w:rPr>
          <w:rFonts w:ascii="Times New Roman" w:hAnsi="Times New Roman" w:cs="Times New Roman"/>
          <w:sz w:val="24"/>
          <w:szCs w:val="24"/>
          <w:lang w:eastAsia="ja-JP"/>
        </w:rPr>
        <w:t>ra</w:t>
      </w:r>
      <w:r w:rsidR="00A87926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administração pública de </w:t>
      </w:r>
      <w:r w:rsidR="007B66F9" w:rsidRPr="00C944D2">
        <w:rPr>
          <w:rFonts w:ascii="Times New Roman" w:hAnsi="Times New Roman" w:cs="Times New Roman"/>
          <w:sz w:val="24"/>
          <w:szCs w:val="24"/>
          <w:lang w:eastAsia="ja-JP"/>
        </w:rPr>
        <w:t>T</w:t>
      </w:r>
      <w:r w:rsidR="00A87926" w:rsidRPr="00C944D2">
        <w:rPr>
          <w:rFonts w:ascii="Times New Roman" w:hAnsi="Times New Roman" w:cs="Times New Roman"/>
          <w:sz w:val="24"/>
          <w:szCs w:val="24"/>
          <w:lang w:eastAsia="ja-JP"/>
        </w:rPr>
        <w:t>eresina.</w:t>
      </w:r>
    </w:p>
    <w:p w14:paraId="4EFE4D4A" w14:textId="7AFD9E3B" w:rsidR="00EA340B" w:rsidRPr="00C944D2" w:rsidRDefault="00EA340B" w:rsidP="006802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Em 2002 Dr. Hamilton Coelho publica um artigo</w:t>
      </w:r>
      <w:r w:rsidR="008C6DB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impactante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sobre resíduos sólidos</w:t>
      </w:r>
      <w:r w:rsidR="00DB2C7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onde figura </w:t>
      </w:r>
      <w:r w:rsidR="00B759BA" w:rsidRPr="00C944D2">
        <w:rPr>
          <w:rFonts w:ascii="Times New Roman" w:hAnsi="Times New Roman" w:cs="Times New Roman"/>
          <w:sz w:val="24"/>
          <w:szCs w:val="24"/>
          <w:lang w:eastAsia="ja-JP"/>
        </w:rPr>
        <w:t>a frase: “</w:t>
      </w:r>
      <w:r w:rsidR="008C6DBF" w:rsidRPr="00C944D2">
        <w:rPr>
          <w:rFonts w:ascii="Times New Roman" w:hAnsi="Times New Roman" w:cs="Times New Roman"/>
          <w:sz w:val="24"/>
          <w:szCs w:val="24"/>
          <w:lang w:eastAsia="ja-JP"/>
        </w:rPr>
        <w:t>A destinação final de todos os resí</w:t>
      </w:r>
      <w:r w:rsidR="004277F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duos sólidos, ecologicamente aceita é em </w:t>
      </w:r>
      <w:r w:rsidR="00E1052A" w:rsidRPr="00C944D2">
        <w:rPr>
          <w:rFonts w:ascii="Times New Roman" w:hAnsi="Times New Roman" w:cs="Times New Roman"/>
          <w:sz w:val="24"/>
          <w:szCs w:val="24"/>
          <w:lang w:eastAsia="ja-JP"/>
        </w:rPr>
        <w:t>Aterro Sanitário</w:t>
      </w:r>
      <w:r w:rsidR="004277F4" w:rsidRPr="00C944D2">
        <w:rPr>
          <w:rFonts w:ascii="Times New Roman" w:hAnsi="Times New Roman" w:cs="Times New Roman"/>
          <w:sz w:val="24"/>
          <w:szCs w:val="24"/>
          <w:lang w:eastAsia="ja-JP"/>
        </w:rPr>
        <w:t>”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-1943139254"/>
          <w:citation/>
        </w:sdtPr>
        <w:sdtEndPr/>
        <w:sdtContent>
          <w:r w:rsidR="0015265A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E177B2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CITATION DrH02 \l 1046 </w:instrText>
          </w:r>
          <w:r w:rsidR="0015265A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C944D2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 xml:space="preserve"> (3)</w:t>
          </w:r>
          <w:r w:rsidR="0015265A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F671C9" w:rsidRPr="00C944D2"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39D9FC8D" w14:textId="241C447D" w:rsidR="00F671C9" w:rsidRPr="00C944D2" w:rsidRDefault="00F671C9" w:rsidP="006802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Em </w:t>
      </w:r>
      <w:r w:rsidR="00546A53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06 de Julho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2007 a Prefeitura Municipal de Teresina</w:t>
      </w:r>
      <w:r w:rsidR="00546A53" w:rsidRPr="00C944D2">
        <w:rPr>
          <w:rFonts w:ascii="Times New Roman" w:hAnsi="Times New Roman" w:cs="Times New Roman"/>
          <w:sz w:val="24"/>
          <w:szCs w:val="24"/>
          <w:lang w:eastAsia="ja-JP"/>
        </w:rPr>
        <w:t>, através da SDU</w:t>
      </w:r>
      <w:r w:rsidR="00AF684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e Meio Ambiente</w:t>
      </w:r>
      <w:r w:rsidR="00546A53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SUL</w:t>
      </w:r>
      <w:r w:rsidR="00AF684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95549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 a empresa Qualix serviços Ambientais Ltda. Oficializam </w:t>
      </w:r>
      <w:r w:rsidR="00D11FA3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o contrato </w:t>
      </w:r>
      <w:r w:rsidR="003A20A7" w:rsidRPr="00C944D2">
        <w:rPr>
          <w:rFonts w:ascii="Times New Roman" w:hAnsi="Times New Roman" w:cs="Times New Roman"/>
          <w:sz w:val="24"/>
          <w:szCs w:val="24"/>
          <w:lang w:eastAsia="ja-JP"/>
        </w:rPr>
        <w:t>de Execução de serviços onde figuravam os itens</w:t>
      </w:r>
      <w:r w:rsidR="00941C7E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de Limpeza Pública e Destinação final 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386305492"/>
          <w:citation/>
        </w:sdtPr>
        <w:sdtEndPr/>
        <w:sdtContent>
          <w:r w:rsidR="007B747B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7B747B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 CITATION Pre07 \l 1046 </w:instrText>
          </w:r>
          <w:r w:rsidR="007B747B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C944D2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>(4)</w:t>
          </w:r>
          <w:r w:rsidR="007B747B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0F30B9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="009760CB" w:rsidRPr="00C944D2">
        <w:rPr>
          <w:rFonts w:ascii="Times New Roman" w:hAnsi="Times New Roman" w:cs="Times New Roman"/>
          <w:sz w:val="24"/>
          <w:szCs w:val="24"/>
          <w:lang w:eastAsia="ja-JP"/>
        </w:rPr>
        <w:t>dando início aos processos</w:t>
      </w:r>
      <w:r w:rsidR="0003668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propostos e norteadores deste contrato, bem como o atendimento </w:t>
      </w:r>
      <w:r w:rsidR="006C10CF" w:rsidRPr="00C944D2">
        <w:rPr>
          <w:rFonts w:ascii="Times New Roman" w:hAnsi="Times New Roman" w:cs="Times New Roman"/>
          <w:sz w:val="24"/>
          <w:szCs w:val="24"/>
          <w:lang w:eastAsia="ja-JP"/>
        </w:rPr>
        <w:t>ao pro</w:t>
      </w:r>
      <w:r w:rsidR="006E5F83" w:rsidRPr="00C944D2">
        <w:rPr>
          <w:rFonts w:ascii="Times New Roman" w:hAnsi="Times New Roman" w:cs="Times New Roman"/>
          <w:sz w:val="24"/>
          <w:szCs w:val="24"/>
          <w:lang w:eastAsia="ja-JP"/>
        </w:rPr>
        <w:t>posto n</w:t>
      </w:r>
      <w:r w:rsidR="00B47542" w:rsidRPr="00C944D2">
        <w:rPr>
          <w:rFonts w:ascii="Times New Roman" w:hAnsi="Times New Roman" w:cs="Times New Roman"/>
          <w:sz w:val="24"/>
          <w:szCs w:val="24"/>
          <w:lang w:eastAsia="ja-JP"/>
        </w:rPr>
        <w:t>os estudos acima</w:t>
      </w:r>
      <w:r w:rsidR="00D26DFD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: </w:t>
      </w:r>
      <w:r w:rsidR="00E01D4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320A92" w:rsidRPr="00C944D2">
        <w:rPr>
          <w:rFonts w:ascii="Times New Roman" w:hAnsi="Times New Roman" w:cs="Times New Roman"/>
          <w:sz w:val="24"/>
          <w:szCs w:val="24"/>
          <w:lang w:eastAsia="ja-JP"/>
        </w:rPr>
        <w:t>“</w:t>
      </w:r>
      <w:r w:rsidR="006C10CF" w:rsidRPr="00C944D2">
        <w:rPr>
          <w:rFonts w:ascii="Times New Roman" w:hAnsi="Times New Roman" w:cs="Times New Roman"/>
          <w:sz w:val="24"/>
          <w:szCs w:val="24"/>
          <w:lang w:eastAsia="ja-JP"/>
        </w:rPr>
        <w:t>um conjunto de ferramentas para enfrentar, ou se possível evitar, os problemas que o lixo faltante apresentaria para administração pública de Teresina</w:t>
      </w:r>
      <w:r w:rsidR="00B47542" w:rsidRPr="00C944D2">
        <w:rPr>
          <w:rFonts w:ascii="Times New Roman" w:hAnsi="Times New Roman" w:cs="Times New Roman"/>
          <w:sz w:val="24"/>
          <w:szCs w:val="24"/>
          <w:lang w:eastAsia="ja-JP"/>
        </w:rPr>
        <w:t>”</w:t>
      </w:r>
      <w:r w:rsidR="006C10CF" w:rsidRPr="00C944D2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="00B4754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664FF3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Entre os anos </w:t>
      </w:r>
      <w:r w:rsidR="00E8733E" w:rsidRPr="00C944D2">
        <w:rPr>
          <w:rFonts w:ascii="Times New Roman" w:hAnsi="Times New Roman" w:cs="Times New Roman"/>
          <w:sz w:val="24"/>
          <w:szCs w:val="24"/>
          <w:lang w:eastAsia="ja-JP"/>
        </w:rPr>
        <w:t>de 2009 e 2010</w:t>
      </w:r>
      <w:r w:rsidR="00A160C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 empresa Qualix, passou por dificuldades financeiras e teve a maior parte de suas ações comprada por um novo grupo financeiro mudando de nome em </w:t>
      </w:r>
      <w:r w:rsidR="005C25E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15 de </w:t>
      </w:r>
      <w:r w:rsidR="00F13848" w:rsidRPr="00C944D2">
        <w:rPr>
          <w:rFonts w:ascii="Times New Roman" w:hAnsi="Times New Roman" w:cs="Times New Roman"/>
          <w:sz w:val="24"/>
          <w:szCs w:val="24"/>
          <w:lang w:eastAsia="ja-JP"/>
        </w:rPr>
        <w:t>n</w:t>
      </w:r>
      <w:r w:rsidR="005C25E0" w:rsidRPr="00C944D2">
        <w:rPr>
          <w:rFonts w:ascii="Times New Roman" w:hAnsi="Times New Roman" w:cs="Times New Roman"/>
          <w:sz w:val="24"/>
          <w:szCs w:val="24"/>
          <w:lang w:eastAsia="ja-JP"/>
        </w:rPr>
        <w:t>ovembro de 2010</w:t>
      </w:r>
      <w:r w:rsidR="00E9627C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para “</w:t>
      </w:r>
      <w:r w:rsidR="007044A1" w:rsidRPr="00C944D2">
        <w:rPr>
          <w:rFonts w:ascii="Times New Roman" w:hAnsi="Times New Roman" w:cs="Times New Roman"/>
          <w:sz w:val="24"/>
          <w:szCs w:val="24"/>
          <w:lang w:eastAsia="ja-JP"/>
        </w:rPr>
        <w:t>Sustentare”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105394218"/>
          <w:citation/>
        </w:sdtPr>
        <w:sdtEndPr/>
        <w:sdtContent>
          <w:r w:rsidR="007044A1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7044A1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 CITATION Jho10 \l 1046 </w:instrText>
          </w:r>
          <w:r w:rsidR="007044A1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C944D2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 xml:space="preserve"> (5)</w:t>
          </w:r>
          <w:r w:rsidR="007044A1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950C9A" w:rsidRPr="00C944D2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="004E2381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Em </w:t>
      </w:r>
      <w:r w:rsidR="00F13848" w:rsidRPr="00C944D2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="00507EEB" w:rsidRPr="00C944D2">
        <w:rPr>
          <w:rFonts w:ascii="Times New Roman" w:hAnsi="Times New Roman" w:cs="Times New Roman"/>
          <w:sz w:val="24"/>
          <w:szCs w:val="24"/>
          <w:lang w:eastAsia="ja-JP"/>
        </w:rPr>
        <w:t>etembro</w:t>
      </w:r>
      <w:r w:rsidR="004E2381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de 2013</w:t>
      </w:r>
      <w:r w:rsidR="00C76A2A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="00B168EB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 </w:t>
      </w:r>
      <w:r w:rsidR="0024257C" w:rsidRPr="00C944D2">
        <w:rPr>
          <w:rFonts w:ascii="Times New Roman" w:hAnsi="Times New Roman" w:cs="Times New Roman"/>
          <w:sz w:val="24"/>
          <w:szCs w:val="24"/>
          <w:lang w:eastAsia="ja-JP"/>
        </w:rPr>
        <w:t>e</w:t>
      </w:r>
      <w:r w:rsidR="00B168EB" w:rsidRPr="00C944D2">
        <w:rPr>
          <w:rFonts w:ascii="Times New Roman" w:hAnsi="Times New Roman" w:cs="Times New Roman"/>
          <w:sz w:val="24"/>
          <w:szCs w:val="24"/>
          <w:lang w:eastAsia="ja-JP"/>
        </w:rPr>
        <w:t>mpresa Revita</w:t>
      </w:r>
      <w:r w:rsidR="0024257C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Engenharia Sustentável, uma das empresas do Grupo Solví</w:t>
      </w:r>
      <w:r w:rsidR="00096821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="00303241" w:rsidRPr="00C944D2">
        <w:rPr>
          <w:rFonts w:ascii="Times New Roman" w:hAnsi="Times New Roman" w:cs="Times New Roman"/>
          <w:sz w:val="24"/>
          <w:szCs w:val="24"/>
          <w:lang w:eastAsia="ja-JP"/>
        </w:rPr>
        <w:t>Assumiu</w:t>
      </w:r>
      <w:r w:rsidR="006773D4" w:rsidRPr="00C944D2">
        <w:rPr>
          <w:rFonts w:ascii="Times New Roman" w:hAnsi="Times New Roman" w:cs="Times New Roman"/>
          <w:sz w:val="24"/>
          <w:szCs w:val="24"/>
          <w:lang w:eastAsia="ja-JP"/>
        </w:rPr>
        <w:t>, através de contrato emergencial d</w:t>
      </w:r>
      <w:r w:rsidR="00667B38"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6773D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Prefeitura de Teresina</w:t>
      </w:r>
      <w:r w:rsidR="00850E20" w:rsidRPr="00C944D2">
        <w:rPr>
          <w:rFonts w:ascii="Times New Roman" w:hAnsi="Times New Roman" w:cs="Times New Roman"/>
          <w:sz w:val="24"/>
          <w:szCs w:val="24"/>
          <w:lang w:eastAsia="ja-JP"/>
        </w:rPr>
        <w:t>,</w:t>
      </w:r>
      <w:r w:rsidR="009F568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os serviços de capina e varrição</w:t>
      </w:r>
      <w:r w:rsidR="00A837E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por um ano,</w:t>
      </w:r>
      <w:r w:rsidR="00850E2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ficando a Sustentare apenas com o serviço de Destinação Final </w:t>
      </w:r>
      <w:r w:rsidR="00C61B9C" w:rsidRPr="00C944D2">
        <w:rPr>
          <w:rFonts w:ascii="Times New Roman" w:hAnsi="Times New Roman" w:cs="Times New Roman"/>
          <w:sz w:val="24"/>
          <w:szCs w:val="24"/>
          <w:lang w:eastAsia="ja-JP"/>
        </w:rPr>
        <w:t>através de decisão judicial.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398409706"/>
          <w:citation/>
        </w:sdtPr>
        <w:sdtEndPr/>
        <w:sdtContent>
          <w:r w:rsidR="005114B9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5114B9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 CITATION Kar13 \l 1046 </w:instrText>
          </w:r>
          <w:r w:rsidR="005114B9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C944D2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 xml:space="preserve"> (6)</w:t>
          </w:r>
          <w:r w:rsidR="005114B9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017391" w:rsidRPr="00C944D2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="00632788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813C19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Em </w:t>
      </w:r>
      <w:r w:rsidR="00CF5A93" w:rsidRPr="00C944D2">
        <w:rPr>
          <w:rFonts w:ascii="Times New Roman" w:hAnsi="Times New Roman" w:cs="Times New Roman"/>
          <w:sz w:val="24"/>
          <w:szCs w:val="24"/>
          <w:lang w:eastAsia="ja-JP"/>
        </w:rPr>
        <w:t>2014 o Tribunal de Contas do Estado</w:t>
      </w:r>
      <w:r w:rsidR="009826A1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determina a suspenção do contrato da Sustentare</w:t>
      </w:r>
      <w:r w:rsidR="008267A6" w:rsidRPr="00C944D2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="00E332A6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77E26" w:rsidRPr="00C944D2">
        <w:rPr>
          <w:rFonts w:ascii="Times New Roman" w:hAnsi="Times New Roman" w:cs="Times New Roman"/>
          <w:sz w:val="24"/>
          <w:szCs w:val="24"/>
          <w:lang w:eastAsia="ja-JP"/>
        </w:rPr>
        <w:t>Em</w:t>
      </w:r>
      <w:r w:rsidR="004E116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77E26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de </w:t>
      </w:r>
      <w:r w:rsidR="00444E05" w:rsidRPr="00C944D2">
        <w:rPr>
          <w:rFonts w:ascii="Times New Roman" w:hAnsi="Times New Roman" w:cs="Times New Roman"/>
          <w:sz w:val="24"/>
          <w:szCs w:val="24"/>
          <w:lang w:eastAsia="ja-JP"/>
        </w:rPr>
        <w:t>f</w:t>
      </w:r>
      <w:r w:rsidR="00177E26" w:rsidRPr="00C944D2">
        <w:rPr>
          <w:rFonts w:ascii="Times New Roman" w:hAnsi="Times New Roman" w:cs="Times New Roman"/>
          <w:sz w:val="24"/>
          <w:szCs w:val="24"/>
          <w:lang w:eastAsia="ja-JP"/>
        </w:rPr>
        <w:t>evereiro de 2016 e empresa Litucera Limpeza e Engenharia</w:t>
      </w:r>
      <w:r w:rsidR="001141A3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assume em caráter emergencial as operações de Coleta e Destinação final </w:t>
      </w:r>
      <w:r w:rsidR="00A9091B" w:rsidRPr="00C944D2">
        <w:rPr>
          <w:rFonts w:ascii="Times New Roman" w:hAnsi="Times New Roman" w:cs="Times New Roman"/>
          <w:sz w:val="24"/>
          <w:szCs w:val="24"/>
          <w:lang w:eastAsia="ja-JP"/>
        </w:rPr>
        <w:t>do Município de Teresina.</w:t>
      </w:r>
    </w:p>
    <w:p w14:paraId="4CE36350" w14:textId="36E44132" w:rsidR="00DD3791" w:rsidRPr="00C944D2" w:rsidRDefault="00DD3791" w:rsidP="006802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lastRenderedPageBreak/>
        <w:t>Em</w:t>
      </w:r>
      <w:r w:rsidR="004D252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junho</w:t>
      </w:r>
      <w:r w:rsidR="008B5F0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C76A2A">
        <w:rPr>
          <w:rFonts w:ascii="Times New Roman" w:hAnsi="Times New Roman" w:cs="Times New Roman"/>
          <w:sz w:val="24"/>
          <w:szCs w:val="24"/>
          <w:lang w:eastAsia="ja-JP"/>
        </w:rPr>
        <w:t xml:space="preserve">de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20</w:t>
      </w:r>
      <w:r w:rsidR="00E17F7F" w:rsidRPr="00C944D2">
        <w:rPr>
          <w:rFonts w:ascii="Times New Roman" w:hAnsi="Times New Roman" w:cs="Times New Roman"/>
          <w:sz w:val="24"/>
          <w:szCs w:val="24"/>
          <w:lang w:eastAsia="ja-JP"/>
        </w:rPr>
        <w:t>17</w:t>
      </w:r>
      <w:r w:rsidR="008B5F0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 foi terminada a licitação da limpeza pública da cidade </w:t>
      </w:r>
      <w:r w:rsidR="00C121A2" w:rsidRPr="00C944D2">
        <w:rPr>
          <w:rFonts w:ascii="Times New Roman" w:hAnsi="Times New Roman" w:cs="Times New Roman"/>
          <w:sz w:val="24"/>
          <w:szCs w:val="24"/>
          <w:lang w:eastAsia="ja-JP"/>
        </w:rPr>
        <w:t>de Teresina</w:t>
      </w:r>
      <w:r w:rsidR="00234C39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="009E4FBF" w:rsidRPr="00C944D2">
        <w:rPr>
          <w:rFonts w:ascii="Times New Roman" w:hAnsi="Times New Roman" w:cs="Times New Roman"/>
          <w:sz w:val="24"/>
          <w:szCs w:val="24"/>
          <w:lang w:eastAsia="ja-JP"/>
        </w:rPr>
        <w:t>em caráter definitivo</w:t>
      </w:r>
      <w:r w:rsidR="00234C39" w:rsidRPr="00C944D2">
        <w:rPr>
          <w:rFonts w:ascii="Times New Roman" w:hAnsi="Times New Roman" w:cs="Times New Roman"/>
          <w:sz w:val="24"/>
          <w:szCs w:val="24"/>
          <w:lang w:eastAsia="ja-JP"/>
        </w:rPr>
        <w:t>,</w:t>
      </w:r>
      <w:r w:rsidR="00C121A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por conta de muitos problemas judiciais que acontece</w:t>
      </w:r>
      <w:r w:rsidR="00234C39" w:rsidRPr="00C944D2">
        <w:rPr>
          <w:rFonts w:ascii="Times New Roman" w:hAnsi="Times New Roman" w:cs="Times New Roman"/>
          <w:sz w:val="24"/>
          <w:szCs w:val="24"/>
          <w:lang w:eastAsia="ja-JP"/>
        </w:rPr>
        <w:t>ram ao longo dos últimos 10 anos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-553774125"/>
          <w:citation/>
        </w:sdtPr>
        <w:sdtEndPr/>
        <w:sdtContent>
          <w:r w:rsidR="000B6693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0B6693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 CITATION Gle19 \l 1046 </w:instrText>
          </w:r>
          <w:r w:rsidR="000B6693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C944D2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 xml:space="preserve"> (7)</w:t>
          </w:r>
          <w:r w:rsidR="000B6693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234C39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84B52" w:rsidRPr="00C944D2">
        <w:rPr>
          <w:rFonts w:ascii="Times New Roman" w:hAnsi="Times New Roman" w:cs="Times New Roman"/>
          <w:sz w:val="24"/>
          <w:szCs w:val="24"/>
          <w:lang w:eastAsia="ja-JP"/>
        </w:rPr>
        <w:t>O</w:t>
      </w:r>
      <w:r w:rsidR="00E17F7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Consócio Teresina Ambiental, composto pelas empresas C</w:t>
      </w:r>
      <w:r w:rsidR="00DD2F67" w:rsidRPr="00C944D2">
        <w:rPr>
          <w:rFonts w:ascii="Times New Roman" w:hAnsi="Times New Roman" w:cs="Times New Roman"/>
          <w:sz w:val="24"/>
          <w:szCs w:val="24"/>
          <w:lang w:eastAsia="ja-JP"/>
        </w:rPr>
        <w:t>entral de Tratamento de Res</w:t>
      </w:r>
      <w:r w:rsidR="00EF5F9D" w:rsidRPr="00C944D2">
        <w:rPr>
          <w:rFonts w:ascii="Times New Roman" w:hAnsi="Times New Roman" w:cs="Times New Roman"/>
          <w:sz w:val="24"/>
          <w:szCs w:val="24"/>
          <w:lang w:eastAsia="ja-JP"/>
        </w:rPr>
        <w:t>í</w:t>
      </w:r>
      <w:r w:rsidR="00DD2F67" w:rsidRPr="00C944D2">
        <w:rPr>
          <w:rFonts w:ascii="Times New Roman" w:hAnsi="Times New Roman" w:cs="Times New Roman"/>
          <w:sz w:val="24"/>
          <w:szCs w:val="24"/>
          <w:lang w:eastAsia="ja-JP"/>
        </w:rPr>
        <w:t>duos</w:t>
      </w:r>
      <w:r w:rsidR="0068271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– Revita </w:t>
      </w:r>
      <w:r w:rsidR="00E8655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Engenharia Sustentável </w:t>
      </w:r>
      <w:r w:rsidR="0068271F" w:rsidRPr="00C944D2">
        <w:rPr>
          <w:rFonts w:ascii="Times New Roman" w:hAnsi="Times New Roman" w:cs="Times New Roman"/>
          <w:sz w:val="24"/>
          <w:szCs w:val="24"/>
          <w:lang w:eastAsia="ja-JP"/>
        </w:rPr>
        <w:t>e Litucera</w:t>
      </w:r>
      <w:r w:rsidR="00E8655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Limpeza e Engenharia</w:t>
      </w:r>
      <w:r w:rsidR="00093C8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é o detentor do contrato atual</w:t>
      </w:r>
      <w:r w:rsidR="00184B5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que contempla </w:t>
      </w:r>
      <w:r w:rsidR="00D62640" w:rsidRPr="00C944D2">
        <w:rPr>
          <w:rFonts w:ascii="Times New Roman" w:hAnsi="Times New Roman" w:cs="Times New Roman"/>
          <w:sz w:val="24"/>
          <w:szCs w:val="24"/>
          <w:lang w:eastAsia="ja-JP"/>
        </w:rPr>
        <w:t>os</w:t>
      </w:r>
      <w:r w:rsidR="00184B5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módulos</w:t>
      </w:r>
      <w:r w:rsidR="00D6264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C5258" w:rsidRPr="00C944D2">
        <w:rPr>
          <w:rFonts w:ascii="Times New Roman" w:hAnsi="Times New Roman" w:cs="Times New Roman"/>
          <w:sz w:val="24"/>
          <w:szCs w:val="24"/>
          <w:lang w:eastAsia="ja-JP"/>
        </w:rPr>
        <w:t>Varrição</w:t>
      </w:r>
      <w:r w:rsidR="00D6264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e Capina, Coleta e Destinação Final.</w:t>
      </w:r>
      <w:r w:rsidR="00184B5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14:paraId="76BA4650" w14:textId="358597BA" w:rsidR="009C0D52" w:rsidRPr="00C944D2" w:rsidRDefault="008104F9" w:rsidP="006802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E</w:t>
      </w:r>
      <w:r w:rsidR="00B77378" w:rsidRPr="00C944D2">
        <w:rPr>
          <w:rFonts w:ascii="Times New Roman" w:hAnsi="Times New Roman" w:cs="Times New Roman"/>
          <w:sz w:val="24"/>
          <w:szCs w:val="24"/>
          <w:lang w:eastAsia="ja-JP"/>
        </w:rPr>
        <w:t>ntre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F145E3"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gosto </w:t>
      </w:r>
      <w:r w:rsidR="00B77378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 setembro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de </w:t>
      </w:r>
      <w:r w:rsidR="00F145E3" w:rsidRPr="00C944D2">
        <w:rPr>
          <w:rFonts w:ascii="Times New Roman" w:hAnsi="Times New Roman" w:cs="Times New Roman"/>
          <w:sz w:val="24"/>
          <w:szCs w:val="24"/>
          <w:lang w:eastAsia="ja-JP"/>
        </w:rPr>
        <w:t>2017</w:t>
      </w:r>
      <w:r w:rsidR="004C00C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 Fundação Escola Politécnica da Bahia</w:t>
      </w:r>
      <w:r w:rsidR="00F508E3" w:rsidRPr="00C944D2">
        <w:rPr>
          <w:rFonts w:ascii="Times New Roman" w:hAnsi="Times New Roman" w:cs="Times New Roman"/>
          <w:sz w:val="24"/>
          <w:szCs w:val="24"/>
          <w:lang w:eastAsia="ja-JP"/>
        </w:rPr>
        <w:t>, representada pelo Prof</w:t>
      </w:r>
      <w:r w:rsidR="00E95B25" w:rsidRPr="00C944D2">
        <w:rPr>
          <w:rFonts w:ascii="Times New Roman" w:hAnsi="Times New Roman" w:cs="Times New Roman"/>
          <w:sz w:val="24"/>
          <w:szCs w:val="24"/>
          <w:lang w:eastAsia="ja-JP"/>
        </w:rPr>
        <w:t>. Sandro Lemos Machado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-1422631857"/>
          <w:citation/>
        </w:sdtPr>
        <w:sdtEndPr/>
        <w:sdtContent>
          <w:r w:rsidR="00E95B25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E95B25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 CITATION CNp19 \l 1046 </w:instrText>
          </w:r>
          <w:r w:rsidR="00E95B25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C944D2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 xml:space="preserve"> (8)</w:t>
          </w:r>
          <w:r w:rsidR="00E95B25" w:rsidRPr="00C944D2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4F3ABD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="000746D0" w:rsidRPr="00C944D2">
        <w:rPr>
          <w:rFonts w:ascii="Times New Roman" w:hAnsi="Times New Roman" w:cs="Times New Roman"/>
          <w:sz w:val="24"/>
          <w:szCs w:val="24"/>
          <w:lang w:eastAsia="ja-JP"/>
        </w:rPr>
        <w:t>foi</w:t>
      </w:r>
      <w:r w:rsidR="00B77378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contratada </w:t>
      </w:r>
      <w:r w:rsidR="009F495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pelo Setor de Engenharia do Consórcio </w:t>
      </w:r>
      <w:r w:rsidR="00B77378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para </w:t>
      </w:r>
      <w:r w:rsidR="003768BD" w:rsidRPr="00C944D2">
        <w:rPr>
          <w:rFonts w:ascii="Times New Roman" w:hAnsi="Times New Roman" w:cs="Times New Roman"/>
          <w:sz w:val="24"/>
          <w:szCs w:val="24"/>
          <w:lang w:eastAsia="ja-JP"/>
        </w:rPr>
        <w:t>efetuar</w:t>
      </w:r>
      <w:r w:rsidR="00B77378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dois relatórios</w:t>
      </w:r>
      <w:r w:rsidR="009C0D52" w:rsidRPr="00C944D2">
        <w:rPr>
          <w:rFonts w:ascii="Times New Roman" w:hAnsi="Times New Roman" w:cs="Times New Roman"/>
          <w:sz w:val="24"/>
          <w:szCs w:val="24"/>
          <w:lang w:eastAsia="ja-JP"/>
        </w:rPr>
        <w:t>:</w:t>
      </w:r>
      <w:r w:rsidR="0085340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14:paraId="4BCE54C0" w14:textId="6746808C" w:rsidR="00B70691" w:rsidRPr="00C944D2" w:rsidRDefault="009C0D52" w:rsidP="006802D9">
      <w:pPr>
        <w:pStyle w:val="PargrafodaList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O</w:t>
      </w:r>
      <w:r w:rsidR="0085340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diagnóstico </w:t>
      </w:r>
      <w:r w:rsidR="00BF6D4D" w:rsidRPr="00C944D2">
        <w:rPr>
          <w:rFonts w:ascii="Times New Roman" w:hAnsi="Times New Roman" w:cs="Times New Roman"/>
          <w:sz w:val="24"/>
          <w:szCs w:val="24"/>
          <w:lang w:eastAsia="ja-JP"/>
        </w:rPr>
        <w:t>da</w:t>
      </w:r>
      <w:r w:rsidR="007B7743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situação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EC74B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da </w:t>
      </w:r>
      <w:r w:rsidR="00BF6D4D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área </w:t>
      </w:r>
      <w:r w:rsidR="00B70691" w:rsidRPr="00C944D2">
        <w:rPr>
          <w:rFonts w:ascii="Times New Roman" w:hAnsi="Times New Roman" w:cs="Times New Roman"/>
          <w:sz w:val="24"/>
          <w:szCs w:val="24"/>
          <w:lang w:eastAsia="ja-JP"/>
        </w:rPr>
        <w:t>de Instalação d</w:t>
      </w:r>
      <w:r w:rsidR="00756265"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B70691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C944D2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="0022093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de Teresina – PI com as propostas </w:t>
      </w:r>
      <w:r w:rsidR="00806149" w:rsidRPr="00C944D2">
        <w:rPr>
          <w:rFonts w:ascii="Times New Roman" w:hAnsi="Times New Roman" w:cs="Times New Roman"/>
          <w:sz w:val="24"/>
          <w:szCs w:val="24"/>
          <w:lang w:eastAsia="ja-JP"/>
        </w:rPr>
        <w:t>de intervenção necessárias.</w:t>
      </w:r>
    </w:p>
    <w:p w14:paraId="65BF8D04" w14:textId="721C12BA" w:rsidR="00806149" w:rsidRPr="00C944D2" w:rsidRDefault="00B70691" w:rsidP="006802D9">
      <w:pPr>
        <w:pStyle w:val="PargrafodaList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O</w:t>
      </w:r>
      <w:r w:rsidR="004F1C1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807B0" w:rsidRPr="00C944D2">
        <w:rPr>
          <w:rFonts w:ascii="Times New Roman" w:hAnsi="Times New Roman" w:cs="Times New Roman"/>
          <w:sz w:val="24"/>
          <w:szCs w:val="24"/>
          <w:lang w:eastAsia="ja-JP"/>
        </w:rPr>
        <w:t>diagnóstico d</w:t>
      </w:r>
      <w:r w:rsidR="00B23980"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1807B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C944D2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="001807B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de Teresina – PI </w:t>
      </w:r>
      <w:r w:rsidR="00806149" w:rsidRPr="00C944D2">
        <w:rPr>
          <w:rFonts w:ascii="Times New Roman" w:hAnsi="Times New Roman" w:cs="Times New Roman"/>
          <w:sz w:val="24"/>
          <w:szCs w:val="24"/>
          <w:lang w:eastAsia="ja-JP"/>
        </w:rPr>
        <w:t>com a proposta de</w:t>
      </w:r>
      <w:r w:rsidR="001807B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medidas mitigadoras para o encerramento e remediação da unidade de disposição final de resíduos sólidos</w:t>
      </w:r>
      <w:r w:rsidR="00F875C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atualmente em uso</w:t>
      </w:r>
      <w:r w:rsidR="00A6692E" w:rsidRPr="00C944D2"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725949D2" w14:textId="77AEABBF" w:rsidR="006975F4" w:rsidRPr="00854593" w:rsidRDefault="00E25E68" w:rsidP="00D43F00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Estes documentos nortearam </w:t>
      </w:r>
      <w:r w:rsidR="006F0567" w:rsidRPr="00C944D2">
        <w:rPr>
          <w:rFonts w:ascii="Times New Roman" w:hAnsi="Times New Roman" w:cs="Times New Roman"/>
          <w:sz w:val="24"/>
          <w:szCs w:val="24"/>
          <w:lang w:eastAsia="ja-JP"/>
        </w:rPr>
        <w:t>o setor Técnico do C</w:t>
      </w:r>
      <w:r w:rsidR="00676976" w:rsidRPr="00C944D2">
        <w:rPr>
          <w:rFonts w:ascii="Times New Roman" w:hAnsi="Times New Roman" w:cs="Times New Roman"/>
          <w:sz w:val="24"/>
          <w:szCs w:val="24"/>
          <w:lang w:eastAsia="ja-JP"/>
        </w:rPr>
        <w:t>onsórcio no tocante as</w:t>
      </w:r>
      <w:r w:rsidR="00BD0E1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operações na área do aterro até a presente data</w:t>
      </w:r>
      <w:r w:rsidR="00BE620A" w:rsidRPr="00C944D2">
        <w:rPr>
          <w:rFonts w:ascii="Times New Roman" w:hAnsi="Times New Roman" w:cs="Times New Roman"/>
          <w:sz w:val="24"/>
          <w:szCs w:val="24"/>
          <w:lang w:eastAsia="ja-JP"/>
        </w:rPr>
        <w:t>,</w:t>
      </w:r>
      <w:r w:rsidR="00BD0E1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serviram de </w:t>
      </w:r>
      <w:r w:rsidR="00987D4D" w:rsidRPr="00C944D2">
        <w:rPr>
          <w:rFonts w:ascii="Times New Roman" w:hAnsi="Times New Roman" w:cs="Times New Roman"/>
          <w:sz w:val="24"/>
          <w:szCs w:val="24"/>
          <w:lang w:eastAsia="ja-JP"/>
        </w:rPr>
        <w:t>base técnica para algumas estruturas apresentadas no Projeto Executivo Geral</w:t>
      </w:r>
      <w:r w:rsidR="00140D38" w:rsidRPr="00C944D2">
        <w:rPr>
          <w:rFonts w:ascii="Times New Roman" w:hAnsi="Times New Roman" w:cs="Times New Roman"/>
          <w:sz w:val="24"/>
          <w:szCs w:val="24"/>
          <w:lang w:eastAsia="ja-JP"/>
        </w:rPr>
        <w:t>,</w:t>
      </w:r>
      <w:r w:rsidR="0013668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40D38" w:rsidRPr="00C944D2">
        <w:rPr>
          <w:rFonts w:ascii="Times New Roman" w:hAnsi="Times New Roman" w:cs="Times New Roman"/>
          <w:sz w:val="24"/>
          <w:szCs w:val="24"/>
          <w:lang w:eastAsia="ja-JP"/>
        </w:rPr>
        <w:t>e</w:t>
      </w:r>
      <w:r w:rsidR="0085736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c</w:t>
      </w:r>
      <w:r w:rsidR="0013668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om a condenação parcial dos serviços executados </w:t>
      </w:r>
      <w:r w:rsidR="00C92D73" w:rsidRPr="00C944D2">
        <w:rPr>
          <w:rFonts w:ascii="Times New Roman" w:hAnsi="Times New Roman" w:cs="Times New Roman"/>
          <w:sz w:val="24"/>
          <w:szCs w:val="24"/>
          <w:lang w:eastAsia="ja-JP"/>
        </w:rPr>
        <w:t>na área de implantação d</w:t>
      </w:r>
      <w:r w:rsidR="00B23980"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C92D73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C944D2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="00140D38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ao longo</w:t>
      </w:r>
      <w:r w:rsidR="00CA2B8E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das administrações anteriores</w:t>
      </w:r>
      <w:r w:rsidR="002705B7" w:rsidRPr="00C944D2">
        <w:rPr>
          <w:rFonts w:ascii="Times New Roman" w:hAnsi="Times New Roman" w:cs="Times New Roman"/>
          <w:sz w:val="24"/>
          <w:szCs w:val="24"/>
          <w:lang w:eastAsia="ja-JP"/>
        </w:rPr>
        <w:t>,</w:t>
      </w:r>
      <w:r w:rsidR="00A96C9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resultado das avaliações executadas</w:t>
      </w:r>
      <w:r w:rsidR="00CA2B8E" w:rsidRPr="00C944D2">
        <w:rPr>
          <w:rFonts w:ascii="Times New Roman" w:hAnsi="Times New Roman" w:cs="Times New Roman"/>
          <w:sz w:val="24"/>
          <w:szCs w:val="24"/>
          <w:lang w:eastAsia="ja-JP"/>
        </w:rPr>
        <w:t>;</w:t>
      </w:r>
      <w:r w:rsidR="002705B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CA2B8E" w:rsidRPr="00C944D2">
        <w:rPr>
          <w:rFonts w:ascii="Times New Roman" w:hAnsi="Times New Roman" w:cs="Times New Roman"/>
          <w:sz w:val="24"/>
          <w:szCs w:val="24"/>
          <w:lang w:eastAsia="ja-JP"/>
        </w:rPr>
        <w:t>O</w:t>
      </w:r>
      <w:r w:rsidR="002705B7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Setor de Engenharia do CTA </w:t>
      </w:r>
      <w:r w:rsidR="007B52B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efetuou </w:t>
      </w:r>
      <w:r w:rsidR="00385B0B" w:rsidRPr="00C944D2">
        <w:rPr>
          <w:rFonts w:ascii="Times New Roman" w:hAnsi="Times New Roman" w:cs="Times New Roman"/>
          <w:sz w:val="24"/>
          <w:szCs w:val="24"/>
          <w:lang w:eastAsia="ja-JP"/>
        </w:rPr>
        <w:t>alguns</w:t>
      </w:r>
      <w:r w:rsidR="007B52B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C7094E" w:rsidRPr="00C944D2">
        <w:rPr>
          <w:rFonts w:ascii="Times New Roman" w:hAnsi="Times New Roman" w:cs="Times New Roman"/>
          <w:sz w:val="24"/>
          <w:szCs w:val="24"/>
          <w:lang w:eastAsia="ja-JP"/>
        </w:rPr>
        <w:t>estudos</w:t>
      </w:r>
      <w:r w:rsidR="007B52B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técnic</w:t>
      </w:r>
      <w:r w:rsidR="00C7094E" w:rsidRPr="00C944D2">
        <w:rPr>
          <w:rFonts w:ascii="Times New Roman" w:hAnsi="Times New Roman" w:cs="Times New Roman"/>
          <w:sz w:val="24"/>
          <w:szCs w:val="24"/>
          <w:lang w:eastAsia="ja-JP"/>
        </w:rPr>
        <w:t>o</w:t>
      </w:r>
      <w:r w:rsidR="007B52B4" w:rsidRPr="00C944D2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="003B57B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, um deles foi </w:t>
      </w:r>
      <w:r w:rsidR="00407F5F" w:rsidRPr="00C944D2">
        <w:rPr>
          <w:rFonts w:ascii="Times New Roman" w:hAnsi="Times New Roman" w:cs="Times New Roman"/>
          <w:sz w:val="24"/>
          <w:szCs w:val="24"/>
          <w:lang w:eastAsia="ja-JP"/>
        </w:rPr>
        <w:t>a realização de um ensaio de percolação e compactação “In Situ”</w:t>
      </w:r>
      <w:r w:rsidR="007B52B4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C7094E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no intuito de reaproveitar as estruturas construídas nessa área </w:t>
      </w:r>
      <w:r w:rsidR="00385B0B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sem encontrar uma solução </w:t>
      </w:r>
      <w:r w:rsidR="005E523E" w:rsidRPr="00C944D2">
        <w:rPr>
          <w:rFonts w:ascii="Times New Roman" w:hAnsi="Times New Roman" w:cs="Times New Roman"/>
          <w:sz w:val="24"/>
          <w:szCs w:val="24"/>
          <w:lang w:eastAsia="ja-JP"/>
        </w:rPr>
        <w:t>com viabilidade</w:t>
      </w:r>
      <w:r w:rsidR="00385B0B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Técnica e Financeir</w:t>
      </w:r>
      <w:r w:rsidR="005E523E"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724E61" w:rsidRPr="00C944D2">
        <w:rPr>
          <w:rFonts w:ascii="Times New Roman" w:hAnsi="Times New Roman" w:cs="Times New Roman"/>
          <w:sz w:val="24"/>
          <w:szCs w:val="24"/>
          <w:lang w:eastAsia="ja-JP"/>
        </w:rPr>
        <w:t>, convencionando-se então a completa reformulação da área.</w:t>
      </w:r>
    </w:p>
    <w:p w14:paraId="691C1461" w14:textId="6E64CA0D" w:rsidR="007A2DA2" w:rsidRPr="00854593" w:rsidRDefault="009A75AD" w:rsidP="006802D9">
      <w:pPr>
        <w:pStyle w:val="Ttulo1"/>
      </w:pPr>
      <w:bookmarkStart w:id="7" w:name="_Toc19613729"/>
      <w:bookmarkStart w:id="8" w:name="_Toc62985933"/>
      <w:r w:rsidRPr="00854593">
        <w:t>Caracterização do Empreendimento:</w:t>
      </w:r>
      <w:bookmarkStart w:id="9" w:name="_Toc454131"/>
      <w:bookmarkEnd w:id="7"/>
      <w:bookmarkEnd w:id="8"/>
      <w:r w:rsidR="007A2DA2" w:rsidRPr="00854593">
        <w:t xml:space="preserve"> </w:t>
      </w:r>
      <w:bookmarkEnd w:id="9"/>
    </w:p>
    <w:p w14:paraId="7546C99E" w14:textId="77777777" w:rsidR="007A2DA2" w:rsidRPr="00854593" w:rsidRDefault="007A2DA2" w:rsidP="007A2DA2">
      <w:pPr>
        <w:spacing w:after="278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 xml:space="preserve"> </w:t>
      </w:r>
    </w:p>
    <w:p w14:paraId="37B1A052" w14:textId="5714B6A2" w:rsidR="007A2DA2" w:rsidRPr="00854593" w:rsidRDefault="007A2DA2" w:rsidP="00D14228">
      <w:pPr>
        <w:pStyle w:val="Ttulo2"/>
        <w:rPr>
          <w:rFonts w:ascii="Times New Roman" w:hAnsi="Times New Roman" w:cs="Times New Roman"/>
        </w:rPr>
      </w:pPr>
      <w:bookmarkStart w:id="10" w:name="_Toc19613730"/>
      <w:bookmarkStart w:id="11" w:name="_Toc62985934"/>
      <w:r w:rsidRPr="00854593">
        <w:rPr>
          <w:rFonts w:ascii="Times New Roman" w:hAnsi="Times New Roman" w:cs="Times New Roman"/>
        </w:rPr>
        <w:t>Localização</w:t>
      </w:r>
      <w:r w:rsidR="00112F3A" w:rsidRPr="00854593">
        <w:rPr>
          <w:rFonts w:ascii="Times New Roman" w:hAnsi="Times New Roman" w:cs="Times New Roman"/>
        </w:rPr>
        <w:t>:</w:t>
      </w:r>
      <w:bookmarkEnd w:id="10"/>
      <w:bookmarkEnd w:id="11"/>
      <w:r w:rsidRPr="00854593">
        <w:rPr>
          <w:rFonts w:ascii="Times New Roman" w:hAnsi="Times New Roman" w:cs="Times New Roman"/>
        </w:rPr>
        <w:t xml:space="preserve"> </w:t>
      </w:r>
    </w:p>
    <w:p w14:paraId="4A25AF5A" w14:textId="22C4DC6D" w:rsidR="006A34BE" w:rsidRPr="00854593" w:rsidRDefault="006A34BE" w:rsidP="006A34BE">
      <w:pPr>
        <w:rPr>
          <w:rFonts w:ascii="Times New Roman" w:hAnsi="Times New Roman" w:cs="Times New Roman"/>
        </w:rPr>
      </w:pPr>
    </w:p>
    <w:p w14:paraId="33926D59" w14:textId="2AD36FFA" w:rsidR="007A2DA2" w:rsidRPr="00C944D2" w:rsidRDefault="006A34BE" w:rsidP="00C944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Teresina é</w:t>
      </w:r>
      <w:r w:rsidR="0049063D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 Capital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d</w:t>
      </w:r>
      <w:r w:rsidR="0049063D" w:rsidRPr="00C944D2">
        <w:rPr>
          <w:rFonts w:ascii="Times New Roman" w:hAnsi="Times New Roman" w:cs="Times New Roman"/>
          <w:sz w:val="24"/>
          <w:szCs w:val="24"/>
          <w:lang w:eastAsia="ja-JP"/>
        </w:rPr>
        <w:t>o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Estado do Piauí</w:t>
      </w:r>
      <w:r w:rsidR="00B12426" w:rsidRPr="00C944D2">
        <w:rPr>
          <w:rFonts w:ascii="Times New Roman" w:hAnsi="Times New Roman" w:cs="Times New Roman"/>
          <w:sz w:val="24"/>
          <w:szCs w:val="24"/>
          <w:lang w:eastAsia="ja-JP"/>
        </w:rPr>
        <w:t>, seu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município se estende por</w:t>
      </w:r>
      <w:r w:rsidR="00850275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uma área de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1</w:t>
      </w:r>
      <w:r w:rsidR="00850275" w:rsidRPr="00C944D2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392</w:t>
      </w:r>
      <w:r w:rsidR="00850275" w:rsidRPr="00C944D2">
        <w:rPr>
          <w:rFonts w:ascii="Times New Roman" w:hAnsi="Times New Roman" w:cs="Times New Roman"/>
          <w:sz w:val="24"/>
          <w:szCs w:val="24"/>
          <w:lang w:eastAsia="ja-JP"/>
        </w:rPr>
        <w:t>,00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km² e contava com 814 230 habitantes no último censo. A densidade demográfica é de 584,9 habitantes por km² no território do município.</w:t>
      </w:r>
      <w:r w:rsidR="003F2DDE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Vizinho dos municípios de Timon</w:t>
      </w:r>
      <w:r w:rsidR="0044747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45920" w:rsidRPr="00C944D2">
        <w:rPr>
          <w:rFonts w:ascii="Times New Roman" w:hAnsi="Times New Roman" w:cs="Times New Roman"/>
          <w:sz w:val="24"/>
          <w:szCs w:val="24"/>
          <w:lang w:eastAsia="ja-JP"/>
        </w:rPr>
        <w:t>-</w:t>
      </w:r>
      <w:r w:rsidR="0044747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45920" w:rsidRPr="00C944D2">
        <w:rPr>
          <w:rFonts w:ascii="Times New Roman" w:hAnsi="Times New Roman" w:cs="Times New Roman"/>
          <w:sz w:val="24"/>
          <w:szCs w:val="24"/>
          <w:lang w:eastAsia="ja-JP"/>
        </w:rPr>
        <w:t>MA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="00843988" w:rsidRPr="00C944D2">
        <w:rPr>
          <w:rFonts w:ascii="Times New Roman" w:hAnsi="Times New Roman" w:cs="Times New Roman"/>
          <w:sz w:val="24"/>
          <w:szCs w:val="24"/>
          <w:lang w:eastAsia="ja-JP"/>
        </w:rPr>
        <w:t>União, José de Freitas</w:t>
      </w:r>
      <w:r w:rsidR="00FB2C21" w:rsidRPr="00C944D2">
        <w:rPr>
          <w:rFonts w:ascii="Times New Roman" w:hAnsi="Times New Roman" w:cs="Times New Roman"/>
          <w:sz w:val="24"/>
          <w:szCs w:val="24"/>
          <w:lang w:eastAsia="ja-JP"/>
        </w:rPr>
        <w:t>, Altos, Pau d’arco do Pi</w:t>
      </w:r>
      <w:r w:rsidR="004E5C25" w:rsidRPr="00C944D2">
        <w:rPr>
          <w:rFonts w:ascii="Times New Roman" w:hAnsi="Times New Roman" w:cs="Times New Roman"/>
          <w:sz w:val="24"/>
          <w:szCs w:val="24"/>
          <w:lang w:eastAsia="ja-JP"/>
        </w:rPr>
        <w:t>auí, Demerval Lobão</w:t>
      </w:r>
      <w:r w:rsidR="00745920" w:rsidRPr="00C944D2">
        <w:rPr>
          <w:rFonts w:ascii="Times New Roman" w:hAnsi="Times New Roman" w:cs="Times New Roman"/>
          <w:sz w:val="24"/>
          <w:szCs w:val="24"/>
          <w:lang w:eastAsia="ja-JP"/>
        </w:rPr>
        <w:t>, Lagoa do Piauí,</w:t>
      </w:r>
      <w:r w:rsidR="0044747F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Monsenhor Gil, Curralinhos e</w:t>
      </w:r>
      <w:r w:rsidR="00C860DC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Palmeirais</w:t>
      </w:r>
      <w:r w:rsidR="00C7624B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.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="00C860DC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ua sede </w:t>
      </w:r>
      <w:r w:rsidR="00C860DC" w:rsidRPr="00C944D2">
        <w:rPr>
          <w:rFonts w:ascii="Times New Roman" w:hAnsi="Times New Roman" w:cs="Times New Roman"/>
          <w:sz w:val="24"/>
          <w:szCs w:val="24"/>
          <w:lang w:eastAsia="ja-JP"/>
        </w:rPr>
        <w:lastRenderedPageBreak/>
        <w:t>está situada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 </w:t>
      </w:r>
      <w:r w:rsidR="002F0BDF" w:rsidRPr="00C944D2">
        <w:rPr>
          <w:rFonts w:ascii="Times New Roman" w:hAnsi="Times New Roman" w:cs="Times New Roman"/>
          <w:sz w:val="24"/>
          <w:szCs w:val="24"/>
          <w:lang w:eastAsia="ja-JP"/>
        </w:rPr>
        <w:t>72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metros de altitude, Teresina tem as seguintes coordenadas geográficas: Latitude: 5° 5' 21'' Sul, Longitude: 42° 48' 6'' Oeste.</w:t>
      </w:r>
      <w:r w:rsidR="00562FD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14:paraId="36A50C68" w14:textId="77777777" w:rsidR="00DD7D01" w:rsidRPr="00854593" w:rsidRDefault="00DD7D01" w:rsidP="00C944D2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748C7B8" wp14:editId="0B4047DA">
            <wp:extent cx="3047793" cy="4686300"/>
            <wp:effectExtent l="0" t="0" r="635" b="0"/>
            <wp:docPr id="3" name="Imagem 3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Político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820" cy="48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EEF76" w14:textId="61B8A037" w:rsidR="00DB6F34" w:rsidRPr="00854593" w:rsidRDefault="00DD7D01" w:rsidP="00C944D2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12" w:name="_Toc62986200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="00603B23" w:rsidRPr="00854593">
        <w:rPr>
          <w:rFonts w:ascii="Times New Roman" w:hAnsi="Times New Roman" w:cs="Times New Roman"/>
        </w:rPr>
        <w:t xml:space="preserve"> </w:t>
      </w:r>
      <w:r w:rsidR="002F287E" w:rsidRPr="00854593">
        <w:rPr>
          <w:rFonts w:ascii="Times New Roman" w:hAnsi="Times New Roman" w:cs="Times New Roman"/>
        </w:rPr>
        <w:t xml:space="preserve">- </w:t>
      </w:r>
      <w:r w:rsidR="00603B23" w:rsidRPr="00854593">
        <w:rPr>
          <w:rFonts w:ascii="Times New Roman" w:hAnsi="Times New Roman" w:cs="Times New Roman"/>
        </w:rPr>
        <w:t>Mapa de Localização do Município</w:t>
      </w:r>
      <w:bookmarkEnd w:id="12"/>
      <w:r w:rsidR="00603B23" w:rsidRPr="00854593">
        <w:rPr>
          <w:rFonts w:ascii="Times New Roman" w:hAnsi="Times New Roman" w:cs="Times New Roman"/>
        </w:rPr>
        <w:t xml:space="preserve"> </w:t>
      </w:r>
    </w:p>
    <w:p w14:paraId="2AEF5805" w14:textId="0A49C42A" w:rsidR="007A2DA2" w:rsidRPr="00C944D2" w:rsidRDefault="00FC1C95" w:rsidP="00C944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O Aterro Municipal de Teresina está localizado à Sudeste do centro de Teresina</w:t>
      </w:r>
      <w:r w:rsidR="00B706B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estando </w:t>
      </w:r>
      <w:r w:rsidR="00BA16A5" w:rsidRPr="00C944D2">
        <w:rPr>
          <w:rFonts w:ascii="Times New Roman" w:hAnsi="Times New Roman" w:cs="Times New Roman"/>
          <w:sz w:val="24"/>
          <w:szCs w:val="24"/>
          <w:lang w:eastAsia="ja-JP"/>
        </w:rPr>
        <w:t>georreferenciado</w:t>
      </w:r>
      <w:r w:rsidR="007A2DA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nas seguintes coordenadas UTM</w:t>
      </w:r>
      <w:r w:rsidR="000C3916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– Datum C</w:t>
      </w:r>
      <w:r w:rsidR="0033732E" w:rsidRPr="00C944D2">
        <w:rPr>
          <w:rFonts w:ascii="Times New Roman" w:hAnsi="Times New Roman" w:cs="Times New Roman"/>
          <w:sz w:val="24"/>
          <w:szCs w:val="24"/>
          <w:lang w:eastAsia="ja-JP"/>
        </w:rPr>
        <w:t>IRGAS</w:t>
      </w:r>
      <w:r w:rsidR="000C3916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2000</w:t>
      </w:r>
      <w:r w:rsidR="007A2DA2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: </w:t>
      </w:r>
    </w:p>
    <w:p w14:paraId="4E41ADF9" w14:textId="5392D3BC" w:rsidR="00632F9A" w:rsidRPr="00C944D2" w:rsidRDefault="00632F9A" w:rsidP="00C944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E 748629.1395,</w:t>
      </w:r>
      <w:r w:rsidR="00763EF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N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9428782.1665</w:t>
      </w:r>
    </w:p>
    <w:p w14:paraId="48BBF92F" w14:textId="39E8544D" w:rsidR="00632F9A" w:rsidRPr="00C944D2" w:rsidRDefault="00632F9A" w:rsidP="00C944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E 748645.6130,</w:t>
      </w:r>
      <w:r w:rsidR="00763EF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N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9429329.2140</w:t>
      </w:r>
    </w:p>
    <w:p w14:paraId="6E5354BE" w14:textId="7D4A71D2" w:rsidR="00632F9A" w:rsidRPr="00C944D2" w:rsidRDefault="00632F9A" w:rsidP="00C944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E 749567.6380,</w:t>
      </w:r>
      <w:r w:rsidR="00763EF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N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9429008.5874</w:t>
      </w:r>
    </w:p>
    <w:p w14:paraId="0DE6E09B" w14:textId="3C018AD4" w:rsidR="00632F9A" w:rsidRPr="00C944D2" w:rsidRDefault="00632F9A" w:rsidP="00C944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E 750162.6780,</w:t>
      </w:r>
      <w:r w:rsidR="00763EF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N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9429062.8865</w:t>
      </w:r>
    </w:p>
    <w:p w14:paraId="6D435D38" w14:textId="462FFB94" w:rsidR="00632F9A" w:rsidRPr="00C944D2" w:rsidRDefault="00632F9A" w:rsidP="00C944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E 749816.8638,</w:t>
      </w:r>
      <w:r w:rsidR="00763EF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N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9428726.5645</w:t>
      </w:r>
    </w:p>
    <w:p w14:paraId="21A58525" w14:textId="59319945" w:rsidR="00BA16A5" w:rsidRPr="00C944D2" w:rsidRDefault="00632F9A" w:rsidP="00C944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E 748629.1395,</w:t>
      </w:r>
      <w:r w:rsidR="00763EFA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N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9428782.1665</w:t>
      </w:r>
    </w:p>
    <w:p w14:paraId="6A84E910" w14:textId="288195B4" w:rsidR="003239E8" w:rsidRPr="00854593" w:rsidRDefault="007A2DA2" w:rsidP="00C944D2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lastRenderedPageBreak/>
        <w:t xml:space="preserve"> </w:t>
      </w:r>
      <w:r w:rsidR="003239E8" w:rsidRPr="00854593"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  <w:lang w:eastAsia="pt-BR"/>
        </w:rPr>
        <w:drawing>
          <wp:inline distT="0" distB="0" distL="0" distR="0" wp14:anchorId="222160A7" wp14:editId="37A69C58">
            <wp:extent cx="4208603" cy="4731026"/>
            <wp:effectExtent l="0" t="0" r="1905" b="0"/>
            <wp:docPr id="5" name="Imagem 5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calização do aterr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1377" cy="48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D20E0" w14:textId="591DC647" w:rsidR="00C944D2" w:rsidRDefault="003239E8" w:rsidP="00C944D2">
      <w:pPr>
        <w:pStyle w:val="Legenda"/>
        <w:spacing w:after="0" w:line="360" w:lineRule="auto"/>
        <w:ind w:firstLine="851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bookmarkStart w:id="13" w:name="_Toc62986201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DC334A" w:rsidRPr="00854593">
        <w:rPr>
          <w:rFonts w:ascii="Times New Roman" w:hAnsi="Times New Roman" w:cs="Times New Roman"/>
        </w:rPr>
        <w:t xml:space="preserve">- </w:t>
      </w:r>
      <w:r w:rsidRPr="00854593">
        <w:rPr>
          <w:rFonts w:ascii="Times New Roman" w:hAnsi="Times New Roman" w:cs="Times New Roman"/>
        </w:rPr>
        <w:t>Localização do Aterro Municipal de Teresina - PI</w:t>
      </w:r>
      <w:bookmarkEnd w:id="13"/>
      <w:r w:rsidR="007A2DA2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23C165AD" w14:textId="02FFC051" w:rsidR="007A2DA2" w:rsidRPr="00C944D2" w:rsidRDefault="007A2DA2" w:rsidP="00C944D2">
      <w:pPr>
        <w:rPr>
          <w:rFonts w:ascii="Times New Roman" w:hAnsi="Times New Roman" w:cs="Times New Roman"/>
          <w:i/>
          <w:iCs/>
          <w:color w:val="404040" w:themeColor="text1" w:themeTint="BF"/>
          <w:sz w:val="24"/>
          <w:szCs w:val="24"/>
          <w:lang w:eastAsia="ja-JP"/>
        </w:rPr>
      </w:pPr>
    </w:p>
    <w:p w14:paraId="02A618F2" w14:textId="3896BAC5" w:rsidR="007A2DA2" w:rsidRPr="00854593" w:rsidRDefault="007A2DA2" w:rsidP="00963D3D">
      <w:pPr>
        <w:pStyle w:val="Ttulo2"/>
        <w:rPr>
          <w:rFonts w:ascii="Times New Roman" w:hAnsi="Times New Roman" w:cs="Times New Roman"/>
        </w:rPr>
      </w:pPr>
      <w:bookmarkStart w:id="14" w:name="_Toc19613731"/>
      <w:bookmarkStart w:id="15" w:name="_Toc62985935"/>
      <w:r w:rsidRPr="00854593">
        <w:rPr>
          <w:rFonts w:ascii="Times New Roman" w:hAnsi="Times New Roman" w:cs="Times New Roman"/>
        </w:rPr>
        <w:t>Vias de acesso</w:t>
      </w:r>
      <w:r w:rsidR="00F61754" w:rsidRPr="00854593">
        <w:rPr>
          <w:rFonts w:ascii="Times New Roman" w:hAnsi="Times New Roman" w:cs="Times New Roman"/>
        </w:rPr>
        <w:t>:</w:t>
      </w:r>
      <w:bookmarkEnd w:id="14"/>
      <w:bookmarkEnd w:id="15"/>
    </w:p>
    <w:p w14:paraId="3917B3D0" w14:textId="77777777" w:rsidR="007A2DA2" w:rsidRPr="00854593" w:rsidRDefault="007A2DA2" w:rsidP="00A724F9">
      <w:pPr>
        <w:spacing w:after="243" w:line="36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5FC094F1" w14:textId="289FFBA8" w:rsidR="007A2DA2" w:rsidRPr="00C944D2" w:rsidRDefault="007A2DA2" w:rsidP="00C944D2">
      <w:pPr>
        <w:spacing w:after="0" w:line="360" w:lineRule="auto"/>
        <w:ind w:firstLine="697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As rodovias BR-343, BR-316 e a PI-130 são as principais vias que dão acesso à cidade</w:t>
      </w:r>
      <w:r w:rsidR="00693D66" w:rsidRPr="00C944D2">
        <w:rPr>
          <w:rFonts w:ascii="Times New Roman" w:hAnsi="Times New Roman" w:cs="Times New Roman"/>
          <w:sz w:val="24"/>
          <w:szCs w:val="24"/>
          <w:lang w:eastAsia="ja-JP"/>
        </w:rPr>
        <w:t>. O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acesso ao </w:t>
      </w:r>
      <w:r w:rsidR="009E2FA7" w:rsidRPr="00C944D2">
        <w:rPr>
          <w:rFonts w:ascii="Times New Roman" w:hAnsi="Times New Roman" w:cs="Times New Roman"/>
          <w:sz w:val="24"/>
          <w:szCs w:val="24"/>
          <w:lang w:eastAsia="ja-JP"/>
        </w:rPr>
        <w:t>Aterro Municipal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é realizado pela Rodovia BR-316 que liga à Avenida Castelândia, km 7 - Bairro Parque Dagmar Mazza. </w:t>
      </w:r>
    </w:p>
    <w:p w14:paraId="1D45D847" w14:textId="5ABB6B45" w:rsidR="007A2DA2" w:rsidRPr="00854593" w:rsidRDefault="007A2DA2" w:rsidP="0034461D">
      <w:pPr>
        <w:spacing w:after="0" w:line="36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</w:p>
    <w:p w14:paraId="12F4ACE2" w14:textId="734F81F2" w:rsidR="00A724F9" w:rsidRPr="00854593" w:rsidRDefault="006E696B" w:rsidP="00C944D2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4C3912E1" wp14:editId="61A5A2D7">
            <wp:extent cx="5085694" cy="3927944"/>
            <wp:effectExtent l="0" t="0" r="1270" b="0"/>
            <wp:docPr id="6" name="Imagem 6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pa rodoviário de Teresin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162" cy="398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08303" w14:textId="426780BB" w:rsidR="008F419A" w:rsidRPr="00854593" w:rsidRDefault="00A724F9" w:rsidP="00C944D2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16" w:name="_Toc62986202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DC334A" w:rsidRPr="00854593">
        <w:rPr>
          <w:rFonts w:ascii="Times New Roman" w:hAnsi="Times New Roman" w:cs="Times New Roman"/>
        </w:rPr>
        <w:t>-</w:t>
      </w:r>
      <w:r w:rsidRPr="00854593">
        <w:rPr>
          <w:rFonts w:ascii="Times New Roman" w:hAnsi="Times New Roman" w:cs="Times New Roman"/>
        </w:rPr>
        <w:t xml:space="preserve"> Mapa Rodoviário</w:t>
      </w:r>
      <w:r w:rsidR="00213281" w:rsidRPr="00854593">
        <w:rPr>
          <w:rFonts w:ascii="Times New Roman" w:hAnsi="Times New Roman" w:cs="Times New Roman"/>
        </w:rPr>
        <w:t xml:space="preserve"> Teresina – PI. Fonte: </w:t>
      </w:r>
      <w:r w:rsidR="003D3C19" w:rsidRPr="00854593">
        <w:rPr>
          <w:rFonts w:ascii="Times New Roman" w:hAnsi="Times New Roman" w:cs="Times New Roman"/>
        </w:rPr>
        <w:t>DNIT 201</w:t>
      </w:r>
      <w:r w:rsidR="00142C61" w:rsidRPr="00854593">
        <w:rPr>
          <w:rFonts w:ascii="Times New Roman" w:hAnsi="Times New Roman" w:cs="Times New Roman"/>
        </w:rPr>
        <w:t>8</w:t>
      </w:r>
      <w:bookmarkEnd w:id="16"/>
    </w:p>
    <w:p w14:paraId="063A45BB" w14:textId="77777777" w:rsidR="00417634" w:rsidRPr="00854593" w:rsidRDefault="00417634" w:rsidP="00417634">
      <w:pPr>
        <w:rPr>
          <w:rFonts w:ascii="Times New Roman" w:hAnsi="Times New Roman" w:cs="Times New Roman"/>
        </w:rPr>
      </w:pPr>
    </w:p>
    <w:p w14:paraId="4533AF51" w14:textId="7CF51F9C" w:rsidR="007A2DA2" w:rsidRPr="00854593" w:rsidRDefault="007A2DA2" w:rsidP="00963D3D">
      <w:pPr>
        <w:pStyle w:val="Ttulo2"/>
        <w:rPr>
          <w:rFonts w:ascii="Times New Roman" w:hAnsi="Times New Roman" w:cs="Times New Roman"/>
        </w:rPr>
      </w:pPr>
      <w:bookmarkStart w:id="17" w:name="_Toc19613732"/>
      <w:bookmarkStart w:id="18" w:name="_Toc62985936"/>
      <w:r w:rsidRPr="00854593">
        <w:rPr>
          <w:rFonts w:ascii="Times New Roman" w:hAnsi="Times New Roman" w:cs="Times New Roman"/>
        </w:rPr>
        <w:t>Recebimento de resíduos</w:t>
      </w:r>
      <w:r w:rsidR="00112F3A" w:rsidRPr="00854593">
        <w:rPr>
          <w:rFonts w:ascii="Times New Roman" w:hAnsi="Times New Roman" w:cs="Times New Roman"/>
        </w:rPr>
        <w:t>:</w:t>
      </w:r>
      <w:bookmarkEnd w:id="17"/>
      <w:bookmarkEnd w:id="18"/>
      <w:r w:rsidRPr="00854593">
        <w:rPr>
          <w:rFonts w:ascii="Times New Roman" w:hAnsi="Times New Roman" w:cs="Times New Roman"/>
        </w:rPr>
        <w:t xml:space="preserve"> </w:t>
      </w:r>
    </w:p>
    <w:p w14:paraId="6AD9810D" w14:textId="77777777" w:rsidR="007A2DA2" w:rsidRPr="00854593" w:rsidRDefault="007A2DA2" w:rsidP="0034461D">
      <w:pPr>
        <w:spacing w:after="243" w:line="360" w:lineRule="auto"/>
        <w:ind w:right="56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3538CCA1" w14:textId="752E2033" w:rsidR="007A2DA2" w:rsidRPr="00C944D2" w:rsidRDefault="007A2DA2" w:rsidP="00C944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O Aterro Municipal de Teresina atualmente é utilizado para a disposição de resíduos de Classe II A e II B em </w:t>
      </w:r>
      <w:r w:rsidR="00731324" w:rsidRPr="00C944D2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e recebe aproximadamente uma média de </w:t>
      </w:r>
      <w:r w:rsidR="00CB6D5E" w:rsidRPr="00C944D2">
        <w:rPr>
          <w:rFonts w:ascii="Times New Roman" w:hAnsi="Times New Roman" w:cs="Times New Roman"/>
          <w:sz w:val="24"/>
          <w:szCs w:val="24"/>
          <w:lang w:eastAsia="ja-JP"/>
        </w:rPr>
        <w:t>34.773,</w:t>
      </w:r>
      <w:r w:rsidR="002567CE" w:rsidRPr="00C944D2">
        <w:rPr>
          <w:rFonts w:ascii="Times New Roman" w:hAnsi="Times New Roman" w:cs="Times New Roman"/>
          <w:sz w:val="24"/>
          <w:szCs w:val="24"/>
          <w:lang w:eastAsia="ja-JP"/>
        </w:rPr>
        <w:t>73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toneladas/mês com variações sazonais, considerando dados dos anos 201</w:t>
      </w:r>
      <w:r w:rsidR="00CF6A2B" w:rsidRPr="00C944D2">
        <w:rPr>
          <w:rFonts w:ascii="Times New Roman" w:hAnsi="Times New Roman" w:cs="Times New Roman"/>
          <w:sz w:val="24"/>
          <w:szCs w:val="24"/>
          <w:lang w:eastAsia="ja-JP"/>
        </w:rPr>
        <w:t>6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 201</w:t>
      </w:r>
      <w:r w:rsidR="005546BC" w:rsidRPr="00C944D2">
        <w:rPr>
          <w:rFonts w:ascii="Times New Roman" w:hAnsi="Times New Roman" w:cs="Times New Roman"/>
          <w:sz w:val="24"/>
          <w:szCs w:val="24"/>
          <w:lang w:eastAsia="ja-JP"/>
        </w:rPr>
        <w:t>9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. </w:t>
      </w:r>
    </w:p>
    <w:p w14:paraId="5F0F0E88" w14:textId="5F32EBD0" w:rsidR="007A2DA2" w:rsidRPr="00854593" w:rsidRDefault="007A2DA2" w:rsidP="00C944D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596711" w:rsidRPr="00C944D2">
        <w:rPr>
          <w:rFonts w:ascii="Times New Roman" w:hAnsi="Times New Roman" w:cs="Times New Roman"/>
          <w:sz w:val="24"/>
          <w:szCs w:val="24"/>
          <w:lang w:eastAsia="ja-JP"/>
        </w:rPr>
        <w:t>baixo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apresenta</w:t>
      </w:r>
      <w:r w:rsidR="00596711" w:rsidRPr="00C944D2">
        <w:rPr>
          <w:rFonts w:ascii="Times New Roman" w:hAnsi="Times New Roman" w:cs="Times New Roman"/>
          <w:sz w:val="24"/>
          <w:szCs w:val="24"/>
          <w:lang w:eastAsia="ja-JP"/>
        </w:rPr>
        <w:t>mos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o resumo do recebimento total de resíduos depositados n</w:t>
      </w:r>
      <w:r w:rsidR="00D50E30"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C944D2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no</w:t>
      </w:r>
      <w:r w:rsidR="00E92D8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período compreendido entre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de </w:t>
      </w:r>
      <w:r w:rsidR="000749E4" w:rsidRPr="00C944D2">
        <w:rPr>
          <w:rFonts w:ascii="Times New Roman" w:hAnsi="Times New Roman" w:cs="Times New Roman"/>
          <w:sz w:val="24"/>
          <w:szCs w:val="24"/>
          <w:lang w:eastAsia="ja-JP"/>
        </w:rPr>
        <w:t>0</w:t>
      </w:r>
      <w:r w:rsidR="00F57FE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1 de janeiro de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201</w:t>
      </w:r>
      <w:r w:rsidR="004551D5" w:rsidRPr="00C944D2">
        <w:rPr>
          <w:rFonts w:ascii="Times New Roman" w:hAnsi="Times New Roman" w:cs="Times New Roman"/>
          <w:sz w:val="24"/>
          <w:szCs w:val="24"/>
          <w:lang w:eastAsia="ja-JP"/>
        </w:rPr>
        <w:t>6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 </w:t>
      </w:r>
      <w:r w:rsidR="000749E4" w:rsidRPr="00C944D2">
        <w:rPr>
          <w:rFonts w:ascii="Times New Roman" w:hAnsi="Times New Roman" w:cs="Times New Roman"/>
          <w:sz w:val="24"/>
          <w:szCs w:val="24"/>
          <w:lang w:eastAsia="ja-JP"/>
        </w:rPr>
        <w:t>01</w:t>
      </w:r>
      <w:r w:rsidR="00177C2E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F57FE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de </w:t>
      </w:r>
      <w:r w:rsidR="00E92D80" w:rsidRPr="00C944D2">
        <w:rPr>
          <w:rFonts w:ascii="Times New Roman" w:hAnsi="Times New Roman" w:cs="Times New Roman"/>
          <w:sz w:val="24"/>
          <w:szCs w:val="24"/>
          <w:lang w:eastAsia="ja-JP"/>
        </w:rPr>
        <w:t>j</w:t>
      </w:r>
      <w:r w:rsidR="00F57FE0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aneiro de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201</w:t>
      </w:r>
      <w:r w:rsidR="00AB3B1F" w:rsidRPr="00C944D2">
        <w:rPr>
          <w:rFonts w:ascii="Times New Roman" w:hAnsi="Times New Roman" w:cs="Times New Roman"/>
          <w:sz w:val="24"/>
          <w:szCs w:val="24"/>
          <w:lang w:eastAsia="ja-JP"/>
        </w:rPr>
        <w:t>9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, de acordo </w:t>
      </w: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com os dados </w:t>
      </w:r>
      <w:r w:rsidR="004551D5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fornecidos através do </w:t>
      </w:r>
      <w:r w:rsidR="00AA023C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Sistema de Produção de Aterro </w:t>
      </w:r>
      <w:r w:rsidR="00983FDE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>–</w:t>
      </w:r>
      <w:r w:rsidR="00AA023C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Aterra</w:t>
      </w:r>
      <w:r w:rsidR="00983FDE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, utilizado para controlar as pesagens </w:t>
      </w:r>
      <w:r w:rsidR="00C30D96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>dos resíduos no Aterro</w:t>
      </w: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. </w:t>
      </w:r>
    </w:p>
    <w:tbl>
      <w:tblPr>
        <w:tblW w:w="8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113"/>
        <w:gridCol w:w="1113"/>
        <w:gridCol w:w="1150"/>
        <w:gridCol w:w="957"/>
        <w:gridCol w:w="1034"/>
        <w:gridCol w:w="1163"/>
        <w:gridCol w:w="1074"/>
      </w:tblGrid>
      <w:tr w:rsidR="005876A5" w:rsidRPr="00854593" w14:paraId="64583379" w14:textId="77777777" w:rsidTr="00FA6A63">
        <w:trPr>
          <w:trHeight w:val="499"/>
        </w:trPr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A5E447F" w14:textId="6B2522E2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Res</w:t>
            </w:r>
            <w:r w:rsidR="00FA6A63"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í</w:t>
            </w: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duos Sólidos Urbanos Domiciliares</w:t>
            </w:r>
          </w:p>
        </w:tc>
        <w:tc>
          <w:tcPr>
            <w:tcW w:w="22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76A3C4" w14:textId="5797229E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Res</w:t>
            </w:r>
            <w:r w:rsidR="00FA6A63"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í</w:t>
            </w: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duos Sólidos Urbanos Públicos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7551C6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Período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ECEDBE9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Quantidade de meses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0D788AE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Média Mensal Domiciliar 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bottom"/>
            <w:hideMark/>
          </w:tcPr>
          <w:p w14:paraId="47A371F9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Média Mensal Público </w:t>
            </w:r>
          </w:p>
        </w:tc>
      </w:tr>
      <w:tr w:rsidR="005876A5" w:rsidRPr="00854593" w14:paraId="0597FB20" w14:textId="77777777" w:rsidTr="00FA6A63">
        <w:trPr>
          <w:trHeight w:val="176"/>
        </w:trPr>
        <w:tc>
          <w:tcPr>
            <w:tcW w:w="847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BB96E1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</w:p>
        </w:tc>
      </w:tr>
      <w:tr w:rsidR="005876A5" w:rsidRPr="00854593" w14:paraId="3C30B12E" w14:textId="77777777" w:rsidTr="00FA6A63">
        <w:trPr>
          <w:trHeight w:val="293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B5BF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Domiciliar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1FEC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596.872,428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A224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Capina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E6CA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226.711,487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B791" w14:textId="1E672598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2016 - 2019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EF00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36,00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84C1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16.579,79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9AAF8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6.297,54</w:t>
            </w:r>
          </w:p>
        </w:tc>
      </w:tr>
      <w:tr w:rsidR="005876A5" w:rsidRPr="00854593" w14:paraId="69F20214" w14:textId="77777777" w:rsidTr="00FA6A63">
        <w:trPr>
          <w:trHeight w:val="49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F753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Domiciliar Rural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EBD1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5.254,560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8166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Transbordo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030B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302.792,842</w:t>
            </w: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806F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E815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4B97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145,96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DB126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8.410,91</w:t>
            </w:r>
          </w:p>
        </w:tc>
      </w:tr>
      <w:tr w:rsidR="005876A5" w:rsidRPr="00854593" w14:paraId="7F7DA803" w14:textId="77777777" w:rsidTr="00FA6A63">
        <w:trPr>
          <w:trHeight w:val="49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9C1A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Seletiva Particular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34F7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7.293,756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9EF4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PMT Inerte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CB76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487,900</w:t>
            </w: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3906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55C5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686C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202,60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8A279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13,55</w:t>
            </w:r>
          </w:p>
        </w:tc>
      </w:tr>
      <w:tr w:rsidR="005876A5" w:rsidRPr="00854593" w14:paraId="4FBB7FBB" w14:textId="77777777" w:rsidTr="00FA6A63">
        <w:trPr>
          <w:trHeight w:val="49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73CD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lastRenderedPageBreak/>
              <w:t>Domiciliar Particular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4AED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32.399,380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3C92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Zoonoses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51AE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21,010</w:t>
            </w: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533C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E22A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3608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899,98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AA367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13,55</w:t>
            </w:r>
          </w:p>
        </w:tc>
      </w:tr>
      <w:tr w:rsidR="005876A5" w:rsidRPr="00854593" w14:paraId="5C268D93" w14:textId="77777777" w:rsidTr="00FA6A63">
        <w:trPr>
          <w:trHeight w:val="293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168D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lastRenderedPageBreak/>
              <w:t>PMT Inerte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1575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6.221,757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1B79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PRR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AEFF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71.674,543</w:t>
            </w: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55C3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ED9D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565B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172,83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5D559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1.990,96</w:t>
            </w:r>
          </w:p>
        </w:tc>
      </w:tr>
      <w:tr w:rsidR="005876A5" w:rsidRPr="00854593" w14:paraId="4A6BA0BF" w14:textId="77777777" w:rsidTr="00FA6A63">
        <w:trPr>
          <w:trHeight w:val="499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1CDD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Coleta Seletiva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29AC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1.723,951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67BA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Capina Particular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25E8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400,800</w:t>
            </w: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1F3B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EE47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FD72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47,89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6EE96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11,13</w:t>
            </w:r>
          </w:p>
        </w:tc>
      </w:tr>
      <w:tr w:rsidR="005876A5" w:rsidRPr="00854593" w14:paraId="649A994B" w14:textId="77777777" w:rsidTr="00FA6A63">
        <w:trPr>
          <w:trHeight w:val="176"/>
        </w:trPr>
        <w:tc>
          <w:tcPr>
            <w:tcW w:w="847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29854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</w:p>
        </w:tc>
      </w:tr>
      <w:tr w:rsidR="005876A5" w:rsidRPr="00854593" w14:paraId="3D30E56C" w14:textId="77777777" w:rsidTr="00FA6A63">
        <w:trPr>
          <w:trHeight w:val="293"/>
        </w:trPr>
        <w:tc>
          <w:tcPr>
            <w:tcW w:w="8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7B6BA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29C74D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649.765,83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A4A0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EB44D4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602.088,58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1D0E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8A15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5C54C54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18.049,05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D0E005E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16.724,68</w:t>
            </w:r>
          </w:p>
        </w:tc>
      </w:tr>
      <w:tr w:rsidR="005876A5" w:rsidRPr="00854593" w14:paraId="446970EF" w14:textId="77777777" w:rsidTr="00FA6A63">
        <w:trPr>
          <w:trHeight w:val="176"/>
        </w:trPr>
        <w:tc>
          <w:tcPr>
            <w:tcW w:w="8475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E40D2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</w:p>
        </w:tc>
      </w:tr>
      <w:tr w:rsidR="005876A5" w:rsidRPr="00854593" w14:paraId="2B72DABE" w14:textId="77777777" w:rsidTr="00FA6A63">
        <w:trPr>
          <w:trHeight w:val="307"/>
        </w:trPr>
        <w:tc>
          <w:tcPr>
            <w:tcW w:w="8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E66F4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606838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Volume Total do Período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8B146B" w14:textId="77777777" w:rsidR="005876A5" w:rsidRPr="00854593" w:rsidRDefault="005876A5" w:rsidP="0058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1.251.854,41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B322C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0B201" w14:textId="77777777" w:rsidR="005876A5" w:rsidRPr="00854593" w:rsidRDefault="005876A5" w:rsidP="005876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B19990B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Média Mensal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00111C2F" w14:textId="77777777" w:rsidR="005876A5" w:rsidRPr="00854593" w:rsidRDefault="005876A5" w:rsidP="0058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34.773,73</w:t>
            </w:r>
          </w:p>
        </w:tc>
      </w:tr>
    </w:tbl>
    <w:p w14:paraId="6B90EBA6" w14:textId="77777777" w:rsidR="00AF3BC2" w:rsidRPr="00854593" w:rsidRDefault="00AF3BC2" w:rsidP="00C944D2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</w:p>
    <w:p w14:paraId="1F191E18" w14:textId="3B7FFAED" w:rsidR="007A2DA2" w:rsidRPr="00854593" w:rsidRDefault="00B76826" w:rsidP="00C944D2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19" w:name="_Toc62986268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DC334A" w:rsidRPr="00854593">
        <w:rPr>
          <w:rFonts w:ascii="Times New Roman" w:hAnsi="Times New Roman" w:cs="Times New Roman"/>
        </w:rPr>
        <w:t>-</w:t>
      </w:r>
      <w:r w:rsidRPr="00854593">
        <w:rPr>
          <w:rFonts w:ascii="Times New Roman" w:hAnsi="Times New Roman" w:cs="Times New Roman"/>
        </w:rPr>
        <w:t xml:space="preserve"> </w:t>
      </w:r>
      <w:r w:rsidR="00917B7E" w:rsidRPr="00854593">
        <w:rPr>
          <w:rFonts w:ascii="Times New Roman" w:hAnsi="Times New Roman" w:cs="Times New Roman"/>
        </w:rPr>
        <w:t xml:space="preserve">Cálculo de Média Mensal e Volumes totais </w:t>
      </w:r>
      <w:r w:rsidR="003E10BA" w:rsidRPr="00854593">
        <w:rPr>
          <w:rFonts w:ascii="Times New Roman" w:hAnsi="Times New Roman" w:cs="Times New Roman"/>
        </w:rPr>
        <w:t>descartados no período. (Fonte: Sistema Aterra).</w:t>
      </w:r>
      <w:bookmarkEnd w:id="19"/>
    </w:p>
    <w:p w14:paraId="4BA1B345" w14:textId="77777777" w:rsidR="00FA6A63" w:rsidRPr="00854593" w:rsidRDefault="00FA6A63" w:rsidP="00FA6A63">
      <w:pPr>
        <w:rPr>
          <w:rFonts w:ascii="Times New Roman" w:hAnsi="Times New Roman" w:cs="Times New Roman"/>
        </w:rPr>
      </w:pPr>
    </w:p>
    <w:p w14:paraId="210E6846" w14:textId="1227B443" w:rsidR="007A2DA2" w:rsidRPr="00C944D2" w:rsidRDefault="007A2DA2" w:rsidP="00C4763C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As entradas de veículos de transporte de resíduos são controladas por uma balança de 80 toneladas para a pesagem dos caminhões e </w:t>
      </w:r>
      <w:r w:rsidR="00CD12E5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a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>caracterização dos resíduos que são depositados no aterro. Os resíduos depositados n</w:t>
      </w:r>
      <w:r w:rsidR="006F3EFF" w:rsidRPr="00C944D2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C944D2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são oriundos de diversas fontes geradoras conforme</w:t>
      </w:r>
      <w:r w:rsidR="00CD12E5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a tabela 1.</w:t>
      </w:r>
    </w:p>
    <w:p w14:paraId="40C3190D" w14:textId="278E3720" w:rsidR="007A2DA2" w:rsidRPr="00854593" w:rsidRDefault="007A2DA2" w:rsidP="006802D9">
      <w:pPr>
        <w:pStyle w:val="Ttulo1"/>
      </w:pPr>
      <w:bookmarkStart w:id="20" w:name="_Toc19613733"/>
      <w:bookmarkStart w:id="21" w:name="_Toc62985937"/>
      <w:r w:rsidRPr="00854593">
        <w:t>Recursos hídricos</w:t>
      </w:r>
      <w:r w:rsidR="00112F3A" w:rsidRPr="00854593">
        <w:t>:</w:t>
      </w:r>
      <w:bookmarkEnd w:id="20"/>
      <w:bookmarkEnd w:id="21"/>
      <w:r w:rsidRPr="00854593">
        <w:t xml:space="preserve"> </w:t>
      </w:r>
    </w:p>
    <w:p w14:paraId="17A4D67A" w14:textId="77777777" w:rsidR="007A2DA2" w:rsidRPr="00854593" w:rsidRDefault="007A2DA2" w:rsidP="00E92D80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29C4B620" w14:textId="18C01CF6" w:rsidR="007A2DA2" w:rsidRPr="00C944D2" w:rsidRDefault="007A2DA2" w:rsidP="00C944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>O Município de Teresina é banhado pelos rios Parnaíba, à Oeste e rio Poti, à Leste do município. Ambos os rios pertencem à bacia hidrográfica do rio Parnaíba,</w:t>
      </w:r>
      <w:r w:rsidR="00747C2C"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seus mananciais hídricos apresentam boas condições de aproveitamento de água potável. A Figura 4 apresenta a localização desses rios. </w:t>
      </w:r>
    </w:p>
    <w:p w14:paraId="7A8BBF1D" w14:textId="77777777" w:rsidR="007A2DA2" w:rsidRPr="00854593" w:rsidRDefault="007A2DA2" w:rsidP="00C944D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C944D2">
        <w:rPr>
          <w:rFonts w:ascii="Times New Roman" w:hAnsi="Times New Roman" w:cs="Times New Roman"/>
          <w:sz w:val="24"/>
          <w:szCs w:val="24"/>
          <w:lang w:eastAsia="ja-JP"/>
        </w:rPr>
        <w:t xml:space="preserve">O rio Parnaíba é o maior do estado do Piauí e possui grande potencial hídrico para agricultura, pecuária, piscicultura e abastecimento humano. Devido as depressões as margens do rio, há formações de lagoas durante o ano todo. O rio Poti tem um grande interesse ecológico, cultura e econômico para a região e encontra o rio Parnaíba no Parque Ambiental do Encontro das Águas ao Norte do município. </w:t>
      </w:r>
    </w:p>
    <w:p w14:paraId="6B39BDED" w14:textId="77777777" w:rsidR="00887FD4" w:rsidRPr="00854593" w:rsidRDefault="005F2617" w:rsidP="00C944D2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  <w:lang w:eastAsia="pt-BR"/>
        </w:rPr>
        <w:lastRenderedPageBreak/>
        <w:drawing>
          <wp:inline distT="0" distB="0" distL="0" distR="0" wp14:anchorId="5B3AA0EE" wp14:editId="7A818F5A">
            <wp:extent cx="3573360" cy="3578087"/>
            <wp:effectExtent l="0" t="0" r="8255" b="3810"/>
            <wp:docPr id="4" name="Imagem 4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cias Teresin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343" cy="359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0E06D" w14:textId="7568B310" w:rsidR="005C2B39" w:rsidRPr="00854593" w:rsidRDefault="00887FD4" w:rsidP="00C944D2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22" w:name="_Toc62986203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4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="00153921" w:rsidRPr="00854593">
        <w:rPr>
          <w:rFonts w:ascii="Times New Roman" w:hAnsi="Times New Roman" w:cs="Times New Roman"/>
        </w:rPr>
        <w:t xml:space="preserve"> - </w:t>
      </w:r>
      <w:r w:rsidRPr="00854593">
        <w:rPr>
          <w:rFonts w:ascii="Times New Roman" w:hAnsi="Times New Roman" w:cs="Times New Roman"/>
        </w:rPr>
        <w:t>Bacias da Região de Teresina</w:t>
      </w:r>
      <w:r w:rsidR="00112F3A" w:rsidRPr="00854593">
        <w:rPr>
          <w:rFonts w:ascii="Times New Roman" w:hAnsi="Times New Roman" w:cs="Times New Roman"/>
        </w:rPr>
        <w:t>. (Fonte SEMAN-PI).</w:t>
      </w:r>
      <w:bookmarkEnd w:id="22"/>
    </w:p>
    <w:p w14:paraId="04BA3B48" w14:textId="77777777" w:rsidR="00D03044" w:rsidRPr="00854593" w:rsidRDefault="00D03044" w:rsidP="00D03044">
      <w:pPr>
        <w:spacing w:line="360" w:lineRule="auto"/>
        <w:ind w:right="400"/>
        <w:jc w:val="both"/>
        <w:rPr>
          <w:rFonts w:ascii="Times New Roman" w:hAnsi="Times New Roman" w:cs="Times New Roman"/>
        </w:rPr>
      </w:pPr>
    </w:p>
    <w:p w14:paraId="3A02F873" w14:textId="30829E88" w:rsidR="007A2DA2" w:rsidRPr="00854593" w:rsidRDefault="007A2DA2" w:rsidP="00D95758">
      <w:pPr>
        <w:pStyle w:val="Ttulo2"/>
        <w:rPr>
          <w:rFonts w:ascii="Times New Roman" w:hAnsi="Times New Roman" w:cs="Times New Roman"/>
        </w:rPr>
      </w:pPr>
      <w:bookmarkStart w:id="23" w:name="_Toc19613734"/>
      <w:bookmarkStart w:id="24" w:name="_Toc62985938"/>
      <w:r w:rsidRPr="00854593">
        <w:rPr>
          <w:rFonts w:ascii="Times New Roman" w:hAnsi="Times New Roman" w:cs="Times New Roman"/>
        </w:rPr>
        <w:t>Contexto geomorfológico e pedológico local</w:t>
      </w:r>
      <w:r w:rsidR="00BB55D6" w:rsidRPr="00854593">
        <w:rPr>
          <w:rFonts w:ascii="Times New Roman" w:hAnsi="Times New Roman" w:cs="Times New Roman"/>
        </w:rPr>
        <w:t>:</w:t>
      </w:r>
      <w:bookmarkEnd w:id="23"/>
      <w:bookmarkEnd w:id="24"/>
      <w:r w:rsidRPr="00854593">
        <w:rPr>
          <w:rFonts w:ascii="Times New Roman" w:hAnsi="Times New Roman" w:cs="Times New Roman"/>
        </w:rPr>
        <w:t xml:space="preserve"> </w:t>
      </w:r>
    </w:p>
    <w:p w14:paraId="1F02259A" w14:textId="77777777" w:rsidR="007A2DA2" w:rsidRPr="00854593" w:rsidRDefault="007A2DA2" w:rsidP="00E92D80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75410882" w14:textId="0855789E" w:rsidR="00112F3A" w:rsidRPr="00854593" w:rsidRDefault="00AD2922" w:rsidP="00D43F0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A estrutura geológica sobre a qual esse município se encontra corresponde à porção centro-oriental da Bacia Sedimentar do Parnaíba, aflorando nessa área formações datadas do </w:t>
      </w:r>
      <w:r w:rsidR="00696DA0" w:rsidRPr="00AA2C33">
        <w:rPr>
          <w:rFonts w:ascii="Times New Roman" w:hAnsi="Times New Roman" w:cs="Times New Roman"/>
          <w:sz w:val="24"/>
          <w:szCs w:val="24"/>
          <w:lang w:eastAsia="ja-JP"/>
        </w:rPr>
        <w:t>Paleozoico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ao início do </w:t>
      </w:r>
      <w:r w:rsidR="00696DA0" w:rsidRPr="00AA2C33">
        <w:rPr>
          <w:rFonts w:ascii="Times New Roman" w:hAnsi="Times New Roman" w:cs="Times New Roman"/>
          <w:sz w:val="24"/>
          <w:szCs w:val="24"/>
          <w:lang w:eastAsia="ja-JP"/>
        </w:rPr>
        <w:t>Mesozoico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, com intrusões de </w:t>
      </w:r>
      <w:r w:rsidR="00696DA0" w:rsidRPr="00AA2C33">
        <w:rPr>
          <w:rFonts w:ascii="Times New Roman" w:hAnsi="Times New Roman" w:cs="Times New Roman"/>
          <w:sz w:val="24"/>
          <w:szCs w:val="24"/>
          <w:lang w:eastAsia="ja-JP"/>
        </w:rPr>
        <w:t>diafásico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>, do período Jurássico. A formação topograficamente mais rebaixada corresponde à Formação Piauí, datada do Carbonífero. A sua porção inferior compõe-se de bancos espessos de arenito fino a médio, pouco argiloso, róseo avermelhado, sub-arredondado, enquanto sua parte superior é formada predominantemente por uma sequência de folhelhos e argilitos de cor variegada com intercalações de dolomito. Essa Formação aflora nos níveis mais baixos do município, ao longo dos vales dos rios Parnaíba e de seu afluente Poti, em faixas que se alargam nos trechos de curvas meândricas, e que se estreitam nos segmentos mais retos dos canais desses rios. Aflora ainda nos vales dos afluentes do Parnaíba: Riacho São Vicente (extremo norte do município) e riachos Lages e Fundo (extremo sul do município), desde cerca de 50 a 70 metros, ora sob planícies e terraços fluviais de 50 a 70 metros de altitude, aproximadamente, ora como morrotes residuais que alcançam até 120 m de altitude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280391245"/>
          <w:citation/>
        </w:sdtPr>
        <w:sdtEndPr/>
        <w:sdtContent>
          <w:r w:rsidR="001F211B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1F211B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 CITATION Ass11 \l 1046 </w:instrText>
          </w:r>
          <w:r w:rsidR="001F211B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AA2C33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 xml:space="preserve"> (9)</w:t>
          </w:r>
          <w:r w:rsidR="001F211B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A13423" w:rsidRPr="00AA2C33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A2DA2" w:rsidRPr="00AA2C33">
        <w:rPr>
          <w:rFonts w:ascii="Times New Roman" w:hAnsi="Times New Roman" w:cs="Times New Roman"/>
          <w:sz w:val="24"/>
          <w:szCs w:val="24"/>
          <w:lang w:eastAsia="ja-JP"/>
        </w:rPr>
        <w:t>Especificamente na área da ampliação d</w:t>
      </w:r>
      <w:r w:rsidR="004F00B9" w:rsidRPr="00AA2C33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7A2DA2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AA2C33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="007A2DA2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4F00B9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do aterro </w:t>
      </w:r>
      <w:r w:rsidR="004F00B9" w:rsidRPr="00AA2C33">
        <w:rPr>
          <w:rFonts w:ascii="Times New Roman" w:hAnsi="Times New Roman" w:cs="Times New Roman"/>
          <w:sz w:val="24"/>
          <w:szCs w:val="24"/>
          <w:lang w:eastAsia="ja-JP"/>
        </w:rPr>
        <w:lastRenderedPageBreak/>
        <w:t xml:space="preserve">municipal </w:t>
      </w:r>
      <w:r w:rsidR="007A2DA2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de Teresina, o relevo é relativamente plano, apresentando colinas suaves de aproximadamente 20,0 m de amplitude entre o ponto mais alto (elevação ± </w:t>
      </w:r>
      <w:r w:rsidR="00DB6F90" w:rsidRPr="00AA2C33">
        <w:rPr>
          <w:rFonts w:ascii="Times New Roman" w:hAnsi="Times New Roman" w:cs="Times New Roman"/>
          <w:sz w:val="24"/>
          <w:szCs w:val="24"/>
          <w:lang w:eastAsia="ja-JP"/>
        </w:rPr>
        <w:t>87,50</w:t>
      </w:r>
      <w:r w:rsidR="007A2DA2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m), no setor sudoeste e, o ponto mais baixo, nas proximidades da ETE (± </w:t>
      </w:r>
      <w:r w:rsidR="00B532BD" w:rsidRPr="00AA2C33">
        <w:rPr>
          <w:rFonts w:ascii="Times New Roman" w:hAnsi="Times New Roman" w:cs="Times New Roman"/>
          <w:sz w:val="24"/>
          <w:szCs w:val="24"/>
          <w:lang w:eastAsia="ja-JP"/>
        </w:rPr>
        <w:t>64,5</w:t>
      </w:r>
      <w:r w:rsidR="0084739A" w:rsidRPr="00AA2C33">
        <w:rPr>
          <w:rFonts w:ascii="Times New Roman" w:hAnsi="Times New Roman" w:cs="Times New Roman"/>
          <w:sz w:val="24"/>
          <w:szCs w:val="24"/>
          <w:lang w:eastAsia="ja-JP"/>
        </w:rPr>
        <w:t>0</w:t>
      </w:r>
      <w:r w:rsidR="007A2DA2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m).</w:t>
      </w:r>
      <w:r w:rsidR="007A2DA2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 </w:t>
      </w:r>
    </w:p>
    <w:p w14:paraId="21838C27" w14:textId="05F8957B" w:rsidR="007A2DA2" w:rsidRPr="00854593" w:rsidRDefault="00A6253D" w:rsidP="009E676F">
      <w:pPr>
        <w:pStyle w:val="Ttulo2"/>
        <w:rPr>
          <w:rFonts w:ascii="Times New Roman" w:hAnsi="Times New Roman" w:cs="Times New Roman"/>
        </w:rPr>
      </w:pPr>
      <w:bookmarkStart w:id="25" w:name="_Toc19613735"/>
      <w:bookmarkStart w:id="26" w:name="_Toc62985939"/>
      <w:r w:rsidRPr="00854593">
        <w:rPr>
          <w:rFonts w:ascii="Times New Roman" w:hAnsi="Times New Roman" w:cs="Times New Roman"/>
        </w:rPr>
        <w:t>C</w:t>
      </w:r>
      <w:r w:rsidR="00572098" w:rsidRPr="00854593">
        <w:rPr>
          <w:rFonts w:ascii="Times New Roman" w:hAnsi="Times New Roman" w:cs="Times New Roman"/>
        </w:rPr>
        <w:t>ontexto Geológico Local</w:t>
      </w:r>
      <w:r w:rsidR="00BB55D6" w:rsidRPr="00854593">
        <w:rPr>
          <w:rFonts w:ascii="Times New Roman" w:hAnsi="Times New Roman" w:cs="Times New Roman"/>
        </w:rPr>
        <w:t>:</w:t>
      </w:r>
      <w:bookmarkEnd w:id="25"/>
      <w:bookmarkEnd w:id="26"/>
      <w:r w:rsidR="007A2DA2" w:rsidRPr="00854593">
        <w:rPr>
          <w:rFonts w:ascii="Times New Roman" w:hAnsi="Times New Roman" w:cs="Times New Roman"/>
        </w:rPr>
        <w:t xml:space="preserve"> </w:t>
      </w:r>
    </w:p>
    <w:p w14:paraId="4EA46698" w14:textId="77777777" w:rsidR="007A2DA2" w:rsidRPr="00854593" w:rsidRDefault="007A2DA2" w:rsidP="00E92D80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49412BCF" w14:textId="25DB04CC" w:rsidR="007A2DA2" w:rsidRPr="00AA2C33" w:rsidRDefault="007A2DA2" w:rsidP="00AA2C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A Bacia do Parnaíba (Figura </w:t>
      </w:r>
      <w:r w:rsidR="00112F3A" w:rsidRPr="00AA2C33">
        <w:rPr>
          <w:rFonts w:ascii="Times New Roman" w:hAnsi="Times New Roman" w:cs="Times New Roman"/>
          <w:sz w:val="24"/>
          <w:szCs w:val="24"/>
          <w:lang w:eastAsia="ja-JP"/>
        </w:rPr>
        <w:t>4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>) apresenta formato poligonal, com diâmetro máximo aproximado de 1.000 km alongado na direção NE-SW. Em seu depocentro atual, a espessura total do pacote litológico alcança cerca de 3500 m. Porém, espessuras bem maiores podem ocorrer em grábens mais antigos, proterozóicos e cambro-ordovicianos. a pequena espessura e ampla distribuição dos sedimentos são atribuídas a uma lenta subsidência ao longo do tempo geológico. A sedimentação da Bacia do Parnaíba é predominantemente siliciclástica, ocorrendo subordinadamente calcário, anidrita, sílex, diabásio e basalto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1463310364"/>
          <w:citation/>
        </w:sdtPr>
        <w:sdtEndPr/>
        <w:sdtContent>
          <w:r w:rsidR="00D968F1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D968F1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 CITATION PET94 \l 1046 </w:instrText>
          </w:r>
          <w:r w:rsidR="00D968F1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AA2C33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 xml:space="preserve"> (10)</w:t>
          </w:r>
          <w:r w:rsidR="00D968F1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8401BB" w:rsidRPr="00AA2C33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14:paraId="643A88FA" w14:textId="220565CF" w:rsidR="007A2DA2" w:rsidRPr="00AA2C33" w:rsidRDefault="007A2DA2" w:rsidP="00AA2C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A2C33">
        <w:rPr>
          <w:rFonts w:ascii="Times New Roman" w:hAnsi="Times New Roman" w:cs="Times New Roman"/>
          <w:sz w:val="24"/>
          <w:szCs w:val="24"/>
          <w:lang w:eastAsia="ja-JP"/>
        </w:rPr>
        <w:t>A região encontra-se coberta por sedimentos de idade Paleozóica/</w:t>
      </w:r>
      <w:r w:rsidR="00590AC4" w:rsidRPr="00AA2C33">
        <w:rPr>
          <w:rFonts w:ascii="Times New Roman" w:hAnsi="Times New Roman" w:cs="Times New Roman"/>
          <w:sz w:val="24"/>
          <w:szCs w:val="24"/>
          <w:lang w:eastAsia="ja-JP"/>
        </w:rPr>
        <w:t>Mesozoica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, de pouco a medianamente consolidados, depositados em meio lacustre, em sistemas de rios entrelaçados, representados por arenitos, siltitos e folhelhos, que intercalam-se em proporções variadas; os arenitos são brancos e amarelo-claros, finos a muito finos, enquanto os siltitos e folhelhos são de tonalidades vermelho-púrpura e verde, pouco micáceos e de baixa fissilidade. </w:t>
      </w:r>
    </w:p>
    <w:p w14:paraId="34A5C46D" w14:textId="7E653210" w:rsidR="007A2DA2" w:rsidRPr="00AA2C33" w:rsidRDefault="007A2DA2" w:rsidP="00AA2C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Leitos e bancos de sílex estão presentes em vários níveis estratigráficos; calcários brancos, leitos de gipsita e aragonita são mais frequentes no topo da formação. </w:t>
      </w:r>
    </w:p>
    <w:p w14:paraId="566D48C3" w14:textId="77777777" w:rsidR="007A2DA2" w:rsidRPr="00AA2C33" w:rsidRDefault="007A2DA2" w:rsidP="00AA2C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Na porção noroeste da área ocorrem rochas da Formação Corda, depositadas em sistema fluvial entrelaçado de porção distal sob condições de clima seco e quente. Contemporaneamente, a drenagem disponibilizava sedimentos que foram retrabalhadas pelo vento formando um campo de dunas, lençóis de areia e interdunas molhadas. São constituídas dominantemente de arenitos moderadamente a bem selecionados e, mais restritamente, rochas finas e raramente conglomeradas. </w:t>
      </w:r>
    </w:p>
    <w:p w14:paraId="69FCE0D6" w14:textId="39E7FABA" w:rsidR="00CD0F3E" w:rsidRPr="00AA2C33" w:rsidRDefault="007A2DA2" w:rsidP="00AA2C3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Associado às drenagens existentes no entorno da área encontram-se sedimentos recentes (Cenozoicos) caracterizados por depósitos </w:t>
      </w:r>
      <w:r w:rsidR="00E96579" w:rsidRPr="00AA2C33">
        <w:rPr>
          <w:rFonts w:ascii="Times New Roman" w:hAnsi="Times New Roman" w:cs="Times New Roman"/>
          <w:sz w:val="24"/>
          <w:szCs w:val="24"/>
          <w:lang w:eastAsia="ja-JP"/>
        </w:rPr>
        <w:t>aluviares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compostos por areias intercaladas com argilas e cascalhos e ainda restos de matéria orgânica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-975064365"/>
          <w:citation/>
        </w:sdtPr>
        <w:sdtEndPr/>
        <w:sdtContent>
          <w:r w:rsidR="00346D87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346D87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 CITATION PET94 \l 1046 </w:instrText>
          </w:r>
          <w:r w:rsidR="00346D87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AA2C33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 xml:space="preserve"> (10)</w:t>
          </w:r>
          <w:r w:rsidR="00346D87" w:rsidRPr="00AA2C33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C14B4E" w:rsidRPr="00AA2C33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14:paraId="7AC60EBB" w14:textId="4D3495EB" w:rsidR="007A2DA2" w:rsidRDefault="007A2DA2" w:rsidP="00AA2C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  <w:r w:rsidRPr="00AA2C33">
        <w:rPr>
          <w:rFonts w:ascii="Times New Roman" w:hAnsi="Times New Roman" w:cs="Times New Roman"/>
          <w:sz w:val="24"/>
          <w:szCs w:val="24"/>
          <w:lang w:eastAsia="ja-JP"/>
        </w:rPr>
        <w:t>Para a caracterização do subsolo local, foram executadas 10 sondagens mistas</w:t>
      </w:r>
      <w:r w:rsidR="002D21D3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e reaproveitada</w:t>
      </w:r>
      <w:r w:rsidR="00F43635" w:rsidRPr="00AA2C33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="002D21D3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88084C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as </w:t>
      </w:r>
      <w:r w:rsidR="00346D87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informações sobre </w:t>
      </w:r>
      <w:r w:rsidR="00B11641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as </w:t>
      </w:r>
      <w:r w:rsidR="0088084C" w:rsidRPr="00AA2C33">
        <w:rPr>
          <w:rFonts w:ascii="Times New Roman" w:hAnsi="Times New Roman" w:cs="Times New Roman"/>
          <w:sz w:val="24"/>
          <w:szCs w:val="24"/>
          <w:lang w:eastAsia="ja-JP"/>
        </w:rPr>
        <w:t>sondagens realizadas em novembro de 19</w:t>
      </w:r>
      <w:r w:rsidR="002A567E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96 para </w:t>
      </w:r>
      <w:r w:rsidR="002A567E" w:rsidRPr="00AA2C33">
        <w:rPr>
          <w:rFonts w:ascii="Times New Roman" w:hAnsi="Times New Roman" w:cs="Times New Roman"/>
          <w:sz w:val="24"/>
          <w:szCs w:val="24"/>
          <w:lang w:eastAsia="ja-JP"/>
        </w:rPr>
        <w:lastRenderedPageBreak/>
        <w:t xml:space="preserve">a formulação do estudo de impacto ambiental </w:t>
      </w:r>
      <w:r w:rsidRPr="00AA2C33">
        <w:rPr>
          <w:rFonts w:ascii="Times New Roman" w:hAnsi="Times New Roman" w:cs="Times New Roman"/>
          <w:sz w:val="24"/>
          <w:szCs w:val="24"/>
          <w:lang w:eastAsia="ja-JP"/>
        </w:rPr>
        <w:t>na área d</w:t>
      </w:r>
      <w:r w:rsidR="00DD7024" w:rsidRPr="00AA2C33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B11641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AA2C33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="00356C98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e na área d</w:t>
      </w:r>
      <w:r w:rsidR="00DD7024" w:rsidRPr="00AA2C33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356C98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AA2C33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="00312749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, abaixo </w:t>
      </w:r>
      <w:r w:rsidR="00952478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duas </w:t>
      </w:r>
      <w:r w:rsidR="00312749" w:rsidRPr="00AA2C33">
        <w:rPr>
          <w:rFonts w:ascii="Times New Roman" w:hAnsi="Times New Roman" w:cs="Times New Roman"/>
          <w:sz w:val="24"/>
          <w:szCs w:val="24"/>
          <w:lang w:eastAsia="ja-JP"/>
        </w:rPr>
        <w:t>figura</w:t>
      </w:r>
      <w:r w:rsidR="00952478" w:rsidRPr="00AA2C33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="00312749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representativa</w:t>
      </w:r>
      <w:r w:rsidR="00952478" w:rsidRPr="00AA2C33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="00312749" w:rsidRPr="00AA2C33">
        <w:rPr>
          <w:rFonts w:ascii="Times New Roman" w:hAnsi="Times New Roman" w:cs="Times New Roman"/>
          <w:sz w:val="24"/>
          <w:szCs w:val="24"/>
          <w:lang w:eastAsia="ja-JP"/>
        </w:rPr>
        <w:t xml:space="preserve"> dess</w:t>
      </w:r>
      <w:r w:rsidR="00952478" w:rsidRPr="00AA2C33">
        <w:rPr>
          <w:rFonts w:ascii="Times New Roman" w:hAnsi="Times New Roman" w:cs="Times New Roman"/>
          <w:sz w:val="24"/>
          <w:szCs w:val="24"/>
          <w:lang w:eastAsia="ja-JP"/>
        </w:rPr>
        <w:t>as sondagens:</w:t>
      </w:r>
    </w:p>
    <w:p w14:paraId="75683B8E" w14:textId="77777777" w:rsidR="00AA2C33" w:rsidRPr="00854593" w:rsidRDefault="00AA2C33" w:rsidP="00AA2C33">
      <w:pPr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</w:p>
    <w:p w14:paraId="7510F1AF" w14:textId="77777777" w:rsidR="00DF2D1C" w:rsidRPr="00854593" w:rsidRDefault="00D0788F" w:rsidP="00AA2C33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  <w:lang w:eastAsia="pt-BR"/>
        </w:rPr>
        <w:drawing>
          <wp:anchor distT="0" distB="0" distL="114300" distR="114300" simplePos="0" relativeHeight="251652096" behindDoc="0" locked="0" layoutInCell="1" allowOverlap="1" wp14:anchorId="751E2A38" wp14:editId="03825050">
            <wp:simplePos x="0" y="0"/>
            <wp:positionH relativeFrom="column">
              <wp:posOffset>462915</wp:posOffset>
            </wp:positionH>
            <wp:positionV relativeFrom="paragraph">
              <wp:posOffset>1905</wp:posOffset>
            </wp:positionV>
            <wp:extent cx="5022000" cy="3603600"/>
            <wp:effectExtent l="0" t="0" r="0" b="0"/>
            <wp:wrapSquare wrapText="bothSides"/>
            <wp:docPr id="8" name="Imagem 8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ondagens em 1985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4" t="-50" r="-3654" b="-50"/>
                    <a:stretch/>
                  </pic:blipFill>
                  <pic:spPr>
                    <a:xfrm>
                      <a:off x="0" y="0"/>
                      <a:ext cx="5022000" cy="36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D0E1D" w14:textId="77777777" w:rsidR="00AA2C33" w:rsidRDefault="00AA2C33" w:rsidP="00AA2C33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27" w:name="_Toc62986204"/>
    </w:p>
    <w:p w14:paraId="36500384" w14:textId="5200ED7C" w:rsidR="00AA2C33" w:rsidRDefault="00AA2C33" w:rsidP="00AA2C33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</w:p>
    <w:p w14:paraId="08A38EB5" w14:textId="05A6755F" w:rsidR="00D43F00" w:rsidRDefault="00D43F00" w:rsidP="00D43F00"/>
    <w:p w14:paraId="5DF17927" w14:textId="13C1BD7D" w:rsidR="00D43F00" w:rsidRDefault="00D43F00" w:rsidP="00D43F00"/>
    <w:p w14:paraId="0A8F229B" w14:textId="302F3EA5" w:rsidR="00D43F00" w:rsidRDefault="00D43F00" w:rsidP="00D43F00"/>
    <w:p w14:paraId="1F830B79" w14:textId="015BD809" w:rsidR="00D43F00" w:rsidRDefault="00D43F00" w:rsidP="00D43F00"/>
    <w:p w14:paraId="3B7B71CA" w14:textId="09C925C8" w:rsidR="00D43F00" w:rsidRDefault="00D43F00" w:rsidP="00D43F00"/>
    <w:p w14:paraId="04BB2EF8" w14:textId="1C05943F" w:rsidR="00D43F00" w:rsidRDefault="00D43F00" w:rsidP="00D43F00"/>
    <w:p w14:paraId="1D14F88D" w14:textId="488FED86" w:rsidR="00D43F00" w:rsidRDefault="00D43F00" w:rsidP="00D43F00"/>
    <w:p w14:paraId="5497FF47" w14:textId="66291936" w:rsidR="00D43F00" w:rsidRDefault="00D43F00" w:rsidP="00D43F00"/>
    <w:p w14:paraId="51B92553" w14:textId="46D9D2E5" w:rsidR="00D43F00" w:rsidRDefault="00D43F00" w:rsidP="00D43F00"/>
    <w:p w14:paraId="2D7C6AB1" w14:textId="1915D76E" w:rsidR="00D43F00" w:rsidRDefault="00D43F00" w:rsidP="00D43F00"/>
    <w:p w14:paraId="75F6433E" w14:textId="77777777" w:rsidR="00D43F00" w:rsidRPr="00D43F00" w:rsidRDefault="00D43F00" w:rsidP="00D43F00"/>
    <w:p w14:paraId="721B9C6A" w14:textId="40A277E6" w:rsidR="00952478" w:rsidRPr="00854593" w:rsidRDefault="00DF2D1C" w:rsidP="00AA2C33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>Figura</w:t>
      </w:r>
      <w:r w:rsidR="00AA2C33">
        <w:rPr>
          <w:rFonts w:ascii="Times New Roman" w:hAnsi="Times New Roman" w:cs="Times New Roman"/>
        </w:rPr>
        <w:t>0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5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DC334A" w:rsidRPr="00854593">
        <w:rPr>
          <w:rFonts w:ascii="Times New Roman" w:hAnsi="Times New Roman" w:cs="Times New Roman"/>
        </w:rPr>
        <w:t>-</w:t>
      </w:r>
      <w:r w:rsidRPr="00854593">
        <w:rPr>
          <w:rFonts w:ascii="Times New Roman" w:hAnsi="Times New Roman" w:cs="Times New Roman"/>
        </w:rPr>
        <w:t xml:space="preserve"> </w:t>
      </w:r>
      <w:r w:rsidR="00AA2C33">
        <w:rPr>
          <w:rFonts w:ascii="Times New Roman" w:hAnsi="Times New Roman" w:cs="Times New Roman"/>
        </w:rPr>
        <w:t xml:space="preserve">  </w:t>
      </w:r>
      <w:r w:rsidRPr="00854593">
        <w:rPr>
          <w:rFonts w:ascii="Times New Roman" w:hAnsi="Times New Roman" w:cs="Times New Roman"/>
        </w:rPr>
        <w:t xml:space="preserve">Localização das Sondagens realizadas </w:t>
      </w:r>
      <w:r w:rsidR="00145A7F" w:rsidRPr="00854593">
        <w:rPr>
          <w:rFonts w:ascii="Times New Roman" w:hAnsi="Times New Roman" w:cs="Times New Roman"/>
        </w:rPr>
        <w:t>para o E.I.A – R.I.M.A (</w:t>
      </w:r>
      <w:r w:rsidR="00770798" w:rsidRPr="00854593">
        <w:rPr>
          <w:rFonts w:ascii="Times New Roman" w:hAnsi="Times New Roman" w:cs="Times New Roman"/>
        </w:rPr>
        <w:t>PMT-SMSEP).</w:t>
      </w:r>
      <w:bookmarkEnd w:id="27"/>
    </w:p>
    <w:p w14:paraId="26F86EA4" w14:textId="73FCC01F" w:rsidR="00952478" w:rsidRPr="00854593" w:rsidRDefault="008377C7" w:rsidP="00AA2C33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4FE09070" wp14:editId="4418BA1D">
            <wp:simplePos x="0" y="0"/>
            <wp:positionH relativeFrom="column">
              <wp:posOffset>281940</wp:posOffset>
            </wp:positionH>
            <wp:positionV relativeFrom="paragraph">
              <wp:posOffset>0</wp:posOffset>
            </wp:positionV>
            <wp:extent cx="5191200" cy="3592800"/>
            <wp:effectExtent l="0" t="0" r="0" b="825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ondagens em 2018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461" t="100" r="-5461" b="100"/>
                    <a:stretch/>
                  </pic:blipFill>
                  <pic:spPr>
                    <a:xfrm>
                      <a:off x="0" y="0"/>
                      <a:ext cx="51912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8" w:name="_Toc62986205"/>
      <w:r w:rsidR="00891826"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</w:rPr>
        <w:fldChar w:fldCharType="begin"/>
      </w:r>
      <w:r w:rsidR="00ED5488" w:rsidRPr="00854593">
        <w:rPr>
          <w:rFonts w:ascii="Times New Roman" w:hAnsi="Times New Roman" w:cs="Times New Roman"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</w:rPr>
        <w:fldChar w:fldCharType="separate"/>
      </w:r>
      <w:r w:rsidR="003007E9">
        <w:rPr>
          <w:rFonts w:ascii="Times New Roman" w:hAnsi="Times New Roman" w:cs="Times New Roman"/>
          <w:noProof/>
        </w:rPr>
        <w:t>6</w:t>
      </w:r>
      <w:r w:rsidR="00ED5488" w:rsidRPr="00854593">
        <w:rPr>
          <w:rFonts w:ascii="Times New Roman" w:hAnsi="Times New Roman" w:cs="Times New Roman"/>
        </w:rPr>
        <w:fldChar w:fldCharType="end"/>
      </w:r>
      <w:r w:rsidR="00891826" w:rsidRPr="00854593">
        <w:rPr>
          <w:rFonts w:ascii="Times New Roman" w:hAnsi="Times New Roman" w:cs="Times New Roman"/>
        </w:rPr>
        <w:t xml:space="preserve"> – Sondagens realizadas em 2018. (Fonte ENG</w:t>
      </w:r>
      <w:r w:rsidR="00200219" w:rsidRPr="00854593">
        <w:rPr>
          <w:rFonts w:ascii="Times New Roman" w:hAnsi="Times New Roman" w:cs="Times New Roman"/>
        </w:rPr>
        <w:t xml:space="preserve"> Consultoria).</w:t>
      </w:r>
      <w:bookmarkEnd w:id="28"/>
    </w:p>
    <w:p w14:paraId="7F06D1F4" w14:textId="77777777" w:rsidR="00200219" w:rsidRPr="004266F8" w:rsidRDefault="00200219" w:rsidP="004266F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30249B" w14:textId="77777777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lastRenderedPageBreak/>
        <w:t xml:space="preserve">De forma geral, em superfície, ocorrem sedimentos areno-siltosos de cor cinza variegada, com Nspt elevado, entre 20 e 34 golpes, pertencentes à Formação Pedra de Fogo, com camadas de concreções de sílex, também típicas dessa Formação, que ocorrem principalmente entre 0,5 e 2,1 m de profundidade (aflorantes nas sondagens SM-02 e SM-04), com espessuras variando entre 1,3 e 2,3 metros.  </w:t>
      </w:r>
    </w:p>
    <w:p w14:paraId="557D3DD5" w14:textId="77777777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Cobertura de aterro silto-argiloso a argilo siltoso, de cor vermelha, com espessuras de 0,5 a 1,9 m ocorrem no setor NNE (sondagens SM-06 a SM-10) e apresentam Nspt variando entre 7 e 12 golpes. </w:t>
      </w:r>
    </w:p>
    <w:p w14:paraId="40BA0931" w14:textId="77777777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Abaixo das concreções de sílex ocorre camada de silte-arenoso de cor vermelha, com espessuras variando entre 2,6 e 6,3 metros e Nspt elevado, entre 10 e 50 golpes. Excepcionalmente na SM-09 foi identificado uma certa quantidade de argila, coo também uma única camada com SPT igual a 6 golpes em uma profundidade entre 4,0 e 5,0 m. </w:t>
      </w:r>
    </w:p>
    <w:p w14:paraId="3C272F41" w14:textId="4FC8B2F0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Esta camada deposita-se sobre a camada base, composta por areia fina siltosa, variegada, com 4,0 a 6,0 m de espessura, com índices SPT também elevados, variando entre 30 e &gt; 60 golpes. </w:t>
      </w:r>
    </w:p>
    <w:p w14:paraId="464CB53E" w14:textId="77777777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Diferenças significativas foram observadas nas sondagens SM-08 e SM-09, onde não foi detectada a presença da camada de concreções de sílex e, onde ocorrem camadas de sedimentos, fora do padrão apresentado pelo conjunto de investigações. </w:t>
      </w:r>
    </w:p>
    <w:p w14:paraId="07D1E331" w14:textId="77777777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A sondagem SM-08 mostra, abaixo da camada de aterro, uma camada de silte -arenoso, amarelo, com 9,8 m de espessura e índice SPT sensivelmente reduzido, variando entre 5 e 14 golpes/30 cm. A sondagem SM-09 foi encerrada à profundidade de 8,45 m, em camada de argila-siltosa marrom, não atingindo a camada base, comum a todas as outras sondagens. O critério de paralização dessas duas sondagens não foi descrito em seus boletins. </w:t>
      </w:r>
    </w:p>
    <w:p w14:paraId="7E69BEE9" w14:textId="23934AE6" w:rsidR="00941AB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>O nível d’água não foi detectado nas sondagens</w:t>
      </w:r>
      <w:r w:rsidR="00B674CB" w:rsidRPr="004266F8">
        <w:rPr>
          <w:rFonts w:ascii="Times New Roman" w:hAnsi="Times New Roman" w:cs="Times New Roman"/>
          <w:sz w:val="24"/>
          <w:szCs w:val="24"/>
          <w:lang w:eastAsia="ja-JP"/>
        </w:rPr>
        <w:t>, relatórios em anexo.</w:t>
      </w:r>
    </w:p>
    <w:p w14:paraId="64AD2707" w14:textId="77777777" w:rsidR="004266F8" w:rsidRPr="004266F8" w:rsidRDefault="004266F8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514BB9C9" w14:textId="53FD4179" w:rsidR="007E0E8A" w:rsidRPr="00854593" w:rsidRDefault="007E0E8A" w:rsidP="007E0E8A">
      <w:pPr>
        <w:pStyle w:val="Ttulo2"/>
        <w:rPr>
          <w:rFonts w:ascii="Times New Roman" w:hAnsi="Times New Roman" w:cs="Times New Roman"/>
        </w:rPr>
      </w:pPr>
      <w:bookmarkStart w:id="29" w:name="_Toc62985940"/>
      <w:r w:rsidRPr="00854593">
        <w:rPr>
          <w:rFonts w:ascii="Times New Roman" w:hAnsi="Times New Roman" w:cs="Times New Roman"/>
        </w:rPr>
        <w:t>Clima</w:t>
      </w:r>
      <w:r w:rsidR="004C727E" w:rsidRPr="00854593">
        <w:rPr>
          <w:rFonts w:ascii="Times New Roman" w:hAnsi="Times New Roman" w:cs="Times New Roman"/>
        </w:rPr>
        <w:t>:</w:t>
      </w:r>
      <w:bookmarkEnd w:id="29"/>
    </w:p>
    <w:p w14:paraId="44A35335" w14:textId="77777777" w:rsidR="007A2DA2" w:rsidRPr="00854593" w:rsidRDefault="007A2DA2" w:rsidP="00F74C68">
      <w:pPr>
        <w:spacing w:line="360" w:lineRule="auto"/>
        <w:ind w:right="40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48BBF889" w14:textId="77777777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O clima da região de Teresina é caracterizado pelo Clima Tropical Semiúmido, tendo períodos de chuvas que ocorrem no verão e outono e períodos de seca que ocorrem no inverno e primavera. Teresina é a terceira cidade do mundo com grandes ocorrências de descargas elétricas o que caracteriza a região denominada Chapada do Corisco. </w:t>
      </w:r>
    </w:p>
    <w:p w14:paraId="6ADD8710" w14:textId="3674B08E" w:rsidR="00CC2F0D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lastRenderedPageBreak/>
        <w:t xml:space="preserve">A precipitação pluviométrica média anual, situa-se em torno de </w:t>
      </w:r>
      <w:r w:rsidR="004A2D1E" w:rsidRPr="004266F8">
        <w:rPr>
          <w:rFonts w:ascii="Times New Roman" w:hAnsi="Times New Roman" w:cs="Times New Roman"/>
          <w:sz w:val="24"/>
          <w:szCs w:val="24"/>
          <w:lang w:eastAsia="ja-JP"/>
        </w:rPr>
        <w:t>726</w:t>
      </w:r>
      <w:r w:rsidR="00052C0D" w:rsidRPr="004266F8">
        <w:rPr>
          <w:rFonts w:ascii="Times New Roman" w:hAnsi="Times New Roman" w:cs="Times New Roman"/>
          <w:sz w:val="24"/>
          <w:szCs w:val="24"/>
          <w:lang w:eastAsia="ja-JP"/>
        </w:rPr>
        <w:t>,18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mm</w:t>
      </w:r>
      <w:r w:rsidR="00CC2F0D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a temperatura, na maior parte do ano em Teresina, possui uma média em torno dos 29,21° C, com mínimas</w:t>
      </w:r>
      <w:r w:rsidR="00573391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médias</w:t>
      </w:r>
      <w:r w:rsidR="00CC2F0D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de 22,98° C e máximas </w:t>
      </w:r>
      <w:r w:rsidR="00573391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médias </w:t>
      </w:r>
      <w:r w:rsidR="00CC2F0D" w:rsidRPr="004266F8">
        <w:rPr>
          <w:rFonts w:ascii="Times New Roman" w:hAnsi="Times New Roman" w:cs="Times New Roman"/>
          <w:sz w:val="24"/>
          <w:szCs w:val="24"/>
          <w:lang w:eastAsia="ja-JP"/>
        </w:rPr>
        <w:t>que chegam à 35,44 °C</w:t>
      </w:r>
      <w:r w:rsidR="00573391" w:rsidRPr="004266F8">
        <w:rPr>
          <w:rFonts w:ascii="Times New Roman" w:hAnsi="Times New Roman" w:cs="Times New Roman"/>
          <w:sz w:val="24"/>
          <w:szCs w:val="24"/>
          <w:lang w:eastAsia="ja-JP"/>
        </w:rPr>
        <w:t>, variando</w:t>
      </w:r>
      <w:r w:rsidR="00656682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as máximas,</w:t>
      </w:r>
      <w:r w:rsidR="00573391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entre </w:t>
      </w:r>
      <w:r w:rsidR="00F56054" w:rsidRPr="004266F8">
        <w:rPr>
          <w:rFonts w:ascii="Times New Roman" w:hAnsi="Times New Roman" w:cs="Times New Roman"/>
          <w:sz w:val="24"/>
          <w:szCs w:val="24"/>
          <w:lang w:eastAsia="ja-JP"/>
        </w:rPr>
        <w:t>35,21°C e 41,23°C.</w:t>
      </w:r>
      <w:r w:rsidR="00CC2F0D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14:paraId="6E3A8944" w14:textId="13B39165" w:rsidR="007A2DA2" w:rsidRPr="00854593" w:rsidRDefault="007A2DA2" w:rsidP="00CC2F0D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tbl>
      <w:tblPr>
        <w:tblW w:w="7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327"/>
        <w:gridCol w:w="1440"/>
        <w:gridCol w:w="1440"/>
      </w:tblGrid>
      <w:tr w:rsidR="00115DC3" w:rsidRPr="00854593" w14:paraId="7A8C6B94" w14:textId="77777777" w:rsidTr="00F04595">
        <w:trPr>
          <w:trHeight w:val="630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6A7ADA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9BD98C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Hora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99A5A6B" w14:textId="409E296A" w:rsidR="00115DC3" w:rsidRPr="00854593" w:rsidRDefault="0072279D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Precipitação</w:t>
            </w:r>
            <w:r w:rsidR="00115DC3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Total mm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18B6BBA" w14:textId="6AF2BC8B" w:rsidR="00115DC3" w:rsidRPr="00854593" w:rsidRDefault="008F1C7C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Temp. Máxima</w:t>
            </w:r>
            <w:r w:rsidR="00115DC3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</w:t>
            </w:r>
            <w:r w:rsidR="00052C0D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é</w:t>
            </w:r>
            <w:r w:rsidR="00115DC3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CB08287" w14:textId="31081CC7" w:rsidR="00115DC3" w:rsidRPr="00854593" w:rsidRDefault="008F1C7C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Temp. Mínima</w:t>
            </w:r>
            <w:r w:rsidR="00115DC3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</w:t>
            </w:r>
            <w:r w:rsidR="00052C0D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é</w:t>
            </w:r>
            <w:r w:rsidR="00115DC3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dia</w:t>
            </w:r>
          </w:p>
        </w:tc>
      </w:tr>
      <w:tr w:rsidR="00115DC3" w:rsidRPr="00854593" w14:paraId="30BFD31A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807FFB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30/09/2014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8EC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5CC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7C3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8CF2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22,66</w:t>
            </w:r>
          </w:p>
        </w:tc>
      </w:tr>
      <w:tr w:rsidR="00115DC3" w:rsidRPr="00854593" w14:paraId="024CA088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A124E4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31/10/2014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F99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642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022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37,83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3F93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23,58</w:t>
            </w:r>
          </w:p>
        </w:tc>
      </w:tr>
      <w:tr w:rsidR="00115DC3" w:rsidRPr="00854593" w14:paraId="10738571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0B7241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30/11/2014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B0B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5BD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1EE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1F2F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23,73</w:t>
            </w:r>
          </w:p>
        </w:tc>
      </w:tr>
      <w:tr w:rsidR="00115DC3" w:rsidRPr="00854593" w14:paraId="27D56FCE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AD2F61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31/12/2014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0F5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7D2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1C2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50B7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24,26</w:t>
            </w:r>
          </w:p>
        </w:tc>
      </w:tr>
      <w:tr w:rsidR="00115DC3" w:rsidRPr="00854593" w14:paraId="084C246C" w14:textId="77777777" w:rsidTr="00F04595">
        <w:trPr>
          <w:trHeight w:val="330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05A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0F9C7D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975597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36,88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14:paraId="15F58DC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23,56</w:t>
            </w:r>
          </w:p>
        </w:tc>
      </w:tr>
      <w:tr w:rsidR="00115DC3" w:rsidRPr="00854593" w14:paraId="06FCCB82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1DE7A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31/01/2015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AFC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7BD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69,2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244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34,38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B440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23,35</w:t>
            </w:r>
          </w:p>
        </w:tc>
      </w:tr>
      <w:tr w:rsidR="00115DC3" w:rsidRPr="00854593" w14:paraId="52F0D72C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17F87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28/02/2015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D17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A37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9D5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9EFC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23,31</w:t>
            </w:r>
          </w:p>
        </w:tc>
      </w:tr>
      <w:tr w:rsidR="00115DC3" w:rsidRPr="00854593" w14:paraId="3D83080E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7B951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31/03/2015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7E1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658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4A0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7B68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23,08</w:t>
            </w:r>
          </w:p>
        </w:tc>
      </w:tr>
      <w:tr w:rsidR="00115DC3" w:rsidRPr="00854593" w14:paraId="53E717BF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D8C9D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31/05/2015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254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1AE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3BF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4950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22,99</w:t>
            </w:r>
          </w:p>
        </w:tc>
      </w:tr>
      <w:tr w:rsidR="00115DC3" w:rsidRPr="00854593" w14:paraId="69A45814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86D65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30/06/2015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031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955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766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2766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22,24</w:t>
            </w:r>
          </w:p>
        </w:tc>
      </w:tr>
      <w:tr w:rsidR="00115DC3" w:rsidRPr="00854593" w14:paraId="5BD09881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D3E66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31/07/2015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25C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230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62B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34,15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2CF8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21,75</w:t>
            </w:r>
          </w:p>
        </w:tc>
      </w:tr>
      <w:tr w:rsidR="00115DC3" w:rsidRPr="00854593" w14:paraId="7037F690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776FB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31/08/2015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C98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B73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353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36,61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35BD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20,65</w:t>
            </w:r>
          </w:p>
        </w:tc>
      </w:tr>
      <w:tr w:rsidR="00115DC3" w:rsidRPr="00854593" w14:paraId="206CAFC2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FAE4E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30/09/2015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5B3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024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7D2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9B8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22,67</w:t>
            </w:r>
          </w:p>
        </w:tc>
      </w:tr>
      <w:tr w:rsidR="00115DC3" w:rsidRPr="00854593" w14:paraId="6536F626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9F5DA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31/10/2015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722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979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552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B1A2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23,79</w:t>
            </w:r>
          </w:p>
        </w:tc>
      </w:tr>
      <w:tr w:rsidR="00115DC3" w:rsidRPr="00854593" w14:paraId="6AE5CDE9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8E018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30/11/2015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275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C38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A48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38,74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DD01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24,48</w:t>
            </w:r>
          </w:p>
        </w:tc>
      </w:tr>
      <w:tr w:rsidR="00115DC3" w:rsidRPr="00854593" w14:paraId="1F93B5AF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195AB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31/12/2015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9D5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907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E7F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38,62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0CF0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24,83</w:t>
            </w:r>
          </w:p>
        </w:tc>
      </w:tr>
      <w:tr w:rsidR="00115DC3" w:rsidRPr="00854593" w14:paraId="34C8D7C1" w14:textId="77777777" w:rsidTr="00F04595">
        <w:trPr>
          <w:trHeight w:val="330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C88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F1ACB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773,2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7CD17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7D6CE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23,01</w:t>
            </w:r>
          </w:p>
        </w:tc>
      </w:tr>
      <w:tr w:rsidR="00115DC3" w:rsidRPr="00854593" w14:paraId="300C501D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1809D32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31/01/2016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DA1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349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5,5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9B1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C560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15DC3" w:rsidRPr="00854593" w14:paraId="33EB582B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636A320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29/02/2016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8AB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5E1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3B5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4988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23,75</w:t>
            </w:r>
          </w:p>
        </w:tc>
      </w:tr>
      <w:tr w:rsidR="00115DC3" w:rsidRPr="00854593" w14:paraId="639985A3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66A2322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31/03/2016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D56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15C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5E3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5458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15DC3" w:rsidRPr="00854593" w14:paraId="54F6E39E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13A8BB9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30/04/2016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A57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560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A3F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4D90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24,23</w:t>
            </w:r>
          </w:p>
        </w:tc>
      </w:tr>
      <w:tr w:rsidR="00115DC3" w:rsidRPr="00854593" w14:paraId="109C07D6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1E870AD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31/05/2016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261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B16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7CD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1BF7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23,88</w:t>
            </w:r>
          </w:p>
        </w:tc>
      </w:tr>
      <w:tr w:rsidR="00115DC3" w:rsidRPr="00854593" w14:paraId="7EDE66C5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4CE5660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30/06/2016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C06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3F0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B7B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34,48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624C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21,83</w:t>
            </w:r>
          </w:p>
        </w:tc>
      </w:tr>
      <w:tr w:rsidR="00115DC3" w:rsidRPr="00854593" w14:paraId="76C771D0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35198A6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31/07/2016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6E8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0EF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B0E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35,79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9ACC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20,63</w:t>
            </w:r>
          </w:p>
        </w:tc>
      </w:tr>
      <w:tr w:rsidR="00115DC3" w:rsidRPr="00854593" w14:paraId="395AE9EA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5C6638F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31/08/2016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28A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D02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3BD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AA93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21,33</w:t>
            </w:r>
          </w:p>
        </w:tc>
      </w:tr>
      <w:tr w:rsidR="00115DC3" w:rsidRPr="00854593" w14:paraId="057F09D9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6FCC99A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30/09/2016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D89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E30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87D4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AAD1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23,89</w:t>
            </w:r>
          </w:p>
        </w:tc>
      </w:tr>
      <w:tr w:rsidR="00115DC3" w:rsidRPr="00854593" w14:paraId="31DA51C1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75A9900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31/10/2016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B10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AB9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B8D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0B77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15DC3" w:rsidRPr="00854593" w14:paraId="48BFC616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1F7F1B9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30/11/2016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B4A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A49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1B1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98C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15DC3" w:rsidRPr="00854593" w14:paraId="6DA03A2A" w14:textId="77777777" w:rsidTr="00F04595">
        <w:trPr>
          <w:trHeight w:val="330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11E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42FDE76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21A39EF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35,28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14:paraId="1D15EFE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22,79</w:t>
            </w:r>
          </w:p>
        </w:tc>
      </w:tr>
      <w:tr w:rsidR="00115DC3" w:rsidRPr="00854593" w14:paraId="1FC5170F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6E45CA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31/05/2017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AAF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7FB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142,6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CCD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33,26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B94B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23,58</w:t>
            </w:r>
          </w:p>
        </w:tc>
      </w:tr>
      <w:tr w:rsidR="00115DC3" w:rsidRPr="00854593" w14:paraId="41B78ACB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712677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30/06/2017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99A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39F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BAC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3574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22,62</w:t>
            </w:r>
          </w:p>
        </w:tc>
      </w:tr>
      <w:tr w:rsidR="00115DC3" w:rsidRPr="00854593" w14:paraId="5CD37583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954655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31/07/2017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7B0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36E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0B8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3DD0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21,10</w:t>
            </w:r>
          </w:p>
        </w:tc>
      </w:tr>
      <w:tr w:rsidR="00115DC3" w:rsidRPr="00854593" w14:paraId="55211C5E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7501B4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31/08/2017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245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6032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2D4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C428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21,60</w:t>
            </w:r>
          </w:p>
        </w:tc>
      </w:tr>
      <w:tr w:rsidR="00115DC3" w:rsidRPr="00854593" w14:paraId="397293D3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24A2E7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30/09/2017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8AA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7A9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B18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E294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22,14</w:t>
            </w:r>
          </w:p>
        </w:tc>
      </w:tr>
      <w:tr w:rsidR="00115DC3" w:rsidRPr="00854593" w14:paraId="7E62A81B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B9DCD9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31/10/2017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B55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310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088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38,61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3AF2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23,66</w:t>
            </w:r>
          </w:p>
        </w:tc>
      </w:tr>
      <w:tr w:rsidR="00115DC3" w:rsidRPr="00854593" w14:paraId="59E4A202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9D7FE3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30/11/2017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0E6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1C0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CCA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37,28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509C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24,20</w:t>
            </w:r>
          </w:p>
        </w:tc>
      </w:tr>
      <w:tr w:rsidR="00115DC3" w:rsidRPr="00854593" w14:paraId="6891D45D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327FFA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31/12/2017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0DE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150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C40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35,44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D03A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24,24</w:t>
            </w:r>
          </w:p>
        </w:tc>
      </w:tr>
      <w:tr w:rsidR="00115DC3" w:rsidRPr="00854593" w14:paraId="7744FD62" w14:textId="77777777" w:rsidTr="00F04595">
        <w:trPr>
          <w:trHeight w:val="330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E48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128DD3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7BBB20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35,56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76AA1DC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22,89</w:t>
            </w:r>
          </w:p>
        </w:tc>
      </w:tr>
      <w:tr w:rsidR="00115DC3" w:rsidRPr="00854593" w14:paraId="5A265FDF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B98B5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31/01/2018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7FD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082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175,6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2D0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33,15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9D2B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22,88</w:t>
            </w:r>
          </w:p>
        </w:tc>
      </w:tr>
      <w:tr w:rsidR="00115DC3" w:rsidRPr="00854593" w14:paraId="60482F14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38C54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28/02/2018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0C4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58C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CBF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31,45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B932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22,82</w:t>
            </w:r>
          </w:p>
        </w:tc>
      </w:tr>
      <w:tr w:rsidR="00115DC3" w:rsidRPr="00854593" w14:paraId="0A42B73B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43072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31/03/2018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4AC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2F9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095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5A1F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23,61</w:t>
            </w:r>
          </w:p>
        </w:tc>
      </w:tr>
      <w:tr w:rsidR="00115DC3" w:rsidRPr="00854593" w14:paraId="2F232FF0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7BFEA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30/04/2018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B9D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166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FD7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4462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22,93</w:t>
            </w:r>
          </w:p>
        </w:tc>
      </w:tr>
      <w:tr w:rsidR="00115DC3" w:rsidRPr="00854593" w14:paraId="38AFBCE0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F2DCD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31/05/2018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BEA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0C0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D40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B59C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22,77</w:t>
            </w:r>
          </w:p>
        </w:tc>
      </w:tr>
      <w:tr w:rsidR="00115DC3" w:rsidRPr="00854593" w14:paraId="65C0F7DA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ED9CD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30/06/2018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B82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688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804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5E1B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21,22</w:t>
            </w:r>
          </w:p>
        </w:tc>
      </w:tr>
      <w:tr w:rsidR="00115DC3" w:rsidRPr="00854593" w14:paraId="7092239E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F1664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31/07/2018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68F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6D2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4B3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34,46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A433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20,79</w:t>
            </w:r>
          </w:p>
        </w:tc>
      </w:tr>
      <w:tr w:rsidR="00115DC3" w:rsidRPr="00854593" w14:paraId="686666B2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6D67E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31/08/2018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B40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4ED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B56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EBAE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15DC3" w:rsidRPr="00854593" w14:paraId="23E42B80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7EAEE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30/09/2018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BD0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FCA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317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394E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22,62</w:t>
            </w:r>
          </w:p>
        </w:tc>
      </w:tr>
      <w:tr w:rsidR="00115DC3" w:rsidRPr="00854593" w14:paraId="6CDD9CAC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658F3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31/10/2018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EFE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FA6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970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38,19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708E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24,02</w:t>
            </w:r>
          </w:p>
        </w:tc>
      </w:tr>
      <w:tr w:rsidR="00115DC3" w:rsidRPr="00854593" w14:paraId="6A901722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D05E0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30/11/2018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3F6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3F1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EAF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ADEC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24,80</w:t>
            </w:r>
          </w:p>
        </w:tc>
      </w:tr>
      <w:tr w:rsidR="00115DC3" w:rsidRPr="00854593" w14:paraId="27C6DBB0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D453B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31/12/2018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42A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1E0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907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B2AD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22,83</w:t>
            </w:r>
          </w:p>
        </w:tc>
      </w:tr>
      <w:tr w:rsidR="00115DC3" w:rsidRPr="00854593" w14:paraId="29E4EB35" w14:textId="77777777" w:rsidTr="00F04595">
        <w:trPr>
          <w:trHeight w:val="330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AC2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673D5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1593,3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AA19E3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33,94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65AFF20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22,84</w:t>
            </w:r>
          </w:p>
        </w:tc>
      </w:tr>
      <w:tr w:rsidR="00115DC3" w:rsidRPr="00854593" w14:paraId="2669B91D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2022F9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31/01/2019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98A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061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171,4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0AC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32,69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6683C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22,82</w:t>
            </w:r>
          </w:p>
        </w:tc>
      </w:tr>
      <w:tr w:rsidR="00115DC3" w:rsidRPr="00854593" w14:paraId="517C8696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EF55F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28/02/2019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BD8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A09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916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36,98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267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22,96</w:t>
            </w:r>
          </w:p>
        </w:tc>
      </w:tr>
      <w:tr w:rsidR="00115DC3" w:rsidRPr="00854593" w14:paraId="283F329F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43FCC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31/03/2019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922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86B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804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C27C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23,13</w:t>
            </w:r>
          </w:p>
        </w:tc>
      </w:tr>
      <w:tr w:rsidR="00115DC3" w:rsidRPr="00854593" w14:paraId="7DAA910C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85C71E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30/04/2019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9D1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86D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D51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2141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23,62</w:t>
            </w:r>
          </w:p>
        </w:tc>
      </w:tr>
      <w:tr w:rsidR="00115DC3" w:rsidRPr="00854593" w14:paraId="6968E8E1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8B649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31/05/2019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7F4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5D6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CC87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32,58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C3E2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23,41</w:t>
            </w:r>
          </w:p>
        </w:tc>
      </w:tr>
      <w:tr w:rsidR="00115DC3" w:rsidRPr="00854593" w14:paraId="3F0B60A6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BAFF0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30/06/2019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13C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778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809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BF4C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23,41</w:t>
            </w:r>
          </w:p>
        </w:tc>
      </w:tr>
      <w:tr w:rsidR="00115DC3" w:rsidRPr="00854593" w14:paraId="0C686D54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8783AB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31/07/2019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F5E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CDB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297F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37,23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A734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21,60</w:t>
            </w:r>
          </w:p>
        </w:tc>
      </w:tr>
      <w:tr w:rsidR="00115DC3" w:rsidRPr="00854593" w14:paraId="0CC2CFCC" w14:textId="77777777" w:rsidTr="00F04595">
        <w:trPr>
          <w:trHeight w:val="315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36F7AD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31/08/2019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5840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7621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9286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38,50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003E8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21,41</w:t>
            </w:r>
          </w:p>
        </w:tc>
      </w:tr>
      <w:tr w:rsidR="00115DC3" w:rsidRPr="00854593" w14:paraId="52E77165" w14:textId="77777777" w:rsidTr="00F04595">
        <w:trPr>
          <w:trHeight w:val="330"/>
          <w:jc w:val="center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89E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78E64A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1203,6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278565" w14:textId="77777777" w:rsidR="00115DC3" w:rsidRPr="00854593" w:rsidRDefault="00115DC3" w:rsidP="00115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35,49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3535255F" w14:textId="77777777" w:rsidR="00115DC3" w:rsidRPr="00854593" w:rsidRDefault="00115DC3" w:rsidP="00357A4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22,79</w:t>
            </w:r>
          </w:p>
        </w:tc>
      </w:tr>
    </w:tbl>
    <w:p w14:paraId="24F8024F" w14:textId="047B8541" w:rsidR="007A2DA2" w:rsidRPr="00854593" w:rsidRDefault="00357A47" w:rsidP="004266F8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30" w:name="_Toc62986269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2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Precipitações e Temperaturas d</w:t>
      </w:r>
      <w:r w:rsidR="008040BD" w:rsidRPr="00854593">
        <w:rPr>
          <w:rFonts w:ascii="Times New Roman" w:hAnsi="Times New Roman" w:cs="Times New Roman"/>
        </w:rPr>
        <w:t>o período: 08/2014 a 08/2019 (Fonte INMET</w:t>
      </w:r>
      <w:r w:rsidR="006877D9" w:rsidRPr="00854593">
        <w:rPr>
          <w:rFonts w:ascii="Times New Roman" w:hAnsi="Times New Roman" w:cs="Times New Roman"/>
        </w:rPr>
        <w:t>-Cidade de Teresina).</w:t>
      </w:r>
      <w:bookmarkEnd w:id="30"/>
    </w:p>
    <w:p w14:paraId="6A576C07" w14:textId="6DF81E60" w:rsidR="007A2DA2" w:rsidRPr="00854593" w:rsidRDefault="007A2DA2" w:rsidP="006802D9">
      <w:pPr>
        <w:pStyle w:val="Ttulo1"/>
      </w:pPr>
      <w:bookmarkStart w:id="31" w:name="_Toc19613737"/>
      <w:bookmarkStart w:id="32" w:name="_Toc62985941"/>
      <w:bookmarkStart w:id="33" w:name="_Toc454132"/>
      <w:r w:rsidRPr="00854593">
        <w:t>CONCEPÇÃO DO SISTEMA</w:t>
      </w:r>
      <w:r w:rsidR="0022504A" w:rsidRPr="00854593">
        <w:t>:</w:t>
      </w:r>
      <w:bookmarkEnd w:id="31"/>
      <w:bookmarkEnd w:id="32"/>
      <w:r w:rsidRPr="00854593">
        <w:t xml:space="preserve"> </w:t>
      </w:r>
      <w:bookmarkEnd w:id="33"/>
    </w:p>
    <w:p w14:paraId="178EB66E" w14:textId="77777777" w:rsidR="0022504A" w:rsidRPr="00854593" w:rsidRDefault="007A2DA2" w:rsidP="0022504A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36A63035" w14:textId="22E6B40F" w:rsidR="007A2DA2" w:rsidRPr="00854593" w:rsidRDefault="007A2DA2" w:rsidP="00963D3D">
      <w:pPr>
        <w:pStyle w:val="Ttulo2"/>
        <w:rPr>
          <w:rFonts w:ascii="Times New Roman" w:hAnsi="Times New Roman" w:cs="Times New Roman"/>
        </w:rPr>
      </w:pPr>
      <w:bookmarkStart w:id="34" w:name="_Toc19613738"/>
      <w:bookmarkStart w:id="35" w:name="_Toc62985942"/>
      <w:r w:rsidRPr="00854593">
        <w:rPr>
          <w:rFonts w:ascii="Times New Roman" w:hAnsi="Times New Roman" w:cs="Times New Roman"/>
        </w:rPr>
        <w:t>Introdução</w:t>
      </w:r>
      <w:bookmarkEnd w:id="34"/>
      <w:bookmarkEnd w:id="35"/>
      <w:r w:rsidRPr="00854593">
        <w:rPr>
          <w:rFonts w:ascii="Times New Roman" w:hAnsi="Times New Roman" w:cs="Times New Roman"/>
        </w:rPr>
        <w:t xml:space="preserve"> </w:t>
      </w:r>
    </w:p>
    <w:p w14:paraId="4E223287" w14:textId="77777777" w:rsidR="0003613C" w:rsidRPr="00854593" w:rsidRDefault="0003613C" w:rsidP="0003613C">
      <w:pPr>
        <w:rPr>
          <w:rFonts w:ascii="Times New Roman" w:hAnsi="Times New Roman" w:cs="Times New Roman"/>
          <w:lang w:eastAsia="ja-JP"/>
        </w:rPr>
      </w:pPr>
    </w:p>
    <w:p w14:paraId="20943D45" w14:textId="4708B0C7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>Com previsão para recebimento</w:t>
      </w:r>
      <w:r w:rsidR="00A95BF0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próximo de um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total de </w:t>
      </w:r>
      <w:r w:rsidR="00A95BF0" w:rsidRPr="004266F8">
        <w:rPr>
          <w:rFonts w:ascii="Times New Roman" w:hAnsi="Times New Roman" w:cs="Times New Roman"/>
          <w:sz w:val="24"/>
          <w:szCs w:val="24"/>
          <w:lang w:eastAsia="ja-JP"/>
        </w:rPr>
        <w:t>40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.000 toneladas/mês de Resíduos Sólidos Urbanos </w:t>
      </w:r>
      <w:r w:rsidR="00E51FE1" w:rsidRPr="004266F8">
        <w:rPr>
          <w:rFonts w:ascii="Times New Roman" w:hAnsi="Times New Roman" w:cs="Times New Roman"/>
          <w:sz w:val="24"/>
          <w:szCs w:val="24"/>
          <w:lang w:eastAsia="ja-JP"/>
        </w:rPr>
        <w:t>Domiciliares e Públicos não-inertes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, a ampliação do aterro irá ocupar uma área de </w:t>
      </w:r>
      <w:r w:rsidR="008F69B7" w:rsidRPr="004266F8">
        <w:rPr>
          <w:rFonts w:ascii="Times New Roman" w:hAnsi="Times New Roman" w:cs="Times New Roman"/>
          <w:sz w:val="24"/>
          <w:szCs w:val="24"/>
          <w:lang w:eastAsia="ja-JP"/>
        </w:rPr>
        <w:t>114.</w:t>
      </w:r>
      <w:r w:rsidR="00D139A0" w:rsidRPr="004266F8">
        <w:rPr>
          <w:rFonts w:ascii="Times New Roman" w:hAnsi="Times New Roman" w:cs="Times New Roman"/>
          <w:sz w:val="24"/>
          <w:szCs w:val="24"/>
          <w:lang w:eastAsia="ja-JP"/>
        </w:rPr>
        <w:t>742,83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m²</w:t>
      </w:r>
      <w:r w:rsidR="00191115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 o processo de remediação d</w:t>
      </w:r>
      <w:r w:rsidR="00FF15FD"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6F5B2C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então </w:t>
      </w:r>
      <w:r w:rsidR="00731324" w:rsidRPr="004266F8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="006F5B2C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uma área de </w:t>
      </w:r>
      <w:r w:rsidR="00027F55" w:rsidRPr="004266F8">
        <w:rPr>
          <w:rFonts w:ascii="Times New Roman" w:hAnsi="Times New Roman" w:cs="Times New Roman"/>
          <w:sz w:val="24"/>
          <w:szCs w:val="24"/>
          <w:lang w:eastAsia="ja-JP"/>
        </w:rPr>
        <w:t>254.103,16 m²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. O </w:t>
      </w:r>
      <w:r w:rsidR="00230E90" w:rsidRPr="004266F8">
        <w:rPr>
          <w:rFonts w:ascii="Times New Roman" w:hAnsi="Times New Roman" w:cs="Times New Roman"/>
          <w:sz w:val="24"/>
          <w:szCs w:val="24"/>
          <w:lang w:eastAsia="ja-JP"/>
        </w:rPr>
        <w:t>Aterro Municipal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conta com as infraestruturas básicas para o gerenciamento e operação do aterro como portaria, balança, administração, vestiários, sanitários e equipamentos para a operação do aterro. </w:t>
      </w:r>
    </w:p>
    <w:p w14:paraId="71FF35A3" w14:textId="506D029E" w:rsidR="007A2DA2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lastRenderedPageBreak/>
        <w:t>A ampliação d</w:t>
      </w:r>
      <w:r w:rsidR="00404822"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4266F8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d</w:t>
      </w:r>
      <w:r w:rsidR="007F463D" w:rsidRPr="004266F8">
        <w:rPr>
          <w:rFonts w:ascii="Times New Roman" w:hAnsi="Times New Roman" w:cs="Times New Roman"/>
          <w:sz w:val="24"/>
          <w:szCs w:val="24"/>
          <w:lang w:eastAsia="ja-JP"/>
        </w:rPr>
        <w:t>o Aterro Municipal de Teresina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será projetada para um volume total adicional de 1.</w:t>
      </w:r>
      <w:r w:rsidR="000438C0" w:rsidRPr="004266F8">
        <w:rPr>
          <w:rFonts w:ascii="Times New Roman" w:hAnsi="Times New Roman" w:cs="Times New Roman"/>
          <w:sz w:val="24"/>
          <w:szCs w:val="24"/>
          <w:lang w:eastAsia="ja-JP"/>
        </w:rPr>
        <w:t>997</w:t>
      </w:r>
      <w:r w:rsidR="00E27EEA" w:rsidRPr="004266F8">
        <w:rPr>
          <w:rFonts w:ascii="Times New Roman" w:hAnsi="Times New Roman" w:cs="Times New Roman"/>
          <w:sz w:val="24"/>
          <w:szCs w:val="24"/>
          <w:lang w:eastAsia="ja-JP"/>
        </w:rPr>
        <w:t>.333,95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m³, conferindo uma vida útil adicional da ordem de </w:t>
      </w:r>
      <w:r w:rsidR="00E27EEA" w:rsidRPr="004266F8">
        <w:rPr>
          <w:rFonts w:ascii="Times New Roman" w:hAnsi="Times New Roman" w:cs="Times New Roman"/>
          <w:sz w:val="24"/>
          <w:szCs w:val="24"/>
          <w:lang w:eastAsia="ja-JP"/>
        </w:rPr>
        <w:t>60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meses </w:t>
      </w:r>
      <w:r w:rsidR="00A33324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e se encontra em implantação 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em </w:t>
      </w:r>
      <w:r w:rsidR="00FF438E" w:rsidRPr="004266F8">
        <w:rPr>
          <w:rFonts w:ascii="Times New Roman" w:hAnsi="Times New Roman" w:cs="Times New Roman"/>
          <w:sz w:val="24"/>
          <w:szCs w:val="24"/>
          <w:lang w:eastAsia="ja-JP"/>
        </w:rPr>
        <w:t>4 Etapas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. </w:t>
      </w:r>
    </w:p>
    <w:p w14:paraId="010A41D7" w14:textId="77777777" w:rsidR="004266F8" w:rsidRPr="004266F8" w:rsidRDefault="004266F8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tbl>
      <w:tblPr>
        <w:tblW w:w="5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740"/>
      </w:tblGrid>
      <w:tr w:rsidR="008C30C6" w:rsidRPr="00854593" w14:paraId="123456C5" w14:textId="77777777" w:rsidTr="008C30C6">
        <w:trPr>
          <w:trHeight w:val="315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EF0AD0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ETAPAS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007E8EAE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VOLUME (m³)</w:t>
            </w:r>
          </w:p>
        </w:tc>
      </w:tr>
      <w:tr w:rsidR="008C30C6" w:rsidRPr="00854593" w14:paraId="58F4A133" w14:textId="77777777" w:rsidTr="008C30C6">
        <w:trPr>
          <w:trHeight w:val="105"/>
          <w:jc w:val="center"/>
        </w:trPr>
        <w:tc>
          <w:tcPr>
            <w:tcW w:w="5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F187D3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C30C6" w:rsidRPr="00854593" w14:paraId="755DAA66" w14:textId="77777777" w:rsidTr="008C30C6">
        <w:trPr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BD90735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center"/>
            <w:hideMark/>
          </w:tcPr>
          <w:p w14:paraId="0FF64264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186.391,71</w:t>
            </w:r>
          </w:p>
        </w:tc>
      </w:tr>
      <w:tr w:rsidR="008C30C6" w:rsidRPr="00854593" w14:paraId="04DCBDFE" w14:textId="77777777" w:rsidTr="008C30C6">
        <w:trPr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55F147A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4BA144E4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586.888,68</w:t>
            </w:r>
          </w:p>
        </w:tc>
      </w:tr>
      <w:tr w:rsidR="008C30C6" w:rsidRPr="00854593" w14:paraId="01DDAD57" w14:textId="77777777" w:rsidTr="008C30C6">
        <w:trPr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371609D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F94285F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685.175,40</w:t>
            </w:r>
          </w:p>
        </w:tc>
      </w:tr>
      <w:tr w:rsidR="008C30C6" w:rsidRPr="00854593" w14:paraId="530462EA" w14:textId="77777777" w:rsidTr="008C30C6">
        <w:trPr>
          <w:trHeight w:val="315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4F9A81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8E70DAB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538.878,16</w:t>
            </w:r>
          </w:p>
        </w:tc>
      </w:tr>
      <w:tr w:rsidR="008C30C6" w:rsidRPr="00854593" w14:paraId="72E35610" w14:textId="77777777" w:rsidTr="008C30C6">
        <w:trPr>
          <w:trHeight w:val="330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538658" w14:textId="77777777" w:rsidR="008C30C6" w:rsidRPr="00854593" w:rsidRDefault="008C30C6" w:rsidP="008C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CÉLULA 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2155C7EB" w14:textId="77777777" w:rsidR="008C30C6" w:rsidRPr="00854593" w:rsidRDefault="008C30C6" w:rsidP="00C86F7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1.997.333,95</w:t>
            </w:r>
          </w:p>
        </w:tc>
      </w:tr>
    </w:tbl>
    <w:p w14:paraId="7BAA3918" w14:textId="2DD369D8" w:rsidR="007A2DA2" w:rsidRPr="00854593" w:rsidRDefault="00C86F70" w:rsidP="000C3950">
      <w:pPr>
        <w:pStyle w:val="Legenda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bookmarkStart w:id="36" w:name="_Toc62986270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3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Resumo Volumétrico da </w:t>
      </w:r>
      <w:r w:rsidR="00C82433" w:rsidRPr="00854593">
        <w:rPr>
          <w:rFonts w:ascii="Times New Roman" w:hAnsi="Times New Roman" w:cs="Times New Roman"/>
        </w:rPr>
        <w:t>Célula 2</w:t>
      </w:r>
      <w:r w:rsidR="000C3950" w:rsidRPr="00854593">
        <w:rPr>
          <w:rFonts w:ascii="Times New Roman" w:hAnsi="Times New Roman" w:cs="Times New Roman"/>
        </w:rPr>
        <w:t>.</w:t>
      </w:r>
      <w:bookmarkEnd w:id="36"/>
      <w:r w:rsidR="007A2DA2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0CFD394A" w14:textId="77777777" w:rsidR="004563EE" w:rsidRPr="00854593" w:rsidRDefault="004563EE" w:rsidP="004563EE">
      <w:pPr>
        <w:rPr>
          <w:rFonts w:ascii="Times New Roman" w:hAnsi="Times New Roman" w:cs="Times New Roman"/>
          <w:lang w:eastAsia="ja-JP"/>
        </w:rPr>
      </w:pPr>
    </w:p>
    <w:p w14:paraId="7E562426" w14:textId="6426E6EA" w:rsidR="00111EA4" w:rsidRPr="00854593" w:rsidRDefault="00111EA4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lang w:eastAsia="ja-JP"/>
        </w:rPr>
        <w:tab/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>A remediação d</w:t>
      </w:r>
      <w:r w:rsidR="00292A63"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então </w:t>
      </w:r>
      <w:r w:rsidR="00731324" w:rsidRPr="004266F8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A33324" w:rsidRPr="004266F8">
        <w:rPr>
          <w:rFonts w:ascii="Times New Roman" w:hAnsi="Times New Roman" w:cs="Times New Roman"/>
          <w:sz w:val="24"/>
          <w:szCs w:val="24"/>
          <w:lang w:eastAsia="ja-JP"/>
        </w:rPr>
        <w:t>foi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projetada para um volume total adicional de </w:t>
      </w:r>
      <w:r w:rsidR="005B7965" w:rsidRPr="004266F8">
        <w:rPr>
          <w:rFonts w:ascii="Times New Roman" w:hAnsi="Times New Roman" w:cs="Times New Roman"/>
          <w:sz w:val="24"/>
          <w:szCs w:val="24"/>
          <w:lang w:eastAsia="ja-JP"/>
        </w:rPr>
        <w:t>2.776.472,63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m³, conferindo uma vida útil adicional da ordem de </w:t>
      </w:r>
      <w:r w:rsidR="007E4F2C" w:rsidRPr="004266F8">
        <w:rPr>
          <w:rFonts w:ascii="Times New Roman" w:hAnsi="Times New Roman" w:cs="Times New Roman"/>
          <w:sz w:val="24"/>
          <w:szCs w:val="24"/>
          <w:lang w:eastAsia="ja-JP"/>
        </w:rPr>
        <w:t>120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meses a ser implantada em Etapas</w:t>
      </w:r>
      <w:r w:rsidR="005B7965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de </w:t>
      </w:r>
      <w:r w:rsidR="00A352FE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descarte e reformulação das inclinações e </w:t>
      </w:r>
      <w:r w:rsidR="009A43BB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das bermas do </w:t>
      </w:r>
      <w:r w:rsidR="00731324" w:rsidRPr="004266F8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="007E4F2C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com material proveniente de</w:t>
      </w:r>
      <w:r w:rsidR="00C81A2E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Resíduo Sólido Urbano Público devidamente catalogado como inerte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. </w:t>
      </w:r>
    </w:p>
    <w:p w14:paraId="54A2C29E" w14:textId="43759625" w:rsidR="007A2DA2" w:rsidRPr="00854593" w:rsidRDefault="007A2DA2" w:rsidP="00E92D80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</w:p>
    <w:p w14:paraId="03111985" w14:textId="6BA73DA8" w:rsidR="007A2DA2" w:rsidRPr="00854593" w:rsidRDefault="007A2DA2" w:rsidP="00963D3D">
      <w:pPr>
        <w:pStyle w:val="Ttulo2"/>
        <w:rPr>
          <w:rFonts w:ascii="Times New Roman" w:hAnsi="Times New Roman" w:cs="Times New Roman"/>
        </w:rPr>
      </w:pPr>
      <w:bookmarkStart w:id="37" w:name="_Toc19613739"/>
      <w:bookmarkStart w:id="38" w:name="_Toc62985943"/>
      <w:r w:rsidRPr="00854593">
        <w:rPr>
          <w:rFonts w:ascii="Times New Roman" w:hAnsi="Times New Roman" w:cs="Times New Roman"/>
        </w:rPr>
        <w:t>Premissas básicas</w:t>
      </w:r>
      <w:bookmarkEnd w:id="37"/>
      <w:bookmarkEnd w:id="38"/>
      <w:r w:rsidRPr="00854593">
        <w:rPr>
          <w:rFonts w:ascii="Times New Roman" w:hAnsi="Times New Roman" w:cs="Times New Roman"/>
        </w:rPr>
        <w:t xml:space="preserve"> </w:t>
      </w:r>
    </w:p>
    <w:p w14:paraId="420CA8EE" w14:textId="77777777" w:rsidR="007A2DA2" w:rsidRPr="00854593" w:rsidRDefault="007A2DA2" w:rsidP="00E92D80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7AB99358" w14:textId="30A708AD" w:rsidR="007A2DA2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As premissas básicas para o projeto de </w:t>
      </w:r>
      <w:r w:rsidR="00410CFB" w:rsidRPr="004266F8">
        <w:rPr>
          <w:rFonts w:ascii="Times New Roman" w:hAnsi="Times New Roman" w:cs="Times New Roman"/>
          <w:sz w:val="24"/>
          <w:szCs w:val="24"/>
        </w:rPr>
        <w:t>Continuação do processo de Implantação d</w:t>
      </w:r>
      <w:r w:rsidR="00F404F7" w:rsidRPr="004266F8">
        <w:rPr>
          <w:rFonts w:ascii="Times New Roman" w:hAnsi="Times New Roman" w:cs="Times New Roman"/>
          <w:sz w:val="24"/>
          <w:szCs w:val="24"/>
        </w:rPr>
        <w:t>a</w:t>
      </w:r>
      <w:r w:rsidR="00410CFB" w:rsidRPr="004266F8">
        <w:rPr>
          <w:rFonts w:ascii="Times New Roman" w:hAnsi="Times New Roman" w:cs="Times New Roman"/>
          <w:sz w:val="24"/>
          <w:szCs w:val="24"/>
        </w:rPr>
        <w:t xml:space="preserve"> </w:t>
      </w:r>
      <w:r w:rsidR="00731324" w:rsidRPr="004266F8">
        <w:rPr>
          <w:rFonts w:ascii="Times New Roman" w:hAnsi="Times New Roman" w:cs="Times New Roman"/>
          <w:sz w:val="24"/>
          <w:szCs w:val="24"/>
        </w:rPr>
        <w:t>Célula II</w:t>
      </w:r>
      <w:r w:rsidR="00410CFB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DA1953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e </w:t>
      </w:r>
      <w:r w:rsidR="00B62E41" w:rsidRPr="004266F8">
        <w:rPr>
          <w:rFonts w:ascii="Times New Roman" w:hAnsi="Times New Roman" w:cs="Times New Roman"/>
          <w:sz w:val="24"/>
          <w:szCs w:val="24"/>
        </w:rPr>
        <w:t>a Desativação e remediação d</w:t>
      </w:r>
      <w:r w:rsidR="00F404F7" w:rsidRPr="004266F8">
        <w:rPr>
          <w:rFonts w:ascii="Times New Roman" w:hAnsi="Times New Roman" w:cs="Times New Roman"/>
          <w:sz w:val="24"/>
          <w:szCs w:val="24"/>
        </w:rPr>
        <w:t>a</w:t>
      </w:r>
      <w:r w:rsidR="00B62E41" w:rsidRPr="004266F8">
        <w:rPr>
          <w:rFonts w:ascii="Times New Roman" w:hAnsi="Times New Roman" w:cs="Times New Roman"/>
          <w:sz w:val="24"/>
          <w:szCs w:val="24"/>
        </w:rPr>
        <w:t xml:space="preserve"> </w:t>
      </w:r>
      <w:r w:rsidR="00731324" w:rsidRPr="004266F8">
        <w:rPr>
          <w:rFonts w:ascii="Times New Roman" w:hAnsi="Times New Roman" w:cs="Times New Roman"/>
          <w:sz w:val="24"/>
          <w:szCs w:val="24"/>
        </w:rPr>
        <w:t>Célula I</w:t>
      </w:r>
      <w:r w:rsidR="00B62E41" w:rsidRPr="004266F8">
        <w:rPr>
          <w:rFonts w:ascii="Times New Roman" w:hAnsi="Times New Roman" w:cs="Times New Roman"/>
          <w:sz w:val="24"/>
          <w:szCs w:val="24"/>
        </w:rPr>
        <w:t xml:space="preserve"> 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são: </w:t>
      </w:r>
    </w:p>
    <w:p w14:paraId="1304A878" w14:textId="77777777" w:rsidR="004266F8" w:rsidRPr="004266F8" w:rsidRDefault="004266F8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3C56827E" w14:textId="122457B8" w:rsidR="007A2DA2" w:rsidRPr="00854593" w:rsidRDefault="00410CFB" w:rsidP="00FE54CA">
      <w:pPr>
        <w:pStyle w:val="Ttulo3"/>
        <w:numPr>
          <w:ilvl w:val="2"/>
          <w:numId w:val="2"/>
        </w:numPr>
        <w:ind w:left="426" w:hanging="69"/>
        <w:rPr>
          <w:rFonts w:ascii="Times New Roman" w:hAnsi="Times New Roman" w:cs="Times New Roman"/>
          <w:b/>
        </w:rPr>
      </w:pPr>
      <w:bookmarkStart w:id="39" w:name="_Toc19613740"/>
      <w:bookmarkStart w:id="40" w:name="_Toc62985944"/>
      <w:r w:rsidRPr="00854593">
        <w:rPr>
          <w:rFonts w:ascii="Times New Roman" w:hAnsi="Times New Roman" w:cs="Times New Roman"/>
          <w:b/>
        </w:rPr>
        <w:t>Continuação do processo de Implantação d</w:t>
      </w:r>
      <w:r w:rsidR="009F08EE" w:rsidRPr="00854593">
        <w:rPr>
          <w:rFonts w:ascii="Times New Roman" w:hAnsi="Times New Roman" w:cs="Times New Roman"/>
          <w:b/>
        </w:rPr>
        <w:t>a</w:t>
      </w:r>
      <w:r w:rsidRPr="00854593">
        <w:rPr>
          <w:rFonts w:ascii="Times New Roman" w:hAnsi="Times New Roman" w:cs="Times New Roman"/>
          <w:b/>
        </w:rPr>
        <w:t xml:space="preserve"> </w:t>
      </w:r>
      <w:r w:rsidR="00731324" w:rsidRPr="00854593">
        <w:rPr>
          <w:rFonts w:ascii="Times New Roman" w:hAnsi="Times New Roman" w:cs="Times New Roman"/>
          <w:b/>
        </w:rPr>
        <w:t>Célula II</w:t>
      </w:r>
      <w:r w:rsidRPr="00854593">
        <w:rPr>
          <w:rFonts w:ascii="Times New Roman" w:hAnsi="Times New Roman" w:cs="Times New Roman"/>
          <w:b/>
        </w:rPr>
        <w:t>:</w:t>
      </w:r>
      <w:bookmarkEnd w:id="39"/>
      <w:bookmarkEnd w:id="40"/>
    </w:p>
    <w:p w14:paraId="06F3B017" w14:textId="77777777" w:rsidR="00FE54CA" w:rsidRPr="00854593" w:rsidRDefault="00FE54CA" w:rsidP="00FE54CA">
      <w:pPr>
        <w:pStyle w:val="PargrafodaLista"/>
        <w:ind w:left="1080"/>
        <w:rPr>
          <w:rFonts w:ascii="Times New Roman" w:hAnsi="Times New Roman" w:cs="Times New Roman"/>
        </w:rPr>
      </w:pPr>
    </w:p>
    <w:p w14:paraId="5DD8E86C" w14:textId="77777777" w:rsidR="007A2DA2" w:rsidRPr="004266F8" w:rsidRDefault="007A2DA2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Terraplenagem; </w:t>
      </w:r>
    </w:p>
    <w:p w14:paraId="65597077" w14:textId="77777777" w:rsidR="007A2DA2" w:rsidRPr="004266F8" w:rsidRDefault="007A2DA2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Sistema de impermeabilização da base; </w:t>
      </w:r>
    </w:p>
    <w:p w14:paraId="333C8163" w14:textId="77777777" w:rsidR="007A2DA2" w:rsidRPr="004266F8" w:rsidRDefault="007A2DA2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Sistema de drenagem de efluentes líquidos e gás; </w:t>
      </w:r>
    </w:p>
    <w:p w14:paraId="333C8BFB" w14:textId="77777777" w:rsidR="007A2DA2" w:rsidRPr="004266F8" w:rsidRDefault="007A2DA2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Geometria adequada para garantir a estabilidade geotécnica do maciço; </w:t>
      </w:r>
    </w:p>
    <w:p w14:paraId="34D2EDEE" w14:textId="77777777" w:rsidR="007A2DA2" w:rsidRPr="004266F8" w:rsidRDefault="007A2DA2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Sistema de cobertura e drenagens superficiais do maciço; </w:t>
      </w:r>
    </w:p>
    <w:p w14:paraId="1AFEA3D2" w14:textId="77777777" w:rsidR="007A2DA2" w:rsidRPr="004266F8" w:rsidRDefault="007A2DA2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Sistema de contenção e tratamento de efluentes líquidos, ou sistema que permita a acumulação e condução do efluente líquido para a estação de tratamento; </w:t>
      </w:r>
    </w:p>
    <w:p w14:paraId="35DF7965" w14:textId="0EADA93C" w:rsidR="007A2DA2" w:rsidRPr="004266F8" w:rsidRDefault="007A2DA2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Plano para o monitoramento geotécnico. </w:t>
      </w:r>
    </w:p>
    <w:p w14:paraId="374224CF" w14:textId="7F8AF402" w:rsidR="00B74D77" w:rsidRPr="00854593" w:rsidRDefault="00B74D77" w:rsidP="00B74D77">
      <w:pPr>
        <w:pStyle w:val="PargrafodaLista"/>
        <w:spacing w:line="360" w:lineRule="auto"/>
        <w:ind w:right="400"/>
        <w:jc w:val="both"/>
        <w:rPr>
          <w:rFonts w:ascii="Times New Roman" w:hAnsi="Times New Roman" w:cs="Times New Roman"/>
          <w:bCs/>
          <w:color w:val="404040" w:themeColor="text1" w:themeTint="BF"/>
          <w:sz w:val="24"/>
          <w:szCs w:val="24"/>
          <w:lang w:eastAsia="ja-JP"/>
        </w:rPr>
      </w:pPr>
    </w:p>
    <w:p w14:paraId="10BFF6A0" w14:textId="210EC6A5" w:rsidR="00B74D77" w:rsidRPr="00854593" w:rsidRDefault="00C93CD0" w:rsidP="00FE54CA">
      <w:pPr>
        <w:pStyle w:val="Ttulo3"/>
        <w:ind w:left="426"/>
        <w:rPr>
          <w:rFonts w:ascii="Times New Roman" w:hAnsi="Times New Roman" w:cs="Times New Roman"/>
          <w:bCs/>
        </w:rPr>
      </w:pPr>
      <w:bookmarkStart w:id="41" w:name="_Toc19613741"/>
      <w:bookmarkStart w:id="42" w:name="_Toc62985945"/>
      <w:r w:rsidRPr="004266F8">
        <w:rPr>
          <w:rFonts w:ascii="Times New Roman" w:hAnsi="Times New Roman" w:cs="Times New Roman"/>
          <w:b/>
        </w:rPr>
        <w:lastRenderedPageBreak/>
        <w:t>6</w:t>
      </w:r>
      <w:r w:rsidR="00217C0C" w:rsidRPr="004266F8">
        <w:rPr>
          <w:rFonts w:ascii="Times New Roman" w:hAnsi="Times New Roman" w:cs="Times New Roman"/>
          <w:b/>
        </w:rPr>
        <w:t>.</w:t>
      </w:r>
      <w:r w:rsidR="00085F9D" w:rsidRPr="004266F8">
        <w:rPr>
          <w:rFonts w:ascii="Times New Roman" w:hAnsi="Times New Roman" w:cs="Times New Roman"/>
          <w:b/>
        </w:rPr>
        <w:t>2.2</w:t>
      </w:r>
      <w:r w:rsidR="00085F9D" w:rsidRPr="004266F8">
        <w:rPr>
          <w:rFonts w:ascii="Times New Roman" w:hAnsi="Times New Roman" w:cs="Times New Roman"/>
          <w:b/>
        </w:rPr>
        <w:tab/>
      </w:r>
      <w:r w:rsidR="00A33324" w:rsidRPr="00854593">
        <w:rPr>
          <w:rFonts w:ascii="Times New Roman" w:hAnsi="Times New Roman" w:cs="Times New Roman"/>
          <w:b/>
        </w:rPr>
        <w:t xml:space="preserve">Conformação e </w:t>
      </w:r>
      <w:r w:rsidR="00B74D77" w:rsidRPr="00854593">
        <w:rPr>
          <w:rFonts w:ascii="Times New Roman" w:hAnsi="Times New Roman" w:cs="Times New Roman"/>
          <w:b/>
        </w:rPr>
        <w:t xml:space="preserve">Desativação e remediação </w:t>
      </w:r>
      <w:r w:rsidR="00A33324" w:rsidRPr="00854593">
        <w:rPr>
          <w:rFonts w:ascii="Times New Roman" w:hAnsi="Times New Roman" w:cs="Times New Roman"/>
          <w:b/>
        </w:rPr>
        <w:t xml:space="preserve">de parte </w:t>
      </w:r>
      <w:r w:rsidR="00B74D77" w:rsidRPr="00854593">
        <w:rPr>
          <w:rFonts w:ascii="Times New Roman" w:hAnsi="Times New Roman" w:cs="Times New Roman"/>
          <w:b/>
        </w:rPr>
        <w:t>d</w:t>
      </w:r>
      <w:r w:rsidR="009C567A" w:rsidRPr="00854593">
        <w:rPr>
          <w:rFonts w:ascii="Times New Roman" w:hAnsi="Times New Roman" w:cs="Times New Roman"/>
          <w:b/>
        </w:rPr>
        <w:t>a</w:t>
      </w:r>
      <w:r w:rsidR="00B74D77" w:rsidRPr="00854593">
        <w:rPr>
          <w:rFonts w:ascii="Times New Roman" w:hAnsi="Times New Roman" w:cs="Times New Roman"/>
          <w:b/>
        </w:rPr>
        <w:t xml:space="preserve"> </w:t>
      </w:r>
      <w:r w:rsidR="00731324" w:rsidRPr="00854593">
        <w:rPr>
          <w:rFonts w:ascii="Times New Roman" w:hAnsi="Times New Roman" w:cs="Times New Roman"/>
          <w:b/>
        </w:rPr>
        <w:t>Célula I</w:t>
      </w:r>
      <w:r w:rsidR="00B74D77" w:rsidRPr="00854593">
        <w:rPr>
          <w:rFonts w:ascii="Times New Roman" w:hAnsi="Times New Roman" w:cs="Times New Roman"/>
          <w:b/>
        </w:rPr>
        <w:t>:</w:t>
      </w:r>
      <w:bookmarkEnd w:id="41"/>
      <w:bookmarkEnd w:id="42"/>
    </w:p>
    <w:p w14:paraId="5345624A" w14:textId="27D89E81" w:rsidR="006F2D2C" w:rsidRPr="00854593" w:rsidRDefault="006F2D2C" w:rsidP="006F2D2C">
      <w:pPr>
        <w:rPr>
          <w:rFonts w:ascii="Times New Roman" w:hAnsi="Times New Roman" w:cs="Times New Roman"/>
        </w:rPr>
      </w:pPr>
    </w:p>
    <w:p w14:paraId="3C458ABD" w14:textId="5B8443D1" w:rsidR="006F2D2C" w:rsidRPr="004266F8" w:rsidRDefault="00983569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Sistema de Drenagem de efluentes </w:t>
      </w:r>
      <w:r w:rsidR="00264042" w:rsidRPr="004266F8">
        <w:rPr>
          <w:rFonts w:ascii="Times New Roman" w:hAnsi="Times New Roman" w:cs="Times New Roman"/>
          <w:sz w:val="24"/>
          <w:szCs w:val="24"/>
          <w:lang w:eastAsia="ja-JP"/>
        </w:rPr>
        <w:t>“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>aflorados ou não</w:t>
      </w:r>
      <w:r w:rsidR="00264042" w:rsidRPr="004266F8">
        <w:rPr>
          <w:rFonts w:ascii="Times New Roman" w:hAnsi="Times New Roman" w:cs="Times New Roman"/>
          <w:sz w:val="24"/>
          <w:szCs w:val="24"/>
          <w:lang w:eastAsia="ja-JP"/>
        </w:rPr>
        <w:t>”.</w:t>
      </w:r>
    </w:p>
    <w:p w14:paraId="779C3048" w14:textId="6DB8D84A" w:rsidR="00264042" w:rsidRPr="004266F8" w:rsidRDefault="00264042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Geometria adequada para garantir a estabilidade geotécnica do maciço; </w:t>
      </w:r>
    </w:p>
    <w:p w14:paraId="7C2AA2E8" w14:textId="4BCF8B46" w:rsidR="00264042" w:rsidRPr="004266F8" w:rsidRDefault="00A65C7D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Sistema de cobertura para </w:t>
      </w:r>
      <w:r w:rsidR="0065499B" w:rsidRPr="004266F8">
        <w:rPr>
          <w:rFonts w:ascii="Times New Roman" w:hAnsi="Times New Roman" w:cs="Times New Roman"/>
          <w:sz w:val="24"/>
          <w:szCs w:val="24"/>
          <w:lang w:eastAsia="ja-JP"/>
        </w:rPr>
        <w:t>Impermeabilização da superfície;</w:t>
      </w:r>
    </w:p>
    <w:p w14:paraId="14ADD50E" w14:textId="797B9327" w:rsidR="0065499B" w:rsidRPr="004266F8" w:rsidRDefault="00A65C7D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>Sistema de drenage</w:t>
      </w:r>
      <w:r w:rsidR="00872C30" w:rsidRPr="004266F8">
        <w:rPr>
          <w:rFonts w:ascii="Times New Roman" w:hAnsi="Times New Roman" w:cs="Times New Roman"/>
          <w:sz w:val="24"/>
          <w:szCs w:val="24"/>
          <w:lang w:eastAsia="ja-JP"/>
        </w:rPr>
        <w:t>ns superficiais do maciço;</w:t>
      </w:r>
    </w:p>
    <w:p w14:paraId="0EBF47E3" w14:textId="77777777" w:rsidR="00872C30" w:rsidRPr="004266F8" w:rsidRDefault="00872C30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Sistema de contenção e tratamento de efluentes líquidos, ou sistema que permita a acumulação e condução do efluente líquido para a estação de tratamento; </w:t>
      </w:r>
    </w:p>
    <w:p w14:paraId="5B358C4E" w14:textId="698B7996" w:rsidR="00872C30" w:rsidRPr="004266F8" w:rsidRDefault="00872C30" w:rsidP="004266F8">
      <w:pPr>
        <w:pStyle w:val="PargrafodaLista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Plano para o monitoramento geotécnico. </w:t>
      </w:r>
    </w:p>
    <w:p w14:paraId="5940E3D1" w14:textId="690E6AD3" w:rsidR="007A2DA2" w:rsidRPr="00854593" w:rsidRDefault="007A2DA2" w:rsidP="009621F3">
      <w:pPr>
        <w:pStyle w:val="Ttulo2"/>
        <w:rPr>
          <w:rFonts w:ascii="Times New Roman" w:hAnsi="Times New Roman" w:cs="Times New Roman"/>
        </w:rPr>
      </w:pPr>
      <w:bookmarkStart w:id="43" w:name="_Toc19613742"/>
      <w:bookmarkStart w:id="44" w:name="_Toc62985946"/>
      <w:r w:rsidRPr="00854593">
        <w:rPr>
          <w:rFonts w:ascii="Times New Roman" w:hAnsi="Times New Roman" w:cs="Times New Roman"/>
        </w:rPr>
        <w:t>Medidas propostas</w:t>
      </w:r>
      <w:bookmarkEnd w:id="43"/>
      <w:bookmarkEnd w:id="44"/>
      <w:r w:rsidRPr="00854593">
        <w:rPr>
          <w:rFonts w:ascii="Times New Roman" w:hAnsi="Times New Roman" w:cs="Times New Roman"/>
        </w:rPr>
        <w:t xml:space="preserve"> </w:t>
      </w:r>
    </w:p>
    <w:p w14:paraId="2970B7BF" w14:textId="77777777" w:rsidR="007A2DA2" w:rsidRPr="00854593" w:rsidRDefault="007A2DA2" w:rsidP="00E92D80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6445E6A9" w14:textId="0E010121" w:rsidR="007A2DA2" w:rsidRPr="004266F8" w:rsidRDefault="00814D5B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7A2DA2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4266F8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="007A2DA2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A33324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como foi projetada </w:t>
      </w:r>
      <w:r w:rsidR="007A2DA2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é uma forma de disposição final de resíduos sólidos urbanos no solo, dentro de critérios de engenharia e normas operacionais específicas, proporcionando o confinamento seguro dos resíduos evitando danos ou riscos à saúde pública e aos impactos ambientais. </w:t>
      </w:r>
    </w:p>
    <w:p w14:paraId="68AEDE26" w14:textId="77777777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Desta forma as Normas pertinentes para a implantação de aterros sanitários são: </w:t>
      </w:r>
    </w:p>
    <w:p w14:paraId="21319C09" w14:textId="20C563DA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NBR 8419/1992 – “Apresentação de Projetos de Aterros Sanitários de Resíduos Sólidos Urbanos” - determina os sistemas que devem compor o projeto d</w:t>
      </w:r>
      <w:r w:rsidR="008069CB"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4266F8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; </w:t>
      </w:r>
    </w:p>
    <w:p w14:paraId="073BC244" w14:textId="77777777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NBR 13896/1997 – “Aterro de resíduos não perigosos – Critérios para projeto, implantação e operação” – determina condições mínimas para projeto, implantação e operação de aterros sanitários a fim de proteger os recursos hídricos superficiais e subterrâneas e os operadores a que estão em atividade. </w:t>
      </w:r>
    </w:p>
    <w:p w14:paraId="618D25F3" w14:textId="4B8E066F" w:rsidR="007A2DA2" w:rsidRPr="004266F8" w:rsidRDefault="007A2DA2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4E237C" w:rsidRPr="004266F8">
        <w:rPr>
          <w:rFonts w:ascii="Times New Roman" w:hAnsi="Times New Roman" w:cs="Times New Roman"/>
          <w:sz w:val="24"/>
          <w:szCs w:val="24"/>
          <w:lang w:eastAsia="ja-JP"/>
        </w:rPr>
        <w:t>Os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sistemas são divididos em componentes do aterro e atividades de operação do aterro</w:t>
      </w:r>
      <w:r w:rsidR="00007345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municipal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>. No que se refere aos componentes d</w:t>
      </w:r>
      <w:r w:rsidR="008069CB"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4266F8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>, serão dimensionados e detalhados no desenvolvimento deste projeto executivo. No que se refere aos processos inerentes da operação, ficam a critério da evolução das atividades do aterro</w:t>
      </w:r>
      <w:r w:rsidR="00007345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municipal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. </w:t>
      </w:r>
    </w:p>
    <w:p w14:paraId="71190C19" w14:textId="56FF3FC3" w:rsidR="00FC2E93" w:rsidRPr="00854593" w:rsidRDefault="004B1C04" w:rsidP="006802D9">
      <w:pPr>
        <w:pStyle w:val="Ttulo1"/>
      </w:pPr>
      <w:bookmarkStart w:id="45" w:name="_Toc19613743"/>
      <w:bookmarkStart w:id="46" w:name="_Toc62985947"/>
      <w:r w:rsidRPr="00854593">
        <w:t>CONCEPÇÃO DO PROJETO:</w:t>
      </w:r>
      <w:bookmarkEnd w:id="45"/>
      <w:bookmarkEnd w:id="46"/>
    </w:p>
    <w:p w14:paraId="193E020B" w14:textId="7AE1308A" w:rsidR="00123342" w:rsidRPr="00854593" w:rsidRDefault="00123342" w:rsidP="00123342">
      <w:pPr>
        <w:rPr>
          <w:rFonts w:ascii="Times New Roman" w:hAnsi="Times New Roman" w:cs="Times New Roman"/>
        </w:rPr>
      </w:pPr>
    </w:p>
    <w:p w14:paraId="06F19F64" w14:textId="03EEBEB2" w:rsidR="00157DD5" w:rsidRPr="00854593" w:rsidRDefault="00157DD5" w:rsidP="009621F3">
      <w:pPr>
        <w:pStyle w:val="Ttulo2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 xml:space="preserve"> </w:t>
      </w:r>
      <w:bookmarkStart w:id="47" w:name="_Toc19613744"/>
      <w:bookmarkStart w:id="48" w:name="_Toc62985948"/>
      <w:r w:rsidRPr="00854593">
        <w:rPr>
          <w:rFonts w:ascii="Times New Roman" w:hAnsi="Times New Roman" w:cs="Times New Roman"/>
        </w:rPr>
        <w:t>Introdução</w:t>
      </w:r>
      <w:bookmarkEnd w:id="47"/>
      <w:bookmarkEnd w:id="48"/>
      <w:r w:rsidRPr="00854593">
        <w:rPr>
          <w:rFonts w:ascii="Times New Roman" w:hAnsi="Times New Roman" w:cs="Times New Roman"/>
        </w:rPr>
        <w:t xml:space="preserve"> </w:t>
      </w:r>
    </w:p>
    <w:p w14:paraId="7E7C7606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0305506B" w14:textId="77777777" w:rsidR="004266F8" w:rsidRDefault="00157DD5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lastRenderedPageBreak/>
        <w:t xml:space="preserve">Após a finalização da operação </w:t>
      </w:r>
      <w:r w:rsidR="007149EE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com Resíduo Sólido Urbano Domiciliar 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>n</w:t>
      </w:r>
      <w:r w:rsidR="008069CB"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10744D" w:rsidRPr="004266F8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4266F8">
        <w:rPr>
          <w:rFonts w:ascii="Times New Roman" w:hAnsi="Times New Roman" w:cs="Times New Roman"/>
          <w:sz w:val="24"/>
          <w:szCs w:val="24"/>
          <w:lang w:eastAsia="ja-JP"/>
        </w:rPr>
        <w:t>Célula</w:t>
      </w:r>
      <w:r w:rsidR="0010744D" w:rsidRPr="004266F8">
        <w:rPr>
          <w:rFonts w:ascii="Times New Roman" w:hAnsi="Times New Roman" w:cs="Times New Roman"/>
          <w:sz w:val="24"/>
          <w:szCs w:val="24"/>
          <w:lang w:eastAsia="ja-JP"/>
        </w:rPr>
        <w:t>s do Aterro Municipal, será necessário definir um novo tipo de destino final,</w:t>
      </w:r>
      <w:r w:rsidR="004266F8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0744D" w:rsidRPr="004266F8">
        <w:rPr>
          <w:rFonts w:ascii="Times New Roman" w:hAnsi="Times New Roman" w:cs="Times New Roman"/>
          <w:sz w:val="24"/>
          <w:szCs w:val="24"/>
          <w:lang w:eastAsia="ja-JP"/>
        </w:rPr>
        <w:t>que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dará continuidade ao gerenciamento de resíduos do Município de Teresina. A seguir será apresentada a concepção do projeto para a </w:t>
      </w:r>
      <w:r w:rsidR="00F82714" w:rsidRPr="00854593">
        <w:rPr>
          <w:rFonts w:ascii="Times New Roman" w:hAnsi="Times New Roman" w:cs="Times New Roman"/>
          <w:sz w:val="24"/>
          <w:szCs w:val="24"/>
          <w:lang w:eastAsia="ja-JP"/>
        </w:rPr>
        <w:t>Continuação do processo de Implantação d</w:t>
      </w:r>
      <w:r w:rsidR="00C94CA4" w:rsidRPr="00854593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F82714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854593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="00F82714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 </w:t>
      </w:r>
      <w:r w:rsidR="00F82714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a </w:t>
      </w:r>
      <w:r w:rsidR="0010744D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conformação e </w:t>
      </w:r>
      <w:r w:rsidR="00F82714" w:rsidRPr="00854593">
        <w:rPr>
          <w:rFonts w:ascii="Times New Roman" w:hAnsi="Times New Roman" w:cs="Times New Roman"/>
          <w:sz w:val="24"/>
          <w:szCs w:val="24"/>
          <w:lang w:eastAsia="ja-JP"/>
        </w:rPr>
        <w:t>Desativação e remediação d</w:t>
      </w:r>
      <w:r w:rsidR="00C94CA4" w:rsidRPr="00854593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F82714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854593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="004266F8"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39D28FFD" w14:textId="771F3370" w:rsidR="00157DD5" w:rsidRPr="00854593" w:rsidRDefault="00157DD5" w:rsidP="004266F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5DEAC236" w14:textId="7AF2A07A" w:rsidR="00157DD5" w:rsidRPr="00854593" w:rsidRDefault="00157DD5" w:rsidP="009621F3">
      <w:pPr>
        <w:pStyle w:val="Ttulo2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 xml:space="preserve"> </w:t>
      </w:r>
      <w:bookmarkStart w:id="49" w:name="_Toc19613745"/>
      <w:bookmarkStart w:id="50" w:name="_Toc62985949"/>
      <w:r w:rsidRPr="00854593">
        <w:rPr>
          <w:rFonts w:ascii="Times New Roman" w:hAnsi="Times New Roman" w:cs="Times New Roman"/>
        </w:rPr>
        <w:t>Terraplenagem</w:t>
      </w:r>
      <w:bookmarkEnd w:id="49"/>
      <w:bookmarkEnd w:id="50"/>
      <w:r w:rsidRPr="00854593">
        <w:rPr>
          <w:rFonts w:ascii="Times New Roman" w:hAnsi="Times New Roman" w:cs="Times New Roman"/>
        </w:rPr>
        <w:t xml:space="preserve"> </w:t>
      </w:r>
    </w:p>
    <w:p w14:paraId="122981A3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5D5F12E5" w14:textId="5A9205F6" w:rsidR="00157DD5" w:rsidRPr="004266F8" w:rsidRDefault="00157DD5" w:rsidP="004266F8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A terraplenagem da superfície onde </w:t>
      </w:r>
      <w:r w:rsidR="00073750" w:rsidRPr="004266F8">
        <w:rPr>
          <w:rFonts w:ascii="Times New Roman" w:hAnsi="Times New Roman" w:cs="Times New Roman"/>
          <w:sz w:val="24"/>
          <w:szCs w:val="24"/>
          <w:lang w:eastAsia="ja-JP"/>
        </w:rPr>
        <w:t>se encontra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implantad</w:t>
      </w:r>
      <w:r w:rsidR="00C94CA4"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C94CA4"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4266F8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será necessária para o preenchimento das </w:t>
      </w:r>
      <w:r w:rsidR="00073750" w:rsidRPr="004266F8">
        <w:rPr>
          <w:rFonts w:ascii="Times New Roman" w:hAnsi="Times New Roman" w:cs="Times New Roman"/>
          <w:sz w:val="24"/>
          <w:szCs w:val="24"/>
          <w:lang w:eastAsia="ja-JP"/>
        </w:rPr>
        <w:t>depressões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existentes na área e para o nivelamento do terreno para </w:t>
      </w:r>
      <w:r w:rsidR="00073750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continuidade do 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>perfeito escoamento do lixiviado na base do aterro</w:t>
      </w:r>
      <w:r w:rsidR="00074B4B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em direção ao ramal tronco coletor e por seguinte até a ETE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. </w:t>
      </w:r>
    </w:p>
    <w:p w14:paraId="2364BC60" w14:textId="52BF2C91" w:rsidR="00157DD5" w:rsidRPr="004266F8" w:rsidRDefault="00157DD5" w:rsidP="004266F8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>Devido à baixa declividade natural do terreno local, será adotado uma declividade mínima de 1,</w:t>
      </w:r>
      <w:r w:rsidR="00674752" w:rsidRPr="004266F8">
        <w:rPr>
          <w:rFonts w:ascii="Times New Roman" w:hAnsi="Times New Roman" w:cs="Times New Roman"/>
          <w:sz w:val="24"/>
          <w:szCs w:val="24"/>
          <w:lang w:eastAsia="ja-JP"/>
        </w:rPr>
        <w:t>25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% </w:t>
      </w:r>
      <w:r w:rsidR="00674752" w:rsidRPr="004266F8">
        <w:rPr>
          <w:rFonts w:ascii="Times New Roman" w:hAnsi="Times New Roman" w:cs="Times New Roman"/>
          <w:sz w:val="24"/>
          <w:szCs w:val="24"/>
          <w:lang w:eastAsia="ja-JP"/>
        </w:rPr>
        <w:t>longitudinal e 3,3</w:t>
      </w:r>
      <w:r w:rsidR="00AD339F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% transversal 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>na base d</w:t>
      </w:r>
      <w:r w:rsidR="00AD339F" w:rsidRPr="004266F8">
        <w:rPr>
          <w:rFonts w:ascii="Times New Roman" w:hAnsi="Times New Roman" w:cs="Times New Roman"/>
          <w:sz w:val="24"/>
          <w:szCs w:val="24"/>
          <w:lang w:eastAsia="ja-JP"/>
        </w:rPr>
        <w:t>e cada etapa da célula 2 do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aterro. Para a execução desta base, a terraplenagem deverá ser reali</w:t>
      </w:r>
      <w:r w:rsidR="000D3388" w:rsidRPr="004266F8">
        <w:rPr>
          <w:rFonts w:ascii="Times New Roman" w:hAnsi="Times New Roman" w:cs="Times New Roman"/>
          <w:sz w:val="24"/>
          <w:szCs w:val="24"/>
          <w:lang w:eastAsia="ja-JP"/>
        </w:rPr>
        <w:t>z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>ad</w:t>
      </w:r>
      <w:r w:rsidR="00AD339F" w:rsidRPr="004266F8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0D3388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através </w:t>
      </w:r>
      <w:r w:rsidR="00AC494E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de 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escavações </w:t>
      </w:r>
      <w:r w:rsidR="000D3388" w:rsidRPr="004266F8">
        <w:rPr>
          <w:rFonts w:ascii="Times New Roman" w:hAnsi="Times New Roman" w:cs="Times New Roman"/>
          <w:sz w:val="24"/>
          <w:szCs w:val="24"/>
          <w:lang w:eastAsia="ja-JP"/>
        </w:rPr>
        <w:t>em corte compensado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para o nivelamento do terreno</w:t>
      </w:r>
      <w:r w:rsidR="006A1536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, não haverá necessidade de se aplicar o controle tecnológico destes aterros pois </w:t>
      </w:r>
      <w:r w:rsidR="00BE1F73" w:rsidRPr="004266F8">
        <w:rPr>
          <w:rFonts w:ascii="Times New Roman" w:hAnsi="Times New Roman" w:cs="Times New Roman"/>
          <w:sz w:val="24"/>
          <w:szCs w:val="24"/>
          <w:lang w:eastAsia="ja-JP"/>
        </w:rPr>
        <w:t>o li</w:t>
      </w:r>
      <w:r w:rsidR="00073750" w:rsidRPr="004266F8">
        <w:rPr>
          <w:rFonts w:ascii="Times New Roman" w:hAnsi="Times New Roman" w:cs="Times New Roman"/>
          <w:sz w:val="24"/>
          <w:szCs w:val="24"/>
          <w:lang w:eastAsia="ja-JP"/>
        </w:rPr>
        <w:t>ne</w:t>
      </w:r>
      <w:r w:rsidR="00BE1F73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de impermeabilização prevê uma camada de </w:t>
      </w:r>
      <w:r w:rsidR="008F1C7C" w:rsidRPr="004266F8">
        <w:rPr>
          <w:rFonts w:ascii="Times New Roman" w:hAnsi="Times New Roman" w:cs="Times New Roman"/>
          <w:sz w:val="24"/>
          <w:szCs w:val="24"/>
          <w:lang w:eastAsia="ja-JP"/>
        </w:rPr>
        <w:t>Geocomposto</w:t>
      </w:r>
      <w:r w:rsidR="00BE1F73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Bentonítico de 3,6 Kg/m²</w:t>
      </w:r>
      <w:r w:rsidR="00CE6BC9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que substitui </w:t>
      </w:r>
      <w:r w:rsidR="00106388" w:rsidRPr="004266F8">
        <w:rPr>
          <w:rFonts w:ascii="Times New Roman" w:hAnsi="Times New Roman" w:cs="Times New Roman"/>
          <w:sz w:val="24"/>
          <w:szCs w:val="24"/>
          <w:lang w:eastAsia="ja-JP"/>
        </w:rPr>
        <w:t>o line de argila</w:t>
      </w:r>
      <w:sdt>
        <w:sdtPr>
          <w:rPr>
            <w:rFonts w:ascii="Times New Roman" w:hAnsi="Times New Roman" w:cs="Times New Roman"/>
            <w:sz w:val="24"/>
            <w:szCs w:val="24"/>
            <w:lang w:eastAsia="ja-JP"/>
          </w:rPr>
          <w:id w:val="1938329964"/>
          <w:citation/>
        </w:sdtPr>
        <w:sdtEndPr/>
        <w:sdtContent>
          <w:r w:rsidR="00D85095" w:rsidRPr="004266F8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begin"/>
          </w:r>
          <w:r w:rsidR="00D85095" w:rsidRPr="004266F8">
            <w:rPr>
              <w:rFonts w:ascii="Times New Roman" w:hAnsi="Times New Roman" w:cs="Times New Roman"/>
              <w:sz w:val="24"/>
              <w:szCs w:val="24"/>
              <w:lang w:eastAsia="ja-JP"/>
            </w:rPr>
            <w:instrText xml:space="preserve"> CITATION Aso18 \l 1046 </w:instrText>
          </w:r>
          <w:r w:rsidR="00D85095" w:rsidRPr="004266F8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separate"/>
          </w:r>
          <w:r w:rsidR="00CB034F" w:rsidRPr="004266F8">
            <w:rPr>
              <w:rFonts w:ascii="Times New Roman" w:hAnsi="Times New Roman" w:cs="Times New Roman"/>
              <w:noProof/>
              <w:sz w:val="24"/>
              <w:szCs w:val="24"/>
              <w:lang w:eastAsia="ja-JP"/>
            </w:rPr>
            <w:t xml:space="preserve"> (11)</w:t>
          </w:r>
          <w:r w:rsidR="00D85095" w:rsidRPr="004266F8">
            <w:rPr>
              <w:rFonts w:ascii="Times New Roman" w:hAnsi="Times New Roman" w:cs="Times New Roman"/>
              <w:sz w:val="24"/>
              <w:szCs w:val="24"/>
              <w:lang w:eastAsia="ja-JP"/>
            </w:rPr>
            <w:fldChar w:fldCharType="end"/>
          </w:r>
        </w:sdtContent>
      </w:sdt>
      <w:r w:rsidR="00D85095" w:rsidRPr="004266F8">
        <w:rPr>
          <w:rFonts w:ascii="Times New Roman" w:hAnsi="Times New Roman" w:cs="Times New Roman"/>
          <w:sz w:val="24"/>
          <w:szCs w:val="24"/>
          <w:lang w:eastAsia="ja-JP"/>
        </w:rPr>
        <w:t>.</w:t>
      </w:r>
      <w:r w:rsidR="00BE1F73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14:paraId="0B1DA101" w14:textId="77777777" w:rsidR="004266F8" w:rsidRPr="00854593" w:rsidRDefault="004266F8" w:rsidP="004266F8">
      <w:pPr>
        <w:spacing w:after="0" w:line="360" w:lineRule="auto"/>
        <w:ind w:right="403" w:firstLine="85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</w:p>
    <w:p w14:paraId="697A2170" w14:textId="24AD5579" w:rsidR="00157DD5" w:rsidRPr="00854593" w:rsidRDefault="00157DD5" w:rsidP="00E302A9">
      <w:pPr>
        <w:pStyle w:val="Ttulo2"/>
        <w:rPr>
          <w:rFonts w:ascii="Times New Roman" w:hAnsi="Times New Roman" w:cs="Times New Roman"/>
        </w:rPr>
      </w:pPr>
      <w:bookmarkStart w:id="51" w:name="_Toc19613746"/>
      <w:bookmarkStart w:id="52" w:name="_Toc62985950"/>
      <w:r w:rsidRPr="00854593">
        <w:rPr>
          <w:rFonts w:ascii="Times New Roman" w:hAnsi="Times New Roman" w:cs="Times New Roman"/>
        </w:rPr>
        <w:t xml:space="preserve">Dique </w:t>
      </w:r>
      <w:bookmarkEnd w:id="51"/>
      <w:r w:rsidR="00021FE7" w:rsidRPr="00854593">
        <w:rPr>
          <w:rFonts w:ascii="Times New Roman" w:hAnsi="Times New Roman" w:cs="Times New Roman"/>
        </w:rPr>
        <w:t>perimetral e dique de contenção:</w:t>
      </w:r>
      <w:bookmarkEnd w:id="52"/>
    </w:p>
    <w:p w14:paraId="0D61B8A2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0FC0E490" w14:textId="247E00D4" w:rsidR="00375C8D" w:rsidRDefault="00073750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4266F8">
        <w:rPr>
          <w:rFonts w:ascii="Times New Roman" w:hAnsi="Times New Roman" w:cs="Times New Roman"/>
          <w:sz w:val="24"/>
          <w:szCs w:val="24"/>
          <w:lang w:eastAsia="ja-JP"/>
        </w:rPr>
        <w:t>O</w:t>
      </w:r>
      <w:r w:rsidR="00157DD5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dique </w:t>
      </w:r>
      <w:r w:rsidR="00C50B6B" w:rsidRPr="004266F8">
        <w:rPr>
          <w:rFonts w:ascii="Times New Roman" w:hAnsi="Times New Roman" w:cs="Times New Roman"/>
          <w:sz w:val="24"/>
          <w:szCs w:val="24"/>
          <w:lang w:eastAsia="ja-JP"/>
        </w:rPr>
        <w:t>perimetral e</w:t>
      </w:r>
      <w:r w:rsidR="009B6FE2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de contenção</w:t>
      </w:r>
      <w:r w:rsidR="00157DD5" w:rsidRPr="004266F8">
        <w:rPr>
          <w:rFonts w:ascii="Times New Roman" w:hAnsi="Times New Roman" w:cs="Times New Roman"/>
          <w:sz w:val="24"/>
          <w:szCs w:val="24"/>
          <w:lang w:eastAsia="ja-JP"/>
        </w:rPr>
        <w:t>,</w:t>
      </w:r>
      <w:r w:rsidR="00375C8D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4266F8">
        <w:rPr>
          <w:rFonts w:ascii="Times New Roman" w:hAnsi="Times New Roman" w:cs="Times New Roman"/>
          <w:sz w:val="24"/>
          <w:szCs w:val="24"/>
          <w:lang w:eastAsia="ja-JP"/>
        </w:rPr>
        <w:t>executado</w:t>
      </w:r>
      <w:r w:rsidR="00157DD5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executado</w:t>
      </w:r>
      <w:r w:rsidR="009B6FE2" w:rsidRPr="004266F8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="00157DD5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em aterro de solo compactado, tem a</w:t>
      </w:r>
      <w:r w:rsidR="00375C8D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57DD5" w:rsidRPr="004266F8">
        <w:rPr>
          <w:rFonts w:ascii="Times New Roman" w:hAnsi="Times New Roman" w:cs="Times New Roman"/>
          <w:sz w:val="24"/>
          <w:szCs w:val="24"/>
          <w:lang w:eastAsia="ja-JP"/>
        </w:rPr>
        <w:t>função de conter o efluente líquido das células de lixo, bem como ancorar as mantas de</w:t>
      </w:r>
      <w:r w:rsidR="00375C8D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57DD5" w:rsidRPr="004266F8">
        <w:rPr>
          <w:rFonts w:ascii="Times New Roman" w:hAnsi="Times New Roman" w:cs="Times New Roman"/>
          <w:sz w:val="24"/>
          <w:szCs w:val="24"/>
          <w:lang w:eastAsia="ja-JP"/>
        </w:rPr>
        <w:t>impermeabilização da base</w:t>
      </w:r>
      <w:r w:rsidR="00746EC7" w:rsidRPr="004266F8">
        <w:rPr>
          <w:rFonts w:ascii="Times New Roman" w:hAnsi="Times New Roman" w:cs="Times New Roman"/>
          <w:sz w:val="24"/>
          <w:szCs w:val="24"/>
          <w:lang w:eastAsia="ja-JP"/>
        </w:rPr>
        <w:t xml:space="preserve"> e estruturar geologicamente os </w:t>
      </w:r>
      <w:r w:rsidR="008F1C7C" w:rsidRPr="004266F8">
        <w:rPr>
          <w:rFonts w:ascii="Times New Roman" w:hAnsi="Times New Roman" w:cs="Times New Roman"/>
          <w:sz w:val="24"/>
          <w:szCs w:val="24"/>
          <w:lang w:eastAsia="ja-JP"/>
        </w:rPr>
        <w:t>maciços</w:t>
      </w:r>
    </w:p>
    <w:p w14:paraId="7F7C39B3" w14:textId="4E78EA49" w:rsidR="00C72840" w:rsidRPr="00854593" w:rsidRDefault="00803D8B" w:rsidP="00375C8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color w:val="404040" w:themeColor="text1" w:themeTint="BF"/>
          <w:sz w:val="24"/>
          <w:szCs w:val="24"/>
          <w:lang w:eastAsia="pt-BR"/>
        </w:rPr>
        <w:lastRenderedPageBreak/>
        <w:drawing>
          <wp:inline distT="0" distB="0" distL="0" distR="0" wp14:anchorId="3F4FC4D9" wp14:editId="412B9CB1">
            <wp:extent cx="5210175" cy="2567466"/>
            <wp:effectExtent l="0" t="0" r="0" b="4445"/>
            <wp:docPr id="373252" name="Imagem 373252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52" name="Foto do diqu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291" cy="259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F0A3E" w14:textId="537EF853" w:rsidR="00157DD5" w:rsidRPr="00854593" w:rsidRDefault="00C72840" w:rsidP="00375C8D">
      <w:pPr>
        <w:pStyle w:val="Legenda"/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bookmarkStart w:id="53" w:name="_Toc62986206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7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Geometria dos diques Perimetral e de Contenção</w:t>
      </w:r>
      <w:r w:rsidR="00295608" w:rsidRPr="00854593">
        <w:rPr>
          <w:rFonts w:ascii="Times New Roman" w:hAnsi="Times New Roman" w:cs="Times New Roman"/>
        </w:rPr>
        <w:t xml:space="preserve"> – (Ver Desenho: CTA_litu_</w:t>
      </w:r>
      <w:r w:rsidR="005B434A" w:rsidRPr="00854593">
        <w:rPr>
          <w:rFonts w:ascii="Times New Roman" w:hAnsi="Times New Roman" w:cs="Times New Roman"/>
        </w:rPr>
        <w:t>DRL</w:t>
      </w:r>
      <w:r w:rsidR="00295608" w:rsidRPr="00854593">
        <w:rPr>
          <w:rFonts w:ascii="Times New Roman" w:hAnsi="Times New Roman" w:cs="Times New Roman"/>
        </w:rPr>
        <w:t>_</w:t>
      </w:r>
      <w:r w:rsidR="005B434A" w:rsidRPr="00854593">
        <w:rPr>
          <w:rFonts w:ascii="Times New Roman" w:hAnsi="Times New Roman" w:cs="Times New Roman"/>
        </w:rPr>
        <w:t>17_R1</w:t>
      </w:r>
      <w:r w:rsidR="00295608" w:rsidRPr="00854593">
        <w:rPr>
          <w:rFonts w:ascii="Times New Roman" w:hAnsi="Times New Roman" w:cs="Times New Roman"/>
        </w:rPr>
        <w:t>.</w:t>
      </w:r>
      <w:r w:rsidR="00922842" w:rsidRPr="00854593">
        <w:rPr>
          <w:rFonts w:ascii="Times New Roman" w:hAnsi="Times New Roman" w:cs="Times New Roman"/>
        </w:rPr>
        <w:t xml:space="preserve"> </w:t>
      </w:r>
      <w:r w:rsidR="00295608" w:rsidRPr="00854593">
        <w:rPr>
          <w:rFonts w:ascii="Times New Roman" w:hAnsi="Times New Roman" w:cs="Times New Roman"/>
        </w:rPr>
        <w:t>Dwg)</w:t>
      </w:r>
      <w:bookmarkEnd w:id="53"/>
    </w:p>
    <w:p w14:paraId="647756CA" w14:textId="3D188032" w:rsidR="00157DD5" w:rsidRPr="00854593" w:rsidRDefault="00157DD5" w:rsidP="00295608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 </w:t>
      </w:r>
    </w:p>
    <w:p w14:paraId="51497FEA" w14:textId="54BC5CDA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taludes </w:t>
      </w:r>
      <w:r w:rsidR="00295608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externos 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>na proporção 1V:</w:t>
      </w:r>
      <w:r w:rsidR="00295608" w:rsidRPr="00375C8D">
        <w:rPr>
          <w:rFonts w:ascii="Times New Roman" w:hAnsi="Times New Roman" w:cs="Times New Roman"/>
          <w:sz w:val="24"/>
          <w:szCs w:val="24"/>
          <w:lang w:eastAsia="ja-JP"/>
        </w:rPr>
        <w:t>1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>H</w:t>
      </w:r>
      <w:r w:rsidR="00295608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e </w:t>
      </w:r>
      <w:r w:rsidR="00AE69E1" w:rsidRPr="00375C8D">
        <w:rPr>
          <w:rFonts w:ascii="Times New Roman" w:hAnsi="Times New Roman" w:cs="Times New Roman"/>
          <w:sz w:val="24"/>
          <w:szCs w:val="24"/>
          <w:lang w:eastAsia="ja-JP"/>
        </w:rPr>
        <w:t>internos na proporção 1V:2H</w:t>
      </w:r>
    </w:p>
    <w:p w14:paraId="0BBD0981" w14:textId="029E2B0E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largura da berma </w:t>
      </w:r>
      <w:r w:rsidR="00487571" w:rsidRPr="00375C8D">
        <w:rPr>
          <w:rFonts w:ascii="Times New Roman" w:hAnsi="Times New Roman" w:cs="Times New Roman"/>
          <w:sz w:val="24"/>
          <w:szCs w:val="24"/>
          <w:lang w:eastAsia="ja-JP"/>
        </w:rPr>
        <w:t>8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,0 m; </w:t>
      </w:r>
    </w:p>
    <w:p w14:paraId="6E225701" w14:textId="35B75172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>altura do dique</w:t>
      </w:r>
      <w:r w:rsidR="00487571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conforme projeto de topografia</w:t>
      </w:r>
      <w:r w:rsidR="00AB3A89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anexo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; </w:t>
      </w:r>
    </w:p>
    <w:p w14:paraId="1B266438" w14:textId="580DE87F" w:rsidR="00157DD5" w:rsidRPr="00854593" w:rsidRDefault="00157DD5" w:rsidP="009621F3">
      <w:pPr>
        <w:pStyle w:val="Ttulo2"/>
        <w:rPr>
          <w:rFonts w:ascii="Times New Roman" w:hAnsi="Times New Roman" w:cs="Times New Roman"/>
        </w:rPr>
      </w:pPr>
      <w:bookmarkStart w:id="54" w:name="_Toc19613747"/>
      <w:bookmarkStart w:id="55" w:name="_Toc62985951"/>
      <w:r w:rsidRPr="00854593">
        <w:rPr>
          <w:rFonts w:ascii="Times New Roman" w:hAnsi="Times New Roman" w:cs="Times New Roman"/>
        </w:rPr>
        <w:t>Barreira de fluxo</w:t>
      </w:r>
      <w:bookmarkEnd w:id="54"/>
      <w:bookmarkEnd w:id="55"/>
      <w:r w:rsidRPr="00854593">
        <w:rPr>
          <w:rFonts w:ascii="Times New Roman" w:hAnsi="Times New Roman" w:cs="Times New Roman"/>
        </w:rPr>
        <w:t xml:space="preserve"> </w:t>
      </w:r>
    </w:p>
    <w:p w14:paraId="2ADF79AF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5A4BF109" w14:textId="64482303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O sistema de barreira de fluxo da base foi concebido para ter um mínimo de vazamento possível, garantindo com isso que não ocorra a contaminação do solo de fundação do local. Primeiramente, como elemento principal, foi especificada uma geomembrana de PEAD com 2,0 mm de espessura,</w:t>
      </w:r>
      <w:r w:rsidR="00A84E9F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esta geomembrana precisará ser texturizada, para garantir uma estabilidade geotécnica adequada. </w:t>
      </w:r>
    </w:p>
    <w:p w14:paraId="19DDCA69" w14:textId="220BF1DE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 Conforme inspeções de campo, é muito provável que esta geomembrana sofra danos durante o processo de instalação, como também tenha falhas no processo de solda, acarretando com isso que existam possível furos, permitindo com isso que ocorra o vazamento do lixiviado. </w:t>
      </w:r>
    </w:p>
    <w:p w14:paraId="6CAAD417" w14:textId="007CB57F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Desta forma, foi adotado um segundo material para trabalhar como camada de segurança. Neste caso, o material adotado foi um geocomposto bentonítico (GCL), com uma massa mínima de bentonita igual a 3,6 km/m². A utilização deste material se justificou pela dificuldade em se encontrar argila de boa qualidade na região de Teresina/PI. </w:t>
      </w:r>
    </w:p>
    <w:p w14:paraId="4B4B6D1A" w14:textId="77777777" w:rsidR="00375C8D" w:rsidRPr="00854593" w:rsidRDefault="00375C8D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</w:p>
    <w:p w14:paraId="1EC8055D" w14:textId="77777777" w:rsidR="00174AE2" w:rsidRPr="00854593" w:rsidRDefault="00174AE2" w:rsidP="00375C8D">
      <w:pPr>
        <w:keepNext/>
        <w:tabs>
          <w:tab w:val="left" w:pos="8647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6DC899D0" wp14:editId="136B0DFE">
            <wp:extent cx="5076179" cy="2700655"/>
            <wp:effectExtent l="0" t="0" r="0" b="4445"/>
            <wp:docPr id="373253" name="Imagem 37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7007" cy="271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C2564" w14:textId="19C83D21" w:rsidR="00157DD5" w:rsidRPr="00854593" w:rsidRDefault="00174AE2" w:rsidP="00375C8D">
      <w:pPr>
        <w:pStyle w:val="Legenda"/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bookmarkStart w:id="56" w:name="_Toc62986207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8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Camadas de </w:t>
      </w:r>
      <w:r w:rsidR="00041702" w:rsidRPr="00854593">
        <w:rPr>
          <w:rFonts w:ascii="Times New Roman" w:hAnsi="Times New Roman" w:cs="Times New Roman"/>
        </w:rPr>
        <w:t>Impermeabilização</w:t>
      </w:r>
      <w:r w:rsidR="00567C61" w:rsidRPr="00854593">
        <w:rPr>
          <w:rFonts w:ascii="Times New Roman" w:hAnsi="Times New Roman" w:cs="Times New Roman"/>
        </w:rPr>
        <w:t xml:space="preserve"> da base – (Ver desenho: CTA_</w:t>
      </w:r>
      <w:r w:rsidR="00CA52B7" w:rsidRPr="00854593">
        <w:rPr>
          <w:rFonts w:ascii="Times New Roman" w:hAnsi="Times New Roman" w:cs="Times New Roman"/>
        </w:rPr>
        <w:t>litu_D</w:t>
      </w:r>
      <w:r w:rsidR="0062697F" w:rsidRPr="00854593">
        <w:rPr>
          <w:rFonts w:ascii="Times New Roman" w:hAnsi="Times New Roman" w:cs="Times New Roman"/>
        </w:rPr>
        <w:t>RL</w:t>
      </w:r>
      <w:r w:rsidR="00CA52B7" w:rsidRPr="00854593">
        <w:rPr>
          <w:rFonts w:ascii="Times New Roman" w:hAnsi="Times New Roman" w:cs="Times New Roman"/>
        </w:rPr>
        <w:t>_</w:t>
      </w:r>
      <w:r w:rsidR="0062697F" w:rsidRPr="00854593">
        <w:rPr>
          <w:rFonts w:ascii="Times New Roman" w:hAnsi="Times New Roman" w:cs="Times New Roman"/>
        </w:rPr>
        <w:t>17_R1</w:t>
      </w:r>
      <w:r w:rsidR="00CA52B7" w:rsidRPr="00854593">
        <w:rPr>
          <w:rFonts w:ascii="Times New Roman" w:hAnsi="Times New Roman" w:cs="Times New Roman"/>
        </w:rPr>
        <w:t>. Dwg).</w:t>
      </w:r>
      <w:bookmarkEnd w:id="56"/>
      <w:r w:rsidR="00157DD5"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75B33B2D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77F222FB" w14:textId="36CFF39B" w:rsidR="00157DD5" w:rsidRPr="00854593" w:rsidRDefault="00157DD5" w:rsidP="009621F3">
      <w:pPr>
        <w:pStyle w:val="Ttulo2"/>
        <w:rPr>
          <w:rFonts w:ascii="Times New Roman" w:hAnsi="Times New Roman" w:cs="Times New Roman"/>
        </w:rPr>
      </w:pPr>
      <w:bookmarkStart w:id="57" w:name="_Toc19613748"/>
      <w:bookmarkStart w:id="58" w:name="_Toc62985952"/>
      <w:r w:rsidRPr="00854593">
        <w:rPr>
          <w:rFonts w:ascii="Times New Roman" w:hAnsi="Times New Roman" w:cs="Times New Roman"/>
        </w:rPr>
        <w:t xml:space="preserve">Sistema de drenagem de lixiviados de base </w:t>
      </w:r>
      <w:r w:rsidR="00B7077C" w:rsidRPr="00854593">
        <w:rPr>
          <w:rFonts w:ascii="Times New Roman" w:hAnsi="Times New Roman" w:cs="Times New Roman"/>
        </w:rPr>
        <w:t>e afloramentos</w:t>
      </w:r>
      <w:bookmarkEnd w:id="57"/>
      <w:bookmarkEnd w:id="58"/>
    </w:p>
    <w:p w14:paraId="1F34FE48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4F0BD6D0" w14:textId="5F13CD34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O sistema de drenagem horizontal de efluentes Líquidos gerados pela decomposição natural dos resíduos </w:t>
      </w:r>
      <w:r w:rsidR="008B1010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foi e 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será realizado por uma </w:t>
      </w:r>
      <w:r w:rsidR="00964D3D" w:rsidRPr="00375C8D">
        <w:rPr>
          <w:rFonts w:ascii="Times New Roman" w:hAnsi="Times New Roman" w:cs="Times New Roman"/>
          <w:sz w:val="24"/>
          <w:szCs w:val="24"/>
          <w:lang w:eastAsia="ja-JP"/>
        </w:rPr>
        <w:t>estrutura de drenos perimetrais,</w:t>
      </w:r>
      <w:r w:rsidR="00C425FD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077768" w:rsidRPr="00375C8D">
        <w:rPr>
          <w:rFonts w:ascii="Times New Roman" w:hAnsi="Times New Roman" w:cs="Times New Roman"/>
          <w:sz w:val="24"/>
          <w:szCs w:val="24"/>
          <w:lang w:eastAsia="ja-JP"/>
        </w:rPr>
        <w:t>principais e secundários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composto</w:t>
      </w:r>
      <w:r w:rsidR="00077768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por rachão ou seixo rolado, </w:t>
      </w:r>
      <w:r w:rsidR="00077768" w:rsidRPr="00375C8D">
        <w:rPr>
          <w:rFonts w:ascii="Times New Roman" w:hAnsi="Times New Roman" w:cs="Times New Roman"/>
          <w:sz w:val="24"/>
          <w:szCs w:val="24"/>
          <w:lang w:eastAsia="ja-JP"/>
        </w:rPr>
        <w:t>envelopados com manta RT 10 ou RT16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. </w:t>
      </w:r>
    </w:p>
    <w:p w14:paraId="7BC7A513" w14:textId="65D7433E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O lixiviado captado pelo sistema de drenagem horizontal será conduzido por drenos principais constituídos por tubo drenante de PEAD perfurado e conduzidos para os reservatórios de </w:t>
      </w:r>
      <w:r w:rsidR="008F1C7C" w:rsidRPr="00375C8D">
        <w:rPr>
          <w:rFonts w:ascii="Times New Roman" w:hAnsi="Times New Roman" w:cs="Times New Roman"/>
          <w:sz w:val="24"/>
          <w:szCs w:val="24"/>
          <w:lang w:eastAsia="ja-JP"/>
        </w:rPr>
        <w:t>acúmulo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e posteriormente para o sistema de tratamento, reduzindo os riscos de contaminação das águas superficiais e subterrâneas. </w:t>
      </w:r>
    </w:p>
    <w:p w14:paraId="3514D1AC" w14:textId="77777777" w:rsidR="00157DD5" w:rsidRPr="00854593" w:rsidRDefault="00157DD5" w:rsidP="00A40D83">
      <w:pPr>
        <w:spacing w:line="360" w:lineRule="auto"/>
        <w:ind w:right="40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7ABC926A" w14:textId="1160FBE3" w:rsidR="00157DD5" w:rsidRPr="00854593" w:rsidRDefault="00157DD5" w:rsidP="009621F3">
      <w:pPr>
        <w:pStyle w:val="Ttulo2"/>
        <w:rPr>
          <w:rFonts w:ascii="Times New Roman" w:hAnsi="Times New Roman" w:cs="Times New Roman"/>
        </w:rPr>
      </w:pPr>
      <w:bookmarkStart w:id="59" w:name="_Toc19613749"/>
      <w:bookmarkStart w:id="60" w:name="_Toc62985953"/>
      <w:r w:rsidRPr="00854593">
        <w:rPr>
          <w:rFonts w:ascii="Times New Roman" w:hAnsi="Times New Roman" w:cs="Times New Roman"/>
        </w:rPr>
        <w:t>Drenos verticais</w:t>
      </w:r>
      <w:bookmarkEnd w:id="59"/>
      <w:bookmarkEnd w:id="60"/>
      <w:r w:rsidRPr="00854593">
        <w:rPr>
          <w:rFonts w:ascii="Times New Roman" w:hAnsi="Times New Roman" w:cs="Times New Roman"/>
        </w:rPr>
        <w:t xml:space="preserve"> </w:t>
      </w:r>
    </w:p>
    <w:p w14:paraId="2F49F208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42D6EAC2" w14:textId="3A71FB34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A condução dos lixiviados gerados pelas camadas de resíduos superiores do</w:t>
      </w:r>
      <w:r w:rsidR="00C20487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aterro</w:t>
      </w:r>
      <w:r w:rsidR="00C20487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de resíduos serão conduzidos pelos drenos verticais até os drenos </w:t>
      </w:r>
      <w:r w:rsidR="00C20487" w:rsidRPr="00375C8D">
        <w:rPr>
          <w:rFonts w:ascii="Times New Roman" w:hAnsi="Times New Roman" w:cs="Times New Roman"/>
          <w:sz w:val="24"/>
          <w:szCs w:val="24"/>
          <w:lang w:eastAsia="ja-JP"/>
        </w:rPr>
        <w:t>horizontais e principais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. Estes tipos de drenos também são executados para garantir a drenagem dos gases que deverão ser conduzidos até a superfície, podendo ser queimados antes do lançamento na atmosfera, ou então captados para outra finalidade econômica que seja de interesse do cliente. </w:t>
      </w:r>
    </w:p>
    <w:p w14:paraId="49F8E3C0" w14:textId="7DD8DA6C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lastRenderedPageBreak/>
        <w:t>Estes drenos verticais serão compostos por dutos de concreto de 0,</w:t>
      </w:r>
      <w:r w:rsidR="004A4EE1" w:rsidRPr="00375C8D">
        <w:rPr>
          <w:rFonts w:ascii="Times New Roman" w:hAnsi="Times New Roman" w:cs="Times New Roman"/>
          <w:sz w:val="24"/>
          <w:szCs w:val="24"/>
          <w:lang w:eastAsia="ja-JP"/>
        </w:rPr>
        <w:t>6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>0 m de diâmetro, perfurados e envolto</w:t>
      </w:r>
      <w:r w:rsidR="004A4EE1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por uma camada de rachão fixados por uma malha metálica tipo Telcon Q335. </w:t>
      </w:r>
      <w:r w:rsidR="004A4EE1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A Junção destes drenos será executada por </w:t>
      </w:r>
      <w:r w:rsidR="00435F87" w:rsidRPr="00375C8D">
        <w:rPr>
          <w:rFonts w:ascii="Times New Roman" w:hAnsi="Times New Roman" w:cs="Times New Roman"/>
          <w:sz w:val="24"/>
          <w:szCs w:val="24"/>
          <w:lang w:eastAsia="ja-JP"/>
        </w:rPr>
        <w:t>caixa de junção</w:t>
      </w:r>
      <w:r w:rsidR="00A74329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em concreto armado conforme desenho CTA_litu_DET_</w:t>
      </w:r>
      <w:r w:rsidR="00D5547E" w:rsidRPr="00375C8D">
        <w:rPr>
          <w:rFonts w:ascii="Times New Roman" w:hAnsi="Times New Roman" w:cs="Times New Roman"/>
          <w:sz w:val="24"/>
          <w:szCs w:val="24"/>
          <w:lang w:eastAsia="ja-JP"/>
        </w:rPr>
        <w:t>1</w:t>
      </w:r>
      <w:r w:rsidR="00317EA0" w:rsidRPr="00375C8D">
        <w:rPr>
          <w:rFonts w:ascii="Times New Roman" w:hAnsi="Times New Roman" w:cs="Times New Roman"/>
          <w:sz w:val="24"/>
          <w:szCs w:val="24"/>
          <w:lang w:eastAsia="ja-JP"/>
        </w:rPr>
        <w:t>8</w:t>
      </w:r>
      <w:r w:rsidR="00D5547E" w:rsidRPr="00375C8D">
        <w:rPr>
          <w:rFonts w:ascii="Times New Roman" w:hAnsi="Times New Roman" w:cs="Times New Roman"/>
          <w:sz w:val="24"/>
          <w:szCs w:val="24"/>
          <w:lang w:eastAsia="ja-JP"/>
        </w:rPr>
        <w:t>_R1</w:t>
      </w:r>
      <w:r w:rsidR="00A74329" w:rsidRPr="00375C8D">
        <w:rPr>
          <w:rFonts w:ascii="Times New Roman" w:hAnsi="Times New Roman" w:cs="Times New Roman"/>
          <w:sz w:val="24"/>
          <w:szCs w:val="24"/>
          <w:lang w:eastAsia="ja-JP"/>
        </w:rPr>
        <w:t>.dwg.</w:t>
      </w:r>
    </w:p>
    <w:p w14:paraId="29F3FE98" w14:textId="3D2CBAD8" w:rsidR="00157DD5" w:rsidRPr="00854593" w:rsidRDefault="00157DD5" w:rsidP="00D20BC0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</w:p>
    <w:p w14:paraId="107AD6CD" w14:textId="6F6AC183" w:rsidR="00157DD5" w:rsidRPr="00854593" w:rsidRDefault="00157DD5" w:rsidP="009621F3">
      <w:pPr>
        <w:pStyle w:val="Ttulo2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 xml:space="preserve"> </w:t>
      </w:r>
      <w:bookmarkStart w:id="61" w:name="_Toc19613750"/>
      <w:bookmarkStart w:id="62" w:name="_Toc62985954"/>
      <w:r w:rsidRPr="00854593">
        <w:rPr>
          <w:rFonts w:ascii="Times New Roman" w:hAnsi="Times New Roman" w:cs="Times New Roman"/>
        </w:rPr>
        <w:t>Conformação geométrica do aterro</w:t>
      </w:r>
      <w:bookmarkEnd w:id="61"/>
      <w:bookmarkEnd w:id="62"/>
      <w:r w:rsidRPr="00854593">
        <w:rPr>
          <w:rFonts w:ascii="Times New Roman" w:hAnsi="Times New Roman" w:cs="Times New Roman"/>
        </w:rPr>
        <w:t xml:space="preserve"> </w:t>
      </w:r>
    </w:p>
    <w:p w14:paraId="538F382F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5DE6BBFC" w14:textId="13A57F71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A conformação do maciço do aterro será executada com a geometria dos taludes de altura de 5,0 m, com inclinação de 1V:2H e bermas entre taludes com 4,0 m de largura.   </w:t>
      </w:r>
    </w:p>
    <w:p w14:paraId="77C69A78" w14:textId="77777777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As coberturas diária e final dos resíduos serão executadas em solo compactado com espessuras de 30 e 60 cm respectivamente. Esta medida proporciona diversos benefícios para o maciço de resíduos tais como: </w:t>
      </w:r>
    </w:p>
    <w:p w14:paraId="1EF0A133" w14:textId="7808BBC5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Controle de odor; </w:t>
      </w:r>
    </w:p>
    <w:p w14:paraId="1064F766" w14:textId="77777777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Evitar proliferação de insetos e roedores; </w:t>
      </w:r>
    </w:p>
    <w:p w14:paraId="337EBBAF" w14:textId="77777777" w:rsid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Arraste de resíduos pela ação dos ventos e chuva; </w:t>
      </w:r>
    </w:p>
    <w:p w14:paraId="6D540A4D" w14:textId="77777777" w:rsidR="00375C8D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Redução do escape de gases e </w:t>
      </w:r>
    </w:p>
    <w:p w14:paraId="7434F9B0" w14:textId="445AE019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Proporcionar a circulação de veículos para a manutenção do maciço. </w:t>
      </w:r>
    </w:p>
    <w:p w14:paraId="6E29D922" w14:textId="7E99B9ED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Entretanto, recomenda-se que esta cobertura seja removida antes do lançamento de novas camada de resíduo, permitindo com isso uma livre percolação dos lixiviados, como também otimizando o volume final de resíduos a ser armazenado no aterro. </w:t>
      </w:r>
    </w:p>
    <w:p w14:paraId="567BEBFB" w14:textId="77777777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Para as coberturas diárias, alternativamente poderão ser utilizadas mantas de sacrifício construídos por geomembrana PEAD de 1 mm de espessura, ou geomembranas reforçadas de PEAD com espessura equivalente, com espessura aproximada de 0,75 mm. Estes materiais permitem que sejam reutilizados, e após atingirem o limite de utilizações, podem ser descartados diretamente no aterro. </w:t>
      </w:r>
    </w:p>
    <w:p w14:paraId="6B18D51F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32B4F768" w14:textId="36906C04" w:rsidR="00157DD5" w:rsidRPr="00854593" w:rsidRDefault="00157DD5" w:rsidP="009621F3">
      <w:pPr>
        <w:pStyle w:val="Ttulo2"/>
        <w:rPr>
          <w:rFonts w:ascii="Times New Roman" w:hAnsi="Times New Roman" w:cs="Times New Roman"/>
        </w:rPr>
      </w:pPr>
      <w:bookmarkStart w:id="63" w:name="_Toc19613751"/>
      <w:bookmarkStart w:id="64" w:name="_Toc62985955"/>
      <w:r w:rsidRPr="00854593">
        <w:rPr>
          <w:rFonts w:ascii="Times New Roman" w:hAnsi="Times New Roman" w:cs="Times New Roman"/>
        </w:rPr>
        <w:t>Acesso viário</w:t>
      </w:r>
      <w:bookmarkEnd w:id="63"/>
      <w:bookmarkEnd w:id="64"/>
      <w:r w:rsidRPr="00854593">
        <w:rPr>
          <w:rFonts w:ascii="Times New Roman" w:hAnsi="Times New Roman" w:cs="Times New Roman"/>
        </w:rPr>
        <w:t xml:space="preserve"> </w:t>
      </w:r>
    </w:p>
    <w:p w14:paraId="63840F0B" w14:textId="77777777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</w:p>
    <w:p w14:paraId="5C421706" w14:textId="4919CEAF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Os acessos provisórios e permanente sobre o maciço serão previstos para serem executados partir do viário de contorno até a frente de operação, devendo a declividade 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lastRenderedPageBreak/>
        <w:t xml:space="preserve">longitudinal atingir no máximo </w:t>
      </w:r>
      <w:r w:rsidR="008026C0" w:rsidRPr="00375C8D">
        <w:rPr>
          <w:rFonts w:ascii="Times New Roman" w:hAnsi="Times New Roman" w:cs="Times New Roman"/>
          <w:sz w:val="24"/>
          <w:szCs w:val="24"/>
          <w:lang w:eastAsia="ja-JP"/>
        </w:rPr>
        <w:t>-2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%. Estes viários propiciarão acessos de veículos de descarga e acessos de máquinas para a operação de aterramento dos resíduos. </w:t>
      </w:r>
    </w:p>
    <w:p w14:paraId="6E7A2EF2" w14:textId="77777777" w:rsidR="00157DD5" w:rsidRPr="00854593" w:rsidRDefault="00157DD5" w:rsidP="008026C0">
      <w:pPr>
        <w:spacing w:line="360" w:lineRule="auto"/>
        <w:ind w:right="40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6067FE16" w14:textId="75295DAF" w:rsidR="00157DD5" w:rsidRPr="00854593" w:rsidRDefault="00157DD5" w:rsidP="008B1010">
      <w:pPr>
        <w:pStyle w:val="Ttulo2"/>
        <w:rPr>
          <w:rFonts w:ascii="Times New Roman" w:hAnsi="Times New Roman" w:cs="Times New Roman"/>
        </w:rPr>
      </w:pPr>
      <w:bookmarkStart w:id="65" w:name="_Toc19613752"/>
      <w:r w:rsidRPr="00854593">
        <w:rPr>
          <w:rFonts w:ascii="Times New Roman" w:hAnsi="Times New Roman" w:cs="Times New Roman"/>
        </w:rPr>
        <w:t>Drenagem superficial</w:t>
      </w:r>
      <w:bookmarkEnd w:id="65"/>
      <w:r w:rsidRPr="00854593">
        <w:rPr>
          <w:rFonts w:ascii="Times New Roman" w:hAnsi="Times New Roman" w:cs="Times New Roman"/>
        </w:rPr>
        <w:t xml:space="preserve"> </w:t>
      </w:r>
    </w:p>
    <w:p w14:paraId="108B7BB8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521600A2" w14:textId="5A530554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A implantação de uma rede de drenagem Superficial deverá ser executada para conduzir o escoamento pluvial para fora do</w:t>
      </w:r>
      <w:r w:rsidR="008026C0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maciço</w:t>
      </w:r>
      <w:r w:rsidR="008026C0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>, garantindo com isso em uma redução na percolação de água para dentro do</w:t>
      </w:r>
      <w:r w:rsidR="008026C0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maciço</w:t>
      </w:r>
      <w:r w:rsidR="008026C0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, como também evitando com isso que surjam processos erosivos nos taludes. Esta rede será composta por: </w:t>
      </w:r>
    </w:p>
    <w:p w14:paraId="2CE629C0" w14:textId="021C7F79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Canaletas </w:t>
      </w:r>
      <w:r w:rsidR="007C6E91" w:rsidRPr="00375C8D">
        <w:rPr>
          <w:rFonts w:ascii="Times New Roman" w:hAnsi="Times New Roman" w:cs="Times New Roman"/>
          <w:sz w:val="24"/>
          <w:szCs w:val="24"/>
          <w:lang w:eastAsia="ja-JP"/>
        </w:rPr>
        <w:t>Meia-Cana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; </w:t>
      </w:r>
    </w:p>
    <w:p w14:paraId="14DC64D3" w14:textId="77777777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Descidas d’águas; </w:t>
      </w:r>
    </w:p>
    <w:p w14:paraId="66149D5C" w14:textId="77777777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Travessias de bermas e viários; </w:t>
      </w:r>
    </w:p>
    <w:p w14:paraId="61EF3429" w14:textId="77777777" w:rsid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Canal de contorno; </w:t>
      </w:r>
    </w:p>
    <w:p w14:paraId="0D1F5629" w14:textId="77777777" w:rsid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lang w:eastAsia="pt-BR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•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ab/>
        <w:t xml:space="preserve">Canaletas provisórias; </w:t>
      </w:r>
    </w:p>
    <w:p w14:paraId="70E66305" w14:textId="30B0E3C9" w:rsidR="00C20535" w:rsidRPr="00854593" w:rsidRDefault="00174F14" w:rsidP="00375C8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7DDC5FC3" wp14:editId="0A52BC7F">
            <wp:extent cx="3362325" cy="1914525"/>
            <wp:effectExtent l="0" t="0" r="9525" b="9525"/>
            <wp:docPr id="373254" name="Imagem 37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975FA" w14:textId="1E1AEDB0" w:rsidR="007B03E2" w:rsidRPr="00854593" w:rsidRDefault="00C20535" w:rsidP="00375C8D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66" w:name="_Toc62986208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9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Detalhe do Canal</w:t>
      </w:r>
      <w:r w:rsidR="000548C4" w:rsidRPr="00854593">
        <w:rPr>
          <w:rFonts w:ascii="Times New Roman" w:hAnsi="Times New Roman" w:cs="Times New Roman"/>
        </w:rPr>
        <w:t xml:space="preserve"> – (Ver desenho CTA_litu_D</w:t>
      </w:r>
      <w:r w:rsidR="00C13BDC" w:rsidRPr="00854593">
        <w:rPr>
          <w:rFonts w:ascii="Times New Roman" w:hAnsi="Times New Roman" w:cs="Times New Roman"/>
        </w:rPr>
        <w:t>RP_</w:t>
      </w:r>
      <w:r w:rsidR="003C25A0" w:rsidRPr="00854593">
        <w:rPr>
          <w:rFonts w:ascii="Times New Roman" w:hAnsi="Times New Roman" w:cs="Times New Roman"/>
        </w:rPr>
        <w:t>06_R1</w:t>
      </w:r>
      <w:r w:rsidR="000548C4" w:rsidRPr="00854593">
        <w:rPr>
          <w:rFonts w:ascii="Times New Roman" w:hAnsi="Times New Roman" w:cs="Times New Roman"/>
        </w:rPr>
        <w:t>. Dwg).</w:t>
      </w:r>
      <w:bookmarkEnd w:id="66"/>
    </w:p>
    <w:p w14:paraId="457B3D5F" w14:textId="77777777" w:rsidR="00F333C6" w:rsidRPr="00854593" w:rsidRDefault="00F333C6" w:rsidP="00375C8D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AE52C4B" w14:textId="77777777" w:rsidR="000548C4" w:rsidRPr="00854593" w:rsidRDefault="002C43F3" w:rsidP="00375C8D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52B67FA" wp14:editId="4D40BD02">
            <wp:extent cx="2628900" cy="1866900"/>
            <wp:effectExtent l="0" t="0" r="0" b="0"/>
            <wp:docPr id="373255" name="Imagem 373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99D19" w14:textId="45EC1E03" w:rsidR="00174F14" w:rsidRPr="00854593" w:rsidRDefault="000548C4" w:rsidP="00375C8D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67" w:name="_Toc62986209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10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="00F779FA" w:rsidRPr="00854593">
        <w:rPr>
          <w:rFonts w:ascii="Times New Roman" w:hAnsi="Times New Roman" w:cs="Times New Roman"/>
        </w:rPr>
        <w:t xml:space="preserve"> – Detalhe da Canaleta Meia-cana – (Ver desenho CTA_litu_D</w:t>
      </w:r>
      <w:r w:rsidR="003C25A0" w:rsidRPr="00854593">
        <w:rPr>
          <w:rFonts w:ascii="Times New Roman" w:hAnsi="Times New Roman" w:cs="Times New Roman"/>
        </w:rPr>
        <w:t>RP_06_R1</w:t>
      </w:r>
      <w:r w:rsidR="00F779FA" w:rsidRPr="00854593">
        <w:rPr>
          <w:rFonts w:ascii="Times New Roman" w:hAnsi="Times New Roman" w:cs="Times New Roman"/>
        </w:rPr>
        <w:t>. Dwg).</w:t>
      </w:r>
      <w:bookmarkEnd w:id="67"/>
    </w:p>
    <w:p w14:paraId="3BE42711" w14:textId="77777777" w:rsidR="00F333C6" w:rsidRPr="00854593" w:rsidRDefault="00F333C6" w:rsidP="00375C8D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D2CE0A8" w14:textId="77777777" w:rsidR="00F333C6" w:rsidRPr="00854593" w:rsidRDefault="002C43F3" w:rsidP="00375C8D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636DB803" wp14:editId="033937E4">
            <wp:extent cx="3152775" cy="1819275"/>
            <wp:effectExtent l="0" t="0" r="9525" b="9525"/>
            <wp:docPr id="373256" name="Imagem 373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DA750" w14:textId="30853B4E" w:rsidR="002C43F3" w:rsidRPr="00854593" w:rsidRDefault="00F333C6" w:rsidP="00375C8D">
      <w:pPr>
        <w:pStyle w:val="Legenda"/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bookmarkStart w:id="68" w:name="_Toc62986210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11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Detalhe do canal em colchão reno -</w:t>
      </w:r>
      <w:r w:rsidR="00EE638F" w:rsidRPr="00854593">
        <w:rPr>
          <w:rFonts w:ascii="Times New Roman" w:hAnsi="Times New Roman" w:cs="Times New Roman"/>
        </w:rPr>
        <w:t>– (Ver desenho CTA_litu_D</w:t>
      </w:r>
      <w:r w:rsidR="003C25A0" w:rsidRPr="00854593">
        <w:rPr>
          <w:rFonts w:ascii="Times New Roman" w:hAnsi="Times New Roman" w:cs="Times New Roman"/>
        </w:rPr>
        <w:t>RP_06_R1</w:t>
      </w:r>
      <w:r w:rsidR="00EE638F" w:rsidRPr="00854593">
        <w:rPr>
          <w:rFonts w:ascii="Times New Roman" w:hAnsi="Times New Roman" w:cs="Times New Roman"/>
        </w:rPr>
        <w:t>. Dwg).</w:t>
      </w:r>
      <w:bookmarkEnd w:id="68"/>
    </w:p>
    <w:p w14:paraId="227ECDE0" w14:textId="77777777" w:rsidR="00EE638F" w:rsidRPr="00854593" w:rsidRDefault="007C47FE" w:rsidP="00375C8D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0D0074BC" wp14:editId="658AFCE1">
            <wp:extent cx="2990850" cy="1838325"/>
            <wp:effectExtent l="0" t="0" r="0" b="9525"/>
            <wp:docPr id="373257" name="Imagem 373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E5853" w14:textId="56E6145B" w:rsidR="007C47FE" w:rsidRPr="00854593" w:rsidRDefault="00EE638F" w:rsidP="00375C8D">
      <w:pPr>
        <w:pStyle w:val="Legenda"/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bookmarkStart w:id="69" w:name="_Toc62986211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12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Detalhe da descida Hidráulica em Colchão Reno - (Ver desenho CTA_litu_D</w:t>
      </w:r>
      <w:r w:rsidR="00070561" w:rsidRPr="00854593">
        <w:rPr>
          <w:rFonts w:ascii="Times New Roman" w:hAnsi="Times New Roman" w:cs="Times New Roman"/>
        </w:rPr>
        <w:t>RP_06_R1</w:t>
      </w:r>
      <w:r w:rsidRPr="00854593">
        <w:rPr>
          <w:rFonts w:ascii="Times New Roman" w:hAnsi="Times New Roman" w:cs="Times New Roman"/>
        </w:rPr>
        <w:t>. Dwg).</w:t>
      </w:r>
      <w:bookmarkEnd w:id="69"/>
    </w:p>
    <w:p w14:paraId="4817D416" w14:textId="77777777" w:rsidR="00EE638F" w:rsidRPr="00854593" w:rsidRDefault="007C47FE" w:rsidP="00375C8D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CE86D8D" wp14:editId="6BBF76B0">
            <wp:extent cx="3238500" cy="1857375"/>
            <wp:effectExtent l="0" t="0" r="0" b="9525"/>
            <wp:docPr id="373258" name="Imagem 373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9A765" w14:textId="06C3625F" w:rsidR="007C47FE" w:rsidRPr="00854593" w:rsidRDefault="00EE638F" w:rsidP="00375C8D">
      <w:pPr>
        <w:pStyle w:val="Legenda"/>
        <w:spacing w:after="0" w:line="360" w:lineRule="auto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bookmarkStart w:id="70" w:name="_Toc62986212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13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Detalhe da canaleta</w:t>
      </w:r>
      <w:r w:rsidR="00871C88" w:rsidRPr="00854593">
        <w:rPr>
          <w:rFonts w:ascii="Times New Roman" w:hAnsi="Times New Roman" w:cs="Times New Roman"/>
        </w:rPr>
        <w:t xml:space="preserve"> triangular– (Ver desenho CTA_litu_D</w:t>
      </w:r>
      <w:r w:rsidR="00070561" w:rsidRPr="00854593">
        <w:rPr>
          <w:rFonts w:ascii="Times New Roman" w:hAnsi="Times New Roman" w:cs="Times New Roman"/>
        </w:rPr>
        <w:t>RP</w:t>
      </w:r>
      <w:r w:rsidR="00D730B1" w:rsidRPr="00854593">
        <w:rPr>
          <w:rFonts w:ascii="Times New Roman" w:hAnsi="Times New Roman" w:cs="Times New Roman"/>
        </w:rPr>
        <w:t>_06_R1</w:t>
      </w:r>
      <w:r w:rsidR="00871C88" w:rsidRPr="00854593">
        <w:rPr>
          <w:rFonts w:ascii="Times New Roman" w:hAnsi="Times New Roman" w:cs="Times New Roman"/>
        </w:rPr>
        <w:t>. Dwg).</w:t>
      </w:r>
      <w:bookmarkEnd w:id="70"/>
    </w:p>
    <w:p w14:paraId="6DB09A85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2B24C88B" w14:textId="04F10330" w:rsidR="00157DD5" w:rsidRPr="00854593" w:rsidRDefault="00157DD5" w:rsidP="008B029B">
      <w:pPr>
        <w:pStyle w:val="Ttulo2"/>
        <w:rPr>
          <w:rFonts w:ascii="Times New Roman" w:hAnsi="Times New Roman" w:cs="Times New Roman"/>
        </w:rPr>
      </w:pPr>
      <w:bookmarkStart w:id="71" w:name="_Toc19613753"/>
      <w:bookmarkStart w:id="72" w:name="_Toc62985956"/>
      <w:r w:rsidRPr="00854593">
        <w:rPr>
          <w:rFonts w:ascii="Times New Roman" w:hAnsi="Times New Roman" w:cs="Times New Roman"/>
        </w:rPr>
        <w:t>Cobertura vegetal</w:t>
      </w:r>
      <w:bookmarkEnd w:id="71"/>
      <w:bookmarkEnd w:id="72"/>
      <w:r w:rsidRPr="00854593">
        <w:rPr>
          <w:rFonts w:ascii="Times New Roman" w:hAnsi="Times New Roman" w:cs="Times New Roman"/>
        </w:rPr>
        <w:t xml:space="preserve"> </w:t>
      </w:r>
    </w:p>
    <w:p w14:paraId="3D2E4973" w14:textId="77777777" w:rsidR="00157DD5" w:rsidRPr="00854593" w:rsidRDefault="00157DD5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</w:p>
    <w:p w14:paraId="33C48929" w14:textId="7D10B097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A cobertura final do</w:t>
      </w:r>
      <w:r w:rsidR="007C6E91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aterro</w:t>
      </w:r>
      <w:r w:rsidR="007C6E91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será executada com camada vegetal. Esta medida é fundamental para evitar a erosão. A execução será com tratamento do solo de cobertura que permita a revegetação da área, e implantação de vegetais com espécies nativas adaptadas ao solo alterado, peculiar a aterros sanitários. </w:t>
      </w:r>
    </w:p>
    <w:p w14:paraId="15CEAF35" w14:textId="4B5C631A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lastRenderedPageBreak/>
        <w:t xml:space="preserve">Entretanto, não são recomendadas espécies arbóreas, como também deve-se garantir que a vegetação esteja sempre curta, permitindo com isso uma melhor visualização de toda a superfície do aterro. </w:t>
      </w:r>
    </w:p>
    <w:p w14:paraId="7496FBF3" w14:textId="77777777" w:rsidR="000F17DA" w:rsidRPr="00854593" w:rsidRDefault="000F17DA" w:rsidP="008B029B">
      <w:pPr>
        <w:pStyle w:val="Ttulo2"/>
        <w:numPr>
          <w:ilvl w:val="0"/>
          <w:numId w:val="0"/>
        </w:numPr>
        <w:ind w:left="750"/>
        <w:rPr>
          <w:rFonts w:ascii="Times New Roman" w:hAnsi="Times New Roman" w:cs="Times New Roman"/>
        </w:rPr>
      </w:pPr>
    </w:p>
    <w:p w14:paraId="35243868" w14:textId="4894D7AB" w:rsidR="00157DD5" w:rsidRDefault="00157DD5" w:rsidP="008B029B">
      <w:pPr>
        <w:pStyle w:val="Ttulo2"/>
        <w:rPr>
          <w:rFonts w:ascii="Times New Roman" w:hAnsi="Times New Roman" w:cs="Times New Roman"/>
        </w:rPr>
      </w:pPr>
      <w:bookmarkStart w:id="73" w:name="_Toc19613754"/>
      <w:bookmarkStart w:id="74" w:name="_Toc62985957"/>
      <w:r w:rsidRPr="00854593">
        <w:rPr>
          <w:rFonts w:ascii="Times New Roman" w:hAnsi="Times New Roman" w:cs="Times New Roman"/>
        </w:rPr>
        <w:t>Sistema de monitoramento geotécnico</w:t>
      </w:r>
      <w:bookmarkEnd w:id="73"/>
      <w:bookmarkEnd w:id="74"/>
      <w:r w:rsidRPr="00854593">
        <w:rPr>
          <w:rFonts w:ascii="Times New Roman" w:hAnsi="Times New Roman" w:cs="Times New Roman"/>
        </w:rPr>
        <w:t xml:space="preserve"> </w:t>
      </w:r>
    </w:p>
    <w:p w14:paraId="11228980" w14:textId="77777777" w:rsidR="00375C8D" w:rsidRPr="00375C8D" w:rsidRDefault="00375C8D" w:rsidP="00375C8D">
      <w:pPr>
        <w:rPr>
          <w:lang w:eastAsia="ja-JP"/>
        </w:rPr>
      </w:pPr>
    </w:p>
    <w:p w14:paraId="686816B6" w14:textId="416486D1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  <w:t xml:space="preserve"> 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>A monitoração geotécnica do</w:t>
      </w:r>
      <w:r w:rsidR="00C43315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aterro</w:t>
      </w:r>
      <w:r w:rsidR="00C43315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é uma medida que visa o acompanhamento do comportamento físico do</w:t>
      </w:r>
      <w:r w:rsidR="003D4484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maciço</w:t>
      </w:r>
      <w:r w:rsidR="003D4484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de resíduos. Este procedimento é realizado com a instalação de instrumentos que auxiliem no monitoramento e são compostos basicamente por Marcos Superficiais e Piezômetros. </w:t>
      </w:r>
    </w:p>
    <w:p w14:paraId="7C3C3C13" w14:textId="3789B987" w:rsidR="00157DD5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Os Marcos Superficiais apresentam resultados que permitem avaliar as velocidades de recalque e deslocamentos horizontais do</w:t>
      </w:r>
      <w:r w:rsidR="003D4484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maciço</w:t>
      </w:r>
      <w:r w:rsidR="003D4484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>. Estas análises irão prever se o</w:t>
      </w:r>
      <w:r w:rsidR="00B617B4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maciço</w:t>
      </w:r>
      <w:r w:rsidR="00B617B4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corre</w:t>
      </w:r>
      <w:r w:rsidR="00B617B4" w:rsidRPr="00375C8D">
        <w:rPr>
          <w:rFonts w:ascii="Times New Roman" w:hAnsi="Times New Roman" w:cs="Times New Roman"/>
          <w:sz w:val="24"/>
          <w:szCs w:val="24"/>
          <w:lang w:eastAsia="ja-JP"/>
        </w:rPr>
        <w:t>m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o risco de colapsos futuros. </w:t>
      </w:r>
    </w:p>
    <w:p w14:paraId="2C102874" w14:textId="7B99D69E" w:rsidR="00123342" w:rsidRPr="00375C8D" w:rsidRDefault="00157DD5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>A instalação de Piezômetros apresenta resultados do nível piezométrico do lixiviados no interior do</w:t>
      </w:r>
      <w:r w:rsidR="00B617B4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maciço</w:t>
      </w:r>
      <w:r w:rsidR="00B617B4" w:rsidRPr="00375C8D">
        <w:rPr>
          <w:rFonts w:ascii="Times New Roman" w:hAnsi="Times New Roman" w:cs="Times New Roman"/>
          <w:sz w:val="24"/>
          <w:szCs w:val="24"/>
          <w:lang w:eastAsia="ja-JP"/>
        </w:rPr>
        <w:t>s</w:t>
      </w: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de resíduos. Estes resultados irão acusar a eficiência do sistema de drenagem de lixiviados, como também são utilizados para se avaliar a estabilidade geotécnica do aterro</w:t>
      </w:r>
      <w:r w:rsidRPr="00375C8D">
        <w:rPr>
          <w:rFonts w:ascii="Times New Roman" w:hAnsi="Times New Roman" w:cs="Times New Roman"/>
        </w:rPr>
        <w:t>.</w:t>
      </w:r>
    </w:p>
    <w:p w14:paraId="6A3B7263" w14:textId="02D6E7E8" w:rsidR="004B4400" w:rsidRPr="00854593" w:rsidRDefault="004B4400" w:rsidP="00157DD5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</w:rPr>
      </w:pPr>
    </w:p>
    <w:p w14:paraId="098B6D8D" w14:textId="66B018C4" w:rsidR="004B4400" w:rsidRPr="00854593" w:rsidRDefault="008B029B" w:rsidP="008B029B">
      <w:pPr>
        <w:pStyle w:val="Ttulo2"/>
        <w:rPr>
          <w:rFonts w:ascii="Times New Roman" w:hAnsi="Times New Roman" w:cs="Times New Roman"/>
        </w:rPr>
      </w:pPr>
      <w:bookmarkStart w:id="75" w:name="_Toc62985958"/>
      <w:r w:rsidRPr="00854593">
        <w:rPr>
          <w:rFonts w:ascii="Times New Roman" w:hAnsi="Times New Roman" w:cs="Times New Roman"/>
        </w:rPr>
        <w:t>Sistema de pesagem integrado</w:t>
      </w:r>
      <w:r w:rsidR="00452087" w:rsidRPr="00854593">
        <w:rPr>
          <w:rFonts w:ascii="Times New Roman" w:hAnsi="Times New Roman" w:cs="Times New Roman"/>
        </w:rPr>
        <w:t>.</w:t>
      </w:r>
      <w:bookmarkEnd w:id="75"/>
    </w:p>
    <w:p w14:paraId="1600D120" w14:textId="386368BB" w:rsidR="00064669" w:rsidRPr="00854593" w:rsidRDefault="00064669" w:rsidP="00064669">
      <w:pPr>
        <w:rPr>
          <w:rFonts w:ascii="Times New Roman" w:hAnsi="Times New Roman" w:cs="Times New Roman"/>
          <w:lang w:eastAsia="ja-JP"/>
        </w:rPr>
      </w:pPr>
    </w:p>
    <w:p w14:paraId="6B4AD119" w14:textId="3489CA6C" w:rsidR="004304D6" w:rsidRPr="00375C8D" w:rsidRDefault="004304D6" w:rsidP="00375C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O Projeto Executivo Geral prevê </w:t>
      </w:r>
      <w:r w:rsidR="00E74B3B" w:rsidRPr="00375C8D">
        <w:rPr>
          <w:rFonts w:ascii="Times New Roman" w:hAnsi="Times New Roman" w:cs="Times New Roman"/>
          <w:sz w:val="24"/>
          <w:szCs w:val="24"/>
          <w:lang w:eastAsia="ja-JP"/>
        </w:rPr>
        <w:t>a realocação e a construção de uma nova portaria com sistema integrado de pesagem.</w:t>
      </w:r>
      <w:r w:rsidR="000F356E" w:rsidRPr="00375C8D">
        <w:rPr>
          <w:rFonts w:ascii="Times New Roman" w:hAnsi="Times New Roman" w:cs="Times New Roman"/>
          <w:sz w:val="24"/>
          <w:szCs w:val="24"/>
          <w:lang w:eastAsia="ja-JP"/>
        </w:rPr>
        <w:t xml:space="preserve"> Prevê ainda a abertura de um canal desviando as águas pluviais para a face sul da área do aterro.</w:t>
      </w:r>
    </w:p>
    <w:p w14:paraId="644436F7" w14:textId="27FD9F63" w:rsidR="00E74B3B" w:rsidRPr="00854593" w:rsidRDefault="00E74B3B" w:rsidP="00A40D83">
      <w:pPr>
        <w:spacing w:line="360" w:lineRule="auto"/>
        <w:ind w:right="40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</w:p>
    <w:p w14:paraId="706F1A62" w14:textId="32450A99" w:rsidR="00A92797" w:rsidRPr="00854593" w:rsidRDefault="00E74B3B" w:rsidP="009621F3">
      <w:pPr>
        <w:pStyle w:val="Ttulo2"/>
        <w:rPr>
          <w:rFonts w:ascii="Times New Roman" w:hAnsi="Times New Roman" w:cs="Times New Roman"/>
        </w:rPr>
      </w:pPr>
      <w:bookmarkStart w:id="76" w:name="_Toc19613756"/>
      <w:bookmarkStart w:id="77" w:name="_Toc62985959"/>
      <w:r w:rsidRPr="00854593">
        <w:rPr>
          <w:rFonts w:ascii="Times New Roman" w:hAnsi="Times New Roman" w:cs="Times New Roman"/>
        </w:rPr>
        <w:t xml:space="preserve">Eletrificação </w:t>
      </w:r>
      <w:r w:rsidR="009767E3" w:rsidRPr="00854593">
        <w:rPr>
          <w:rFonts w:ascii="Times New Roman" w:hAnsi="Times New Roman" w:cs="Times New Roman"/>
        </w:rPr>
        <w:t xml:space="preserve">dos acessos às células </w:t>
      </w:r>
      <w:r w:rsidR="0071597D" w:rsidRPr="00854593">
        <w:rPr>
          <w:rFonts w:ascii="Times New Roman" w:hAnsi="Times New Roman" w:cs="Times New Roman"/>
        </w:rPr>
        <w:t>I</w:t>
      </w:r>
      <w:r w:rsidR="009767E3" w:rsidRPr="00854593">
        <w:rPr>
          <w:rFonts w:ascii="Times New Roman" w:hAnsi="Times New Roman" w:cs="Times New Roman"/>
        </w:rPr>
        <w:t xml:space="preserve"> e </w:t>
      </w:r>
      <w:bookmarkEnd w:id="76"/>
      <w:r w:rsidR="0071597D" w:rsidRPr="00854593">
        <w:rPr>
          <w:rFonts w:ascii="Times New Roman" w:hAnsi="Times New Roman" w:cs="Times New Roman"/>
        </w:rPr>
        <w:t>II</w:t>
      </w:r>
      <w:bookmarkEnd w:id="77"/>
    </w:p>
    <w:p w14:paraId="413D301E" w14:textId="77777777" w:rsidR="00A92797" w:rsidRPr="00854593" w:rsidRDefault="00A92797" w:rsidP="00FF29D2">
      <w:pPr>
        <w:spacing w:line="360" w:lineRule="auto"/>
        <w:ind w:left="12" w:right="400" w:firstLine="696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ja-JP"/>
        </w:rPr>
      </w:pPr>
    </w:p>
    <w:p w14:paraId="54B47609" w14:textId="61866F4E" w:rsidR="0092315A" w:rsidRPr="00854593" w:rsidRDefault="000F356E" w:rsidP="00C414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A conformação do maciço e futura </w:t>
      </w:r>
      <w:r w:rsidR="009767E3" w:rsidRPr="00854593">
        <w:rPr>
          <w:rFonts w:ascii="Times New Roman" w:hAnsi="Times New Roman" w:cs="Times New Roman"/>
          <w:sz w:val="24"/>
          <w:szCs w:val="24"/>
          <w:lang w:eastAsia="ja-JP"/>
        </w:rPr>
        <w:t>Desativação e remediação d</w:t>
      </w:r>
      <w:r w:rsidR="00D64EBA" w:rsidRPr="00854593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9767E3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854593">
        <w:rPr>
          <w:rFonts w:ascii="Times New Roman" w:hAnsi="Times New Roman" w:cs="Times New Roman"/>
          <w:sz w:val="24"/>
          <w:szCs w:val="24"/>
          <w:lang w:eastAsia="ja-JP"/>
        </w:rPr>
        <w:t>Célula I</w:t>
      </w:r>
      <w:r w:rsidR="009767E3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e a Continuação do processo de Implantação d</w:t>
      </w:r>
      <w:r w:rsidR="0071597D" w:rsidRPr="00854593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="009767E3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731324" w:rsidRPr="00854593">
        <w:rPr>
          <w:rFonts w:ascii="Times New Roman" w:hAnsi="Times New Roman" w:cs="Times New Roman"/>
          <w:sz w:val="24"/>
          <w:szCs w:val="24"/>
          <w:lang w:eastAsia="ja-JP"/>
        </w:rPr>
        <w:t>Célula II</w:t>
      </w:r>
      <w:r w:rsidR="009767E3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A92797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prevê </w:t>
      </w:r>
      <w:r w:rsidR="00BB4959" w:rsidRPr="00854593">
        <w:rPr>
          <w:rFonts w:ascii="Times New Roman" w:hAnsi="Times New Roman" w:cs="Times New Roman"/>
          <w:sz w:val="24"/>
          <w:szCs w:val="24"/>
          <w:lang w:eastAsia="ja-JP"/>
        </w:rPr>
        <w:t>a instalação de Nova rede de Média tenção</w:t>
      </w:r>
      <w:r w:rsidR="00F17EC8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BF476D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Compacta de 13,8 kV </w:t>
      </w:r>
      <w:r w:rsidR="00F17EC8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ao longo do acesso principal de entrada </w:t>
      </w:r>
      <w:r w:rsidR="0092315A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ao Aterro Municipal, e </w:t>
      </w:r>
      <w:r w:rsidR="009B3B56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a recuperação da rede </w:t>
      </w:r>
      <w:r w:rsidR="0007579B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de média tenção compacta de 13,8 kV </w:t>
      </w:r>
      <w:r w:rsidRPr="00854593">
        <w:rPr>
          <w:rFonts w:ascii="Times New Roman" w:hAnsi="Times New Roman" w:cs="Times New Roman"/>
          <w:sz w:val="24"/>
          <w:szCs w:val="24"/>
          <w:lang w:eastAsia="ja-JP"/>
        </w:rPr>
        <w:t>,</w:t>
      </w:r>
      <w:r w:rsidR="0007579B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9B3B56" w:rsidRPr="00854593">
        <w:rPr>
          <w:rFonts w:ascii="Times New Roman" w:hAnsi="Times New Roman" w:cs="Times New Roman"/>
          <w:sz w:val="24"/>
          <w:szCs w:val="24"/>
          <w:lang w:eastAsia="ja-JP"/>
        </w:rPr>
        <w:t>existente conforme o projeto compatibilizado fornecido pela empresa</w:t>
      </w:r>
      <w:r w:rsidR="00B73A6E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DLR Engenharia e já aprovado para execução pela </w:t>
      </w:r>
      <w:r w:rsidR="00403D16" w:rsidRPr="00854593">
        <w:rPr>
          <w:rFonts w:ascii="Times New Roman" w:hAnsi="Times New Roman" w:cs="Times New Roman"/>
          <w:sz w:val="24"/>
          <w:szCs w:val="24"/>
          <w:lang w:eastAsia="ja-JP"/>
        </w:rPr>
        <w:t>concessionária</w:t>
      </w:r>
      <w:r w:rsidR="00B73A6E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C432CC" w:rsidRPr="00854593">
        <w:rPr>
          <w:rFonts w:ascii="Times New Roman" w:hAnsi="Times New Roman" w:cs="Times New Roman"/>
          <w:sz w:val="24"/>
          <w:szCs w:val="24"/>
          <w:lang w:eastAsia="ja-JP"/>
        </w:rPr>
        <w:t>responsável pela distribuição do Estado do PI.</w:t>
      </w:r>
    </w:p>
    <w:p w14:paraId="4D171A3F" w14:textId="0B24178B" w:rsidR="00324BC2" w:rsidRDefault="00324BC2" w:rsidP="00C414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sz w:val="24"/>
          <w:szCs w:val="24"/>
          <w:lang w:eastAsia="ja-JP"/>
        </w:rPr>
        <w:lastRenderedPageBreak/>
        <w:t>Estando</w:t>
      </w:r>
      <w:r w:rsidR="005C63C1" w:rsidRPr="00854593">
        <w:rPr>
          <w:rFonts w:ascii="Times New Roman" w:hAnsi="Times New Roman" w:cs="Times New Roman"/>
          <w:sz w:val="24"/>
          <w:szCs w:val="24"/>
          <w:lang w:eastAsia="ja-JP"/>
        </w:rPr>
        <w:t>, esse serviço, ligado diretamente às melhorias Operacionais do Aterro Municipal.</w:t>
      </w:r>
    </w:p>
    <w:p w14:paraId="02A7D8DC" w14:textId="77777777" w:rsidR="00C4144E" w:rsidRPr="00854593" w:rsidRDefault="00C4144E" w:rsidP="00C414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495B370F" w14:textId="0EC3FE2C" w:rsidR="009621F3" w:rsidRDefault="00452087" w:rsidP="00F51135">
      <w:pPr>
        <w:pStyle w:val="Ttulo2"/>
        <w:rPr>
          <w:rFonts w:ascii="Times New Roman" w:hAnsi="Times New Roman" w:cs="Times New Roman"/>
        </w:rPr>
      </w:pPr>
      <w:bookmarkStart w:id="78" w:name="_Toc62985960"/>
      <w:r w:rsidRPr="00854593">
        <w:rPr>
          <w:rFonts w:ascii="Times New Roman" w:hAnsi="Times New Roman" w:cs="Times New Roman"/>
        </w:rPr>
        <w:t>Prédios Administrativos</w:t>
      </w:r>
      <w:bookmarkEnd w:id="78"/>
    </w:p>
    <w:p w14:paraId="195FC2DF" w14:textId="77777777" w:rsidR="00C4144E" w:rsidRDefault="00C4144E" w:rsidP="00C414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0389E8AC" w14:textId="037E88C7" w:rsidR="00F51135" w:rsidRDefault="0002504B" w:rsidP="00C414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854593">
        <w:rPr>
          <w:rFonts w:ascii="Times New Roman" w:hAnsi="Times New Roman" w:cs="Times New Roman"/>
          <w:sz w:val="24"/>
          <w:szCs w:val="24"/>
          <w:lang w:eastAsia="ja-JP"/>
        </w:rPr>
        <w:t>Os</w:t>
      </w:r>
      <w:r w:rsidR="008B1A3F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novos prédios administrativos e operacionais</w:t>
      </w:r>
      <w:r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devem serem mantidos </w:t>
      </w:r>
      <w:r w:rsidR="008B1A3F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e </w:t>
      </w:r>
      <w:r w:rsidRPr="00854593">
        <w:rPr>
          <w:rFonts w:ascii="Times New Roman" w:hAnsi="Times New Roman" w:cs="Times New Roman"/>
          <w:sz w:val="24"/>
          <w:szCs w:val="24"/>
          <w:lang w:eastAsia="ja-JP"/>
        </w:rPr>
        <w:t>protegidos das</w:t>
      </w:r>
      <w:r w:rsidR="00683862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questões de alagamento citadas no item 7.12 cabendo aqui </w:t>
      </w:r>
      <w:r w:rsidR="00076CA5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apenas a ratificação do desejo já apresentado pela </w:t>
      </w:r>
      <w:r w:rsidR="000928C1" w:rsidRPr="00854593">
        <w:rPr>
          <w:rFonts w:ascii="Times New Roman" w:hAnsi="Times New Roman" w:cs="Times New Roman"/>
          <w:sz w:val="24"/>
          <w:szCs w:val="24"/>
          <w:lang w:eastAsia="ja-JP"/>
        </w:rPr>
        <w:t>SEMDUH e SELIMP</w:t>
      </w:r>
      <w:r w:rsidR="00FA227E" w:rsidRPr="00854593">
        <w:rPr>
          <w:rFonts w:ascii="Times New Roman" w:hAnsi="Times New Roman" w:cs="Times New Roman"/>
          <w:sz w:val="24"/>
          <w:szCs w:val="24"/>
          <w:lang w:eastAsia="ja-JP"/>
        </w:rPr>
        <w:t xml:space="preserve"> em projetos compatibilizados por esse setor.</w:t>
      </w:r>
    </w:p>
    <w:p w14:paraId="2851F976" w14:textId="77777777" w:rsidR="00D43F00" w:rsidRDefault="00D43F00" w:rsidP="00C4144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398D1F0A" w14:textId="27905211" w:rsidR="00D42746" w:rsidRPr="00854593" w:rsidRDefault="00D42746" w:rsidP="006802D9">
      <w:pPr>
        <w:pStyle w:val="Ttulo1"/>
      </w:pPr>
      <w:bookmarkStart w:id="79" w:name="_Toc19613758"/>
      <w:bookmarkStart w:id="80" w:name="_Toc62985961"/>
      <w:r w:rsidRPr="00854593">
        <w:t>Especificação Técnica</w:t>
      </w:r>
      <w:r w:rsidR="005A47BE" w:rsidRPr="00854593">
        <w:t>:</w:t>
      </w:r>
      <w:bookmarkEnd w:id="79"/>
      <w:bookmarkEnd w:id="80"/>
    </w:p>
    <w:p w14:paraId="66A92393" w14:textId="16DFD04A" w:rsidR="00496308" w:rsidRDefault="00496308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3466D3E" w14:textId="77777777" w:rsidR="00C4144E" w:rsidRPr="00854593" w:rsidRDefault="00C4144E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2"/>
        <w:tblW w:w="8507" w:type="dxa"/>
        <w:jc w:val="center"/>
        <w:tblInd w:w="0" w:type="dxa"/>
        <w:tblCellMar>
          <w:top w:w="81" w:type="dxa"/>
          <w:right w:w="115" w:type="dxa"/>
        </w:tblCellMar>
        <w:tblLook w:val="04A0" w:firstRow="1" w:lastRow="0" w:firstColumn="1" w:lastColumn="0" w:noHBand="0" w:noVBand="1"/>
      </w:tblPr>
      <w:tblGrid>
        <w:gridCol w:w="3637"/>
        <w:gridCol w:w="3346"/>
        <w:gridCol w:w="1524"/>
      </w:tblGrid>
      <w:tr w:rsidR="00E1296C" w:rsidRPr="00854593" w14:paraId="6C2CE9DF" w14:textId="77777777" w:rsidTr="00C4144E">
        <w:trPr>
          <w:trHeight w:val="355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B2EFDB3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Tipo de Material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4C78443" w14:textId="5996F8B0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Granulometria (cm)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529B5B6" w14:textId="2CD7E2C9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K (cm/s)</w:t>
            </w:r>
          </w:p>
        </w:tc>
      </w:tr>
      <w:tr w:rsidR="00E1296C" w:rsidRPr="00854593" w14:paraId="13A51086" w14:textId="77777777" w:rsidTr="00C4144E">
        <w:trPr>
          <w:trHeight w:val="353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214F94A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Brita 5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9AC474D" w14:textId="0FCF601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7,5 a 10,0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1383062" w14:textId="712412A2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100</w:t>
            </w:r>
          </w:p>
        </w:tc>
      </w:tr>
      <w:tr w:rsidR="00E1296C" w:rsidRPr="00854593" w14:paraId="05CFD8CF" w14:textId="77777777" w:rsidTr="00C4144E">
        <w:trPr>
          <w:trHeight w:val="353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E778DF7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Brita 4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B8E19CC" w14:textId="21A61844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5,0 a 7,5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5804B26" w14:textId="0FEBB3FC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80</w:t>
            </w:r>
          </w:p>
        </w:tc>
      </w:tr>
      <w:tr w:rsidR="00E1296C" w:rsidRPr="00854593" w14:paraId="7D602324" w14:textId="77777777" w:rsidTr="00C4144E">
        <w:trPr>
          <w:trHeight w:val="355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1BD352C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Brita 3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2ADA6C3" w14:textId="7BFDAE3C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2,5 a 5,0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AE34F24" w14:textId="60648A02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45</w:t>
            </w:r>
          </w:p>
        </w:tc>
      </w:tr>
      <w:tr w:rsidR="00E1296C" w:rsidRPr="00854593" w14:paraId="41F05FBF" w14:textId="77777777" w:rsidTr="00C4144E">
        <w:trPr>
          <w:trHeight w:val="353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C312113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Brita 2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3CEBFA1" w14:textId="4E12233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2,0 a 2,5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D9A425B" w14:textId="0C0F692A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25</w:t>
            </w:r>
          </w:p>
        </w:tc>
      </w:tr>
      <w:tr w:rsidR="00E1296C" w:rsidRPr="00854593" w14:paraId="1517F574" w14:textId="77777777" w:rsidTr="00C4144E">
        <w:trPr>
          <w:trHeight w:val="353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D95EF30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Brita 1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C05E53F" w14:textId="28DDD2B8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1,0 a 2,0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9386F70" w14:textId="46421C1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15</w:t>
            </w:r>
          </w:p>
        </w:tc>
      </w:tr>
      <w:tr w:rsidR="00E1296C" w:rsidRPr="00854593" w14:paraId="126C3B9F" w14:textId="77777777" w:rsidTr="00C4144E">
        <w:trPr>
          <w:trHeight w:val="355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3302DD8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Brita 0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A5B94FA" w14:textId="60E9993C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0,5 a 1,0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66F2F09" w14:textId="713C8228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5</w:t>
            </w:r>
          </w:p>
        </w:tc>
      </w:tr>
      <w:tr w:rsidR="00E1296C" w:rsidRPr="00854593" w14:paraId="0C7907E7" w14:textId="77777777" w:rsidTr="00C4144E">
        <w:trPr>
          <w:trHeight w:val="353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D3803F3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Areia Grossa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8FC5C2A" w14:textId="7CA87C11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0,2 a 0,5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4689DC3" w14:textId="395A36A3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0,1</w:t>
            </w:r>
          </w:p>
        </w:tc>
      </w:tr>
      <w:tr w:rsidR="00E1296C" w:rsidRPr="00854593" w14:paraId="5038D056" w14:textId="77777777" w:rsidTr="00C4144E">
        <w:trPr>
          <w:trHeight w:val="353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A30D607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Areia Fina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E8F8B5B" w14:textId="66ACA03E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0,005 a 0,04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3E20078" w14:textId="54EED9AA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10</w:t>
            </w:r>
            <w:r w:rsidRPr="00854593">
              <w:rPr>
                <w:rFonts w:ascii="Times New Roman" w:eastAsia="Calibri" w:hAnsi="Times New Roman" w:cs="Times New Roman"/>
                <w:color w:val="17365D"/>
                <w:sz w:val="14"/>
              </w:rPr>
              <w:t>-3</w:t>
            </w:r>
          </w:p>
        </w:tc>
      </w:tr>
      <w:tr w:rsidR="00E1296C" w:rsidRPr="00854593" w14:paraId="0741023B" w14:textId="77777777" w:rsidTr="00C4144E">
        <w:trPr>
          <w:trHeight w:val="353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E9D5DCB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Silte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623F376" w14:textId="078C6556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0,0005 a 0,005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C3FD0FC" w14:textId="6A212F6A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10</w:t>
            </w:r>
            <w:r w:rsidRPr="00854593">
              <w:rPr>
                <w:rFonts w:ascii="Times New Roman" w:eastAsia="Calibri" w:hAnsi="Times New Roman" w:cs="Times New Roman"/>
                <w:color w:val="17365D"/>
                <w:sz w:val="14"/>
              </w:rPr>
              <w:t>-5</w:t>
            </w:r>
          </w:p>
        </w:tc>
      </w:tr>
      <w:tr w:rsidR="00E1296C" w:rsidRPr="00854593" w14:paraId="01C89CFC" w14:textId="77777777" w:rsidTr="00C4144E">
        <w:trPr>
          <w:trHeight w:val="355"/>
          <w:jc w:val="center"/>
        </w:trPr>
        <w:tc>
          <w:tcPr>
            <w:tcW w:w="3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3FF4B20" w14:textId="77777777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Argila </w:t>
            </w:r>
          </w:p>
        </w:tc>
        <w:tc>
          <w:tcPr>
            <w:tcW w:w="3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3F20595" w14:textId="30183C8E" w:rsidR="00E1296C" w:rsidRPr="00854593" w:rsidRDefault="00E1296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menor que 0,0005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6CD01BE" w14:textId="1624DB7D" w:rsidR="00E1296C" w:rsidRPr="00854593" w:rsidRDefault="00E1296C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10</w:t>
            </w:r>
            <w:r w:rsidRPr="00854593">
              <w:rPr>
                <w:rFonts w:ascii="Times New Roman" w:eastAsia="Calibri" w:hAnsi="Times New Roman" w:cs="Times New Roman"/>
                <w:color w:val="17365D"/>
                <w:sz w:val="14"/>
              </w:rPr>
              <w:t>-8</w:t>
            </w:r>
          </w:p>
        </w:tc>
      </w:tr>
    </w:tbl>
    <w:p w14:paraId="3E718A2A" w14:textId="2C957497" w:rsidR="00496308" w:rsidRPr="00854593" w:rsidRDefault="00F500E3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81" w:name="_Toc62986271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4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1D475B" w:rsidRPr="00854593">
        <w:rPr>
          <w:rFonts w:ascii="Times New Roman" w:hAnsi="Times New Roman" w:cs="Times New Roman"/>
        </w:rPr>
        <w:t>–</w:t>
      </w:r>
      <w:r w:rsidRPr="00854593">
        <w:rPr>
          <w:rFonts w:ascii="Times New Roman" w:hAnsi="Times New Roman" w:cs="Times New Roman"/>
        </w:rPr>
        <w:t xml:space="preserve"> </w:t>
      </w:r>
      <w:r w:rsidR="001D475B" w:rsidRPr="00854593">
        <w:rPr>
          <w:rFonts w:ascii="Times New Roman" w:hAnsi="Times New Roman" w:cs="Times New Roman"/>
        </w:rPr>
        <w:t>Condutividade hidráulica para materiais drenantes</w:t>
      </w:r>
      <w:r w:rsidR="00DD7008" w:rsidRPr="00854593">
        <w:rPr>
          <w:rFonts w:ascii="Times New Roman" w:hAnsi="Times New Roman" w:cs="Times New Roman"/>
        </w:rPr>
        <w:t>.</w:t>
      </w:r>
      <w:bookmarkEnd w:id="81"/>
    </w:p>
    <w:p w14:paraId="679CA44D" w14:textId="2DA074AF" w:rsidR="001D475B" w:rsidRDefault="001D475B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FA9243A" w14:textId="77777777" w:rsidR="00C4144E" w:rsidRPr="00854593" w:rsidRDefault="00C4144E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3"/>
        <w:tblW w:w="8507" w:type="dxa"/>
        <w:jc w:val="center"/>
        <w:tblInd w:w="0" w:type="dxa"/>
        <w:tblCellMar>
          <w:right w:w="9" w:type="dxa"/>
        </w:tblCellMar>
        <w:tblLook w:val="04A0" w:firstRow="1" w:lastRow="0" w:firstColumn="1" w:lastColumn="0" w:noHBand="0" w:noVBand="1"/>
      </w:tblPr>
      <w:tblGrid>
        <w:gridCol w:w="2039"/>
        <w:gridCol w:w="1981"/>
        <w:gridCol w:w="1210"/>
        <w:gridCol w:w="1149"/>
        <w:gridCol w:w="1034"/>
        <w:gridCol w:w="1094"/>
      </w:tblGrid>
      <w:tr w:rsidR="00835A4F" w:rsidRPr="00854593" w14:paraId="3A8E4513" w14:textId="77777777" w:rsidTr="00C4144E">
        <w:trPr>
          <w:trHeight w:val="352"/>
          <w:jc w:val="center"/>
        </w:trPr>
        <w:tc>
          <w:tcPr>
            <w:tcW w:w="203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7AFDDB97" w14:textId="1F05060E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Brita ou Cascalho</w:t>
            </w:r>
          </w:p>
        </w:tc>
        <w:tc>
          <w:tcPr>
            <w:tcW w:w="198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77DE2005" w14:textId="1EC6110B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Diâmetro Nominal</w:t>
            </w:r>
          </w:p>
        </w:tc>
        <w:tc>
          <w:tcPr>
            <w:tcW w:w="121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1F7F5CE0" w14:textId="2F889130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Diâmetro Equivalente</w:t>
            </w:r>
          </w:p>
        </w:tc>
        <w:tc>
          <w:tcPr>
            <w:tcW w:w="21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41AB6FE" w14:textId="2536AF23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Porosidade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FEB2243" w14:textId="77777777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35A4F" w:rsidRPr="00854593" w14:paraId="2AE3D927" w14:textId="77777777" w:rsidTr="00C4144E">
        <w:trPr>
          <w:trHeight w:val="353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EFCB07B" w14:textId="77777777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F0B62EF" w14:textId="77777777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2DF353B" w14:textId="77777777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1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809DA12" w14:textId="3DE99D3E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Rh (cm)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CFFC2DF" w14:textId="77777777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835A4F" w:rsidRPr="00854593" w14:paraId="5714CF7F" w14:textId="77777777" w:rsidTr="00C4144E">
        <w:trPr>
          <w:trHeight w:val="35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20E75A1" w14:textId="77777777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FC34766" w14:textId="77777777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19710D1" w14:textId="77777777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1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B6CD69A" w14:textId="745D143F" w:rsidR="00835A4F" w:rsidRPr="00854593" w:rsidRDefault="00835A4F" w:rsidP="00C4144E">
            <w:pPr>
              <w:tabs>
                <w:tab w:val="center" w:pos="548"/>
                <w:tab w:val="center" w:pos="164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0,40 </w:t>
            </w:r>
            <w:r w:rsidRPr="00854593">
              <w:rPr>
                <w:rFonts w:ascii="Times New Roman" w:eastAsia="Calibri" w:hAnsi="Times New Roman" w:cs="Times New Roman"/>
                <w:color w:val="17365D"/>
              </w:rPr>
              <w:tab/>
              <w:t>0,45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971A006" w14:textId="31DEAEA5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0,50</w:t>
            </w:r>
          </w:p>
        </w:tc>
      </w:tr>
      <w:tr w:rsidR="00835A4F" w:rsidRPr="00854593" w14:paraId="224D9822" w14:textId="77777777" w:rsidTr="00C4144E">
        <w:trPr>
          <w:trHeight w:val="267"/>
          <w:jc w:val="center"/>
        </w:trPr>
        <w:tc>
          <w:tcPr>
            <w:tcW w:w="40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4691E0B" w14:textId="6CE70434" w:rsidR="00835A4F" w:rsidRPr="00854593" w:rsidRDefault="00835A4F" w:rsidP="00C4144E">
            <w:pPr>
              <w:tabs>
                <w:tab w:val="center" w:pos="925"/>
                <w:tab w:val="center" w:pos="283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2 </w:t>
            </w:r>
            <w:r w:rsidRPr="00854593">
              <w:rPr>
                <w:rFonts w:ascii="Times New Roman" w:eastAsia="Calibri" w:hAnsi="Times New Roman" w:cs="Times New Roman"/>
                <w:color w:val="17365D"/>
              </w:rPr>
              <w:tab/>
              <w:t>2,0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FB25CD8" w14:textId="75993580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1,52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8A0A3EF" w14:textId="11A65E06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5BDDD05" w14:textId="3671BCA9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0,21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FD4D072" w14:textId="445F66E0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0,25</w:t>
            </w:r>
          </w:p>
        </w:tc>
      </w:tr>
      <w:tr w:rsidR="00835A4F" w:rsidRPr="00854593" w14:paraId="4CDDBBC7" w14:textId="77777777" w:rsidTr="00C4144E">
        <w:trPr>
          <w:trHeight w:val="353"/>
          <w:jc w:val="center"/>
        </w:trPr>
        <w:tc>
          <w:tcPr>
            <w:tcW w:w="40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5D2076D" w14:textId="17ACB1C6" w:rsidR="00835A4F" w:rsidRPr="00854593" w:rsidRDefault="00835A4F" w:rsidP="00C4144E">
            <w:pPr>
              <w:tabs>
                <w:tab w:val="center" w:pos="925"/>
                <w:tab w:val="center" w:pos="283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3 </w:t>
            </w:r>
            <w:r w:rsidRPr="00854593">
              <w:rPr>
                <w:rFonts w:ascii="Times New Roman" w:eastAsia="Calibri" w:hAnsi="Times New Roman" w:cs="Times New Roman"/>
                <w:color w:val="17365D"/>
              </w:rPr>
              <w:tab/>
              <w:t>2,5</w:t>
            </w:r>
          </w:p>
        </w:tc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573A77B" w14:textId="572CB818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1,91</w:t>
            </w:r>
          </w:p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0ECED14" w14:textId="699F4F47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0,21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C4FF87A" w14:textId="1FB1397A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0,26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2FC1C7C" w14:textId="6CF6B943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0,32</w:t>
            </w:r>
          </w:p>
        </w:tc>
      </w:tr>
      <w:tr w:rsidR="00835A4F" w:rsidRPr="00854593" w14:paraId="3F394270" w14:textId="77777777" w:rsidTr="00C4144E">
        <w:trPr>
          <w:trHeight w:val="355"/>
          <w:jc w:val="center"/>
        </w:trPr>
        <w:tc>
          <w:tcPr>
            <w:tcW w:w="40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179AF83" w14:textId="1554B6C5" w:rsidR="00835A4F" w:rsidRPr="00854593" w:rsidRDefault="00835A4F" w:rsidP="00C4144E">
            <w:pPr>
              <w:tabs>
                <w:tab w:val="center" w:pos="925"/>
                <w:tab w:val="center" w:pos="283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lastRenderedPageBreak/>
              <w:t xml:space="preserve">4 </w:t>
            </w:r>
            <w:r w:rsidRPr="00854593">
              <w:rPr>
                <w:rFonts w:ascii="Times New Roman" w:eastAsia="Calibri" w:hAnsi="Times New Roman" w:cs="Times New Roman"/>
                <w:color w:val="17365D"/>
              </w:rPr>
              <w:tab/>
              <w:t>5,0</w:t>
            </w:r>
          </w:p>
        </w:tc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44F15D8" w14:textId="6DF4565E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3,8</w:t>
            </w:r>
          </w:p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905F6FB" w14:textId="51A233D5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0,42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4E0CA29" w14:textId="56AB4A92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0,52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EB84B9B" w14:textId="045894DD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0,63</w:t>
            </w:r>
          </w:p>
        </w:tc>
      </w:tr>
      <w:tr w:rsidR="00835A4F" w:rsidRPr="00854593" w14:paraId="2FA5A484" w14:textId="77777777" w:rsidTr="00C4144E">
        <w:trPr>
          <w:trHeight w:val="353"/>
          <w:jc w:val="center"/>
        </w:trPr>
        <w:tc>
          <w:tcPr>
            <w:tcW w:w="40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2B6A752" w14:textId="04AA943D" w:rsidR="00835A4F" w:rsidRPr="00854593" w:rsidRDefault="00835A4F" w:rsidP="00C4144E">
            <w:pPr>
              <w:tabs>
                <w:tab w:val="center" w:pos="925"/>
                <w:tab w:val="center" w:pos="2839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 xml:space="preserve">5 </w:t>
            </w:r>
            <w:r w:rsidRPr="00854593">
              <w:rPr>
                <w:rFonts w:ascii="Times New Roman" w:eastAsia="Calibri" w:hAnsi="Times New Roman" w:cs="Times New Roman"/>
                <w:color w:val="17365D"/>
              </w:rPr>
              <w:tab/>
              <w:t>7,5</w:t>
            </w:r>
          </w:p>
        </w:tc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43DA619" w14:textId="1F058E4D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5,46</w:t>
            </w:r>
          </w:p>
        </w:tc>
        <w:tc>
          <w:tcPr>
            <w:tcW w:w="11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C19AE20" w14:textId="3330E4E8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0,61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039DF70" w14:textId="75CA7650" w:rsidR="00835A4F" w:rsidRPr="00854593" w:rsidRDefault="00835A4F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0,74</w:t>
            </w:r>
          </w:p>
        </w:tc>
        <w:tc>
          <w:tcPr>
            <w:tcW w:w="10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73D8F0D" w14:textId="7329D9B0" w:rsidR="00835A4F" w:rsidRPr="00854593" w:rsidRDefault="00835A4F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</w:rPr>
              <w:t>0,91</w:t>
            </w:r>
          </w:p>
        </w:tc>
      </w:tr>
    </w:tbl>
    <w:p w14:paraId="52DD3F67" w14:textId="47BCD331" w:rsidR="00835A4F" w:rsidRPr="00854593" w:rsidRDefault="00503A35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82" w:name="_Toc62986272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5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Valores de Rh</w:t>
      </w:r>
      <w:r w:rsidR="00DD7008" w:rsidRPr="00854593">
        <w:rPr>
          <w:rFonts w:ascii="Times New Roman" w:hAnsi="Times New Roman" w:cs="Times New Roman"/>
        </w:rPr>
        <w:t xml:space="preserve"> (Raio Hidráulico) para britas.</w:t>
      </w:r>
      <w:bookmarkEnd w:id="82"/>
    </w:p>
    <w:p w14:paraId="7F885E8E" w14:textId="77777777" w:rsidR="00C4144E" w:rsidRPr="00854593" w:rsidRDefault="00C4144E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4"/>
        <w:tblW w:w="8507" w:type="dxa"/>
        <w:jc w:val="center"/>
        <w:tblInd w:w="0" w:type="dxa"/>
        <w:tblCellMar>
          <w:top w:w="131" w:type="dxa"/>
          <w:right w:w="115" w:type="dxa"/>
        </w:tblCellMar>
        <w:tblLook w:val="04A0" w:firstRow="1" w:lastRow="0" w:firstColumn="1" w:lastColumn="0" w:noHBand="0" w:noVBand="1"/>
      </w:tblPr>
      <w:tblGrid>
        <w:gridCol w:w="5178"/>
        <w:gridCol w:w="2090"/>
        <w:gridCol w:w="1239"/>
      </w:tblGrid>
      <w:tr w:rsidR="00167EED" w:rsidRPr="00854593" w14:paraId="7A1963F0" w14:textId="77777777" w:rsidTr="00C4144E">
        <w:trPr>
          <w:trHeight w:val="458"/>
          <w:jc w:val="center"/>
        </w:trPr>
        <w:tc>
          <w:tcPr>
            <w:tcW w:w="7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B06C354" w14:textId="700512A0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Capacidade da vazão do tubo drenante</w:t>
            </w:r>
          </w:p>
        </w:tc>
        <w:tc>
          <w:tcPr>
            <w:tcW w:w="12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D803260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167EED" w:rsidRPr="00854593" w14:paraId="5ACC1456" w14:textId="77777777" w:rsidTr="00C4144E">
        <w:trPr>
          <w:trHeight w:val="458"/>
          <w:jc w:val="center"/>
        </w:trPr>
        <w:tc>
          <w:tcPr>
            <w:tcW w:w="5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B1BF0F0" w14:textId="0DA8811C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Item</w:t>
            </w:r>
          </w:p>
        </w:tc>
        <w:tc>
          <w:tcPr>
            <w:tcW w:w="2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9F6FFAE" w14:textId="146DC1C0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Quantidade</w:t>
            </w:r>
          </w:p>
        </w:tc>
        <w:tc>
          <w:tcPr>
            <w:tcW w:w="12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3BB7D8B" w14:textId="51AEAD8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Unidade</w:t>
            </w:r>
          </w:p>
        </w:tc>
      </w:tr>
      <w:tr w:rsidR="00167EED" w:rsidRPr="00854593" w14:paraId="7AF54F25" w14:textId="77777777" w:rsidTr="00C4144E">
        <w:trPr>
          <w:trHeight w:val="459"/>
          <w:jc w:val="center"/>
        </w:trPr>
        <w:tc>
          <w:tcPr>
            <w:tcW w:w="5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2351516" w14:textId="3543F886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Vazão prevista</w:t>
            </w:r>
          </w:p>
        </w:tc>
        <w:tc>
          <w:tcPr>
            <w:tcW w:w="2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976D1C6" w14:textId="5F76E9CB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2,9</w:t>
            </w:r>
          </w:p>
        </w:tc>
        <w:tc>
          <w:tcPr>
            <w:tcW w:w="12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E5A582B" w14:textId="6FF3EDCE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L/s</w:t>
            </w:r>
          </w:p>
        </w:tc>
      </w:tr>
      <w:tr w:rsidR="00167EED" w:rsidRPr="00854593" w14:paraId="5104ED61" w14:textId="77777777" w:rsidTr="00C4144E">
        <w:trPr>
          <w:trHeight w:val="459"/>
          <w:jc w:val="center"/>
        </w:trPr>
        <w:tc>
          <w:tcPr>
            <w:tcW w:w="5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FEA435E" w14:textId="0BA1F66A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Tubo de PEAD perfurado</w:t>
            </w:r>
          </w:p>
        </w:tc>
        <w:tc>
          <w:tcPr>
            <w:tcW w:w="2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927299E" w14:textId="7BF6E89A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2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E745C46" w14:textId="4A464405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mm</w:t>
            </w:r>
          </w:p>
        </w:tc>
      </w:tr>
      <w:tr w:rsidR="00167EED" w:rsidRPr="00854593" w14:paraId="434D9A9C" w14:textId="77777777" w:rsidTr="00C4144E">
        <w:trPr>
          <w:trHeight w:val="456"/>
          <w:jc w:val="center"/>
        </w:trPr>
        <w:tc>
          <w:tcPr>
            <w:tcW w:w="5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5137722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Declividade do sistema </w:t>
            </w:r>
          </w:p>
        </w:tc>
        <w:tc>
          <w:tcPr>
            <w:tcW w:w="2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6CE257A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1,75 </w:t>
            </w:r>
          </w:p>
        </w:tc>
        <w:tc>
          <w:tcPr>
            <w:tcW w:w="12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D806FCA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% </w:t>
            </w:r>
          </w:p>
        </w:tc>
      </w:tr>
      <w:tr w:rsidR="00167EED" w:rsidRPr="00854593" w14:paraId="72619286" w14:textId="77777777" w:rsidTr="00C4144E">
        <w:trPr>
          <w:trHeight w:val="458"/>
          <w:jc w:val="center"/>
        </w:trPr>
        <w:tc>
          <w:tcPr>
            <w:tcW w:w="5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33120D3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Coeficiente de Maning (tubo PEAD perfurado) </w:t>
            </w:r>
          </w:p>
        </w:tc>
        <w:tc>
          <w:tcPr>
            <w:tcW w:w="2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EC5036F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0,01 </w:t>
            </w:r>
          </w:p>
        </w:tc>
        <w:tc>
          <w:tcPr>
            <w:tcW w:w="12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721AFC9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m/s </w:t>
            </w:r>
          </w:p>
        </w:tc>
      </w:tr>
      <w:tr w:rsidR="00167EED" w:rsidRPr="00854593" w14:paraId="06EE4B0B" w14:textId="77777777" w:rsidTr="00C4144E">
        <w:trPr>
          <w:trHeight w:val="458"/>
          <w:jc w:val="center"/>
        </w:trPr>
        <w:tc>
          <w:tcPr>
            <w:tcW w:w="5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43F1D16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Velocidade de escoamento </w:t>
            </w:r>
          </w:p>
        </w:tc>
        <w:tc>
          <w:tcPr>
            <w:tcW w:w="2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44B98F4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2,05 </w:t>
            </w:r>
          </w:p>
        </w:tc>
        <w:tc>
          <w:tcPr>
            <w:tcW w:w="12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33798D1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m/s </w:t>
            </w:r>
          </w:p>
        </w:tc>
      </w:tr>
      <w:tr w:rsidR="00167EED" w:rsidRPr="00854593" w14:paraId="12EED8EF" w14:textId="77777777" w:rsidTr="00C4144E">
        <w:trPr>
          <w:trHeight w:val="458"/>
          <w:jc w:val="center"/>
        </w:trPr>
        <w:tc>
          <w:tcPr>
            <w:tcW w:w="5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EC1928D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Capacidade da vazão máxima do sistema </w:t>
            </w:r>
          </w:p>
        </w:tc>
        <w:tc>
          <w:tcPr>
            <w:tcW w:w="20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3202CD6" w14:textId="77777777" w:rsidR="00167EED" w:rsidRPr="00854593" w:rsidRDefault="00167EED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55,01 </w:t>
            </w:r>
          </w:p>
        </w:tc>
        <w:tc>
          <w:tcPr>
            <w:tcW w:w="12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46507F3" w14:textId="77777777" w:rsidR="00167EED" w:rsidRPr="00854593" w:rsidRDefault="00167EED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L/s </w:t>
            </w:r>
          </w:p>
        </w:tc>
      </w:tr>
    </w:tbl>
    <w:p w14:paraId="68D106B5" w14:textId="133AB9FF" w:rsidR="00DD7008" w:rsidRPr="00854593" w:rsidRDefault="00167EED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83" w:name="_Toc62986273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6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7E4943" w:rsidRPr="00854593">
        <w:rPr>
          <w:rFonts w:ascii="Times New Roman" w:hAnsi="Times New Roman" w:cs="Times New Roman"/>
        </w:rPr>
        <w:t>–</w:t>
      </w:r>
      <w:r w:rsidRPr="00854593">
        <w:rPr>
          <w:rFonts w:ascii="Times New Roman" w:hAnsi="Times New Roman" w:cs="Times New Roman"/>
        </w:rPr>
        <w:t xml:space="preserve"> </w:t>
      </w:r>
      <w:r w:rsidR="007E4943" w:rsidRPr="00854593">
        <w:rPr>
          <w:rFonts w:ascii="Times New Roman" w:hAnsi="Times New Roman" w:cs="Times New Roman"/>
        </w:rPr>
        <w:t xml:space="preserve">Dimensionamento e verificação hidráulica dos drenos principais e Tronco </w:t>
      </w:r>
      <w:r w:rsidR="00D45419" w:rsidRPr="00854593">
        <w:rPr>
          <w:rFonts w:ascii="Times New Roman" w:hAnsi="Times New Roman" w:cs="Times New Roman"/>
        </w:rPr>
        <w:t>Coletor.</w:t>
      </w:r>
      <w:bookmarkEnd w:id="83"/>
    </w:p>
    <w:p w14:paraId="6532E9F2" w14:textId="77777777" w:rsidR="00C4144E" w:rsidRPr="00854593" w:rsidRDefault="00C4144E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5"/>
        <w:tblW w:w="8140" w:type="dxa"/>
        <w:jc w:val="center"/>
        <w:tblInd w:w="0" w:type="dxa"/>
        <w:tblCellMar>
          <w:top w:w="86" w:type="dxa"/>
          <w:right w:w="115" w:type="dxa"/>
        </w:tblCellMar>
        <w:tblLook w:val="04A0" w:firstRow="1" w:lastRow="0" w:firstColumn="1" w:lastColumn="0" w:noHBand="0" w:noVBand="1"/>
      </w:tblPr>
      <w:tblGrid>
        <w:gridCol w:w="1325"/>
        <w:gridCol w:w="1105"/>
        <w:gridCol w:w="1320"/>
        <w:gridCol w:w="1102"/>
        <w:gridCol w:w="1253"/>
        <w:gridCol w:w="1279"/>
        <w:gridCol w:w="756"/>
      </w:tblGrid>
      <w:tr w:rsidR="00E46317" w:rsidRPr="00854593" w14:paraId="1A5F824C" w14:textId="77777777" w:rsidTr="00C4144E">
        <w:trPr>
          <w:trHeight w:val="894"/>
          <w:jc w:val="center"/>
        </w:trPr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2CF2A27B" w14:textId="1C18FF1C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Dreno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73501ED9" w14:textId="05FFA5E0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Vazão (Q) (m³/s)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63BC66B0" w14:textId="3B8B278A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Coeficiente permeab (K)</w:t>
            </w:r>
          </w:p>
          <w:p w14:paraId="4DBC5184" w14:textId="6478B691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(m/s)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4C901E27" w14:textId="0600C5ED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Diferença cota (H)</w:t>
            </w:r>
          </w:p>
          <w:p w14:paraId="4FE198E8" w14:textId="66B5C221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(m)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1CB3D4D9" w14:textId="65E54C32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Comprim (J) (m)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39F95722" w14:textId="28A8FCB2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Área mínima (A)</w:t>
            </w:r>
          </w:p>
          <w:p w14:paraId="2D908613" w14:textId="75F30D08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(m²)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C744EC3" w14:textId="0847D9FB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Área dreno</w:t>
            </w:r>
          </w:p>
          <w:p w14:paraId="34FE49BC" w14:textId="47821F37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(m²)</w:t>
            </w:r>
          </w:p>
        </w:tc>
      </w:tr>
      <w:tr w:rsidR="00E46317" w:rsidRPr="00854593" w14:paraId="02DFE14C" w14:textId="77777777" w:rsidTr="00C4144E">
        <w:trPr>
          <w:trHeight w:val="359"/>
          <w:jc w:val="center"/>
        </w:trPr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5D165EA5" w14:textId="65F46130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Principal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3E39D342" w14:textId="6B4150F7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0,0029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4B6A535B" w14:textId="43CC0E77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0,80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490CB5BB" w14:textId="0653B317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1,75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07A4A173" w14:textId="540A3440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100,00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51D27C70" w14:textId="26834C40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0,21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2FCAF5B" w14:textId="1610F44A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0,30</w:t>
            </w:r>
          </w:p>
        </w:tc>
      </w:tr>
      <w:tr w:rsidR="00E46317" w:rsidRPr="00854593" w14:paraId="52E19178" w14:textId="77777777" w:rsidTr="00C4144E">
        <w:trPr>
          <w:trHeight w:val="360"/>
          <w:jc w:val="center"/>
        </w:trPr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61D2CCAA" w14:textId="237887D6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Horizontal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6F028E78" w14:textId="61FFE51F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0,0029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502073F9" w14:textId="3105C1EF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0,80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080E0455" w14:textId="44EDC856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1,00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CC8E16F" w14:textId="712B7543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100,00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617D2DC6" w14:textId="2B3E8C5E" w:rsidR="00E46317" w:rsidRPr="00854593" w:rsidRDefault="00E46317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0,36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A51E597" w14:textId="199BC3E6" w:rsidR="00E46317" w:rsidRPr="00854593" w:rsidRDefault="00E46317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0,50</w:t>
            </w:r>
          </w:p>
        </w:tc>
      </w:tr>
    </w:tbl>
    <w:p w14:paraId="6A40CF47" w14:textId="067A627E" w:rsidR="008D6B6D" w:rsidRPr="00854593" w:rsidRDefault="00E46317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84" w:name="_Toc62986274"/>
      <w:r w:rsidRPr="00854593">
        <w:rPr>
          <w:rFonts w:ascii="Times New Roman" w:hAnsi="Times New Roman" w:cs="Times New Roman"/>
        </w:rPr>
        <w:lastRenderedPageBreak/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7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8D6B6D" w:rsidRPr="00854593">
        <w:rPr>
          <w:rFonts w:ascii="Times New Roman" w:hAnsi="Times New Roman" w:cs="Times New Roman"/>
        </w:rPr>
        <w:t>–</w:t>
      </w:r>
      <w:r w:rsidRPr="00854593">
        <w:rPr>
          <w:rFonts w:ascii="Times New Roman" w:hAnsi="Times New Roman" w:cs="Times New Roman"/>
        </w:rPr>
        <w:t xml:space="preserve"> </w:t>
      </w:r>
      <w:r w:rsidR="008D6B6D" w:rsidRPr="00854593">
        <w:rPr>
          <w:rFonts w:ascii="Times New Roman" w:hAnsi="Times New Roman" w:cs="Times New Roman"/>
        </w:rPr>
        <w:t>Verificação dos Drenos (Rachão).</w:t>
      </w:r>
      <w:bookmarkEnd w:id="84"/>
      <w:r w:rsidR="004A3F85" w:rsidRPr="0085459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9CD44E6" wp14:editId="49D6E218">
            <wp:extent cx="5753100" cy="2714625"/>
            <wp:effectExtent l="0" t="0" r="0" b="0"/>
            <wp:docPr id="392640" name="Imagem 39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5" w:name="_Toc62986213"/>
      <w:r w:rsidR="004A3F85"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14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="004A3F85" w:rsidRPr="00854593">
        <w:rPr>
          <w:rFonts w:ascii="Times New Roman" w:hAnsi="Times New Roman" w:cs="Times New Roman"/>
        </w:rPr>
        <w:t xml:space="preserve"> </w:t>
      </w:r>
      <w:r w:rsidR="00BF66BB" w:rsidRPr="00854593">
        <w:rPr>
          <w:rFonts w:ascii="Times New Roman" w:hAnsi="Times New Roman" w:cs="Times New Roman"/>
        </w:rPr>
        <w:t>–</w:t>
      </w:r>
      <w:r w:rsidR="004A3F85" w:rsidRPr="00854593">
        <w:rPr>
          <w:rFonts w:ascii="Times New Roman" w:hAnsi="Times New Roman" w:cs="Times New Roman"/>
        </w:rPr>
        <w:t xml:space="preserve"> </w:t>
      </w:r>
      <w:r w:rsidR="00BF66BB" w:rsidRPr="00854593">
        <w:rPr>
          <w:rFonts w:ascii="Times New Roman" w:hAnsi="Times New Roman" w:cs="Times New Roman"/>
        </w:rPr>
        <w:t>Pontos de implantação dos dispositivos de drenagem.</w:t>
      </w:r>
      <w:bookmarkEnd w:id="85"/>
    </w:p>
    <w:p w14:paraId="1609B932" w14:textId="0E127E3F" w:rsidR="00BF66BB" w:rsidRPr="00854593" w:rsidRDefault="00BF66BB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5E47409" w14:textId="77777777" w:rsidR="00D642AE" w:rsidRPr="00854593" w:rsidRDefault="00D642AE" w:rsidP="00C4144E">
      <w:pPr>
        <w:keepNext/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50E6FB8D" wp14:editId="7BC28245">
            <wp:extent cx="5401310" cy="1877695"/>
            <wp:effectExtent l="0" t="0" r="8890" b="8255"/>
            <wp:docPr id="392641" name="Imagem 39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94AE77" w14:textId="072969E1" w:rsidR="00B528CE" w:rsidRPr="00854593" w:rsidRDefault="00D642AE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86" w:name="_Toc62986214"/>
      <w:r w:rsidRPr="00854593">
        <w:rPr>
          <w:rFonts w:ascii="Times New Roman" w:hAnsi="Times New Roman" w:cs="Times New Roman"/>
        </w:rPr>
        <w:t xml:space="preserve">Figura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Figura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15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B528CE" w:rsidRPr="00854593">
        <w:rPr>
          <w:rFonts w:ascii="Times New Roman" w:hAnsi="Times New Roman" w:cs="Times New Roman"/>
        </w:rPr>
        <w:t>–</w:t>
      </w:r>
      <w:r w:rsidRPr="00854593">
        <w:rPr>
          <w:rFonts w:ascii="Times New Roman" w:hAnsi="Times New Roman" w:cs="Times New Roman"/>
        </w:rPr>
        <w:t xml:space="preserve"> </w:t>
      </w:r>
      <w:r w:rsidR="00B528CE" w:rsidRPr="00854593">
        <w:rPr>
          <w:rFonts w:ascii="Times New Roman" w:hAnsi="Times New Roman" w:cs="Times New Roman"/>
        </w:rPr>
        <w:t>Travessias de Bermas e Vias.</w:t>
      </w:r>
      <w:bookmarkEnd w:id="86"/>
    </w:p>
    <w:p w14:paraId="6FF2524D" w14:textId="77777777" w:rsidR="005B54BB" w:rsidRPr="00854593" w:rsidRDefault="00167EED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854593">
        <w:rPr>
          <w:rFonts w:ascii="Times New Roman" w:hAnsi="Times New Roman" w:cs="Times New Roman"/>
        </w:rPr>
        <w:tab/>
      </w:r>
      <w:r w:rsidRPr="00854593">
        <w:rPr>
          <w:rFonts w:ascii="Times New Roman" w:hAnsi="Times New Roman" w:cs="Times New Roman"/>
        </w:rPr>
        <w:tab/>
      </w:r>
      <w:r w:rsidRPr="00854593">
        <w:rPr>
          <w:rFonts w:ascii="Times New Roman" w:hAnsi="Times New Roman" w:cs="Times New Roman"/>
        </w:rPr>
        <w:tab/>
      </w:r>
    </w:p>
    <w:tbl>
      <w:tblPr>
        <w:tblStyle w:val="TableGrid6"/>
        <w:tblW w:w="8178" w:type="dxa"/>
        <w:jc w:val="center"/>
        <w:tblInd w:w="0" w:type="dxa"/>
        <w:tblCellMar>
          <w:top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439"/>
        <w:gridCol w:w="2739"/>
      </w:tblGrid>
      <w:tr w:rsidR="005B54BB" w:rsidRPr="00854593" w14:paraId="4C6D822E" w14:textId="77777777" w:rsidTr="00C4144E">
        <w:trPr>
          <w:trHeight w:val="834"/>
          <w:jc w:val="center"/>
        </w:trPr>
        <w:tc>
          <w:tcPr>
            <w:tcW w:w="54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3E4C54B3" w14:textId="4F4E4D64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Material de Revestimento</w:t>
            </w:r>
          </w:p>
        </w:tc>
        <w:tc>
          <w:tcPr>
            <w:tcW w:w="27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115A3344" w14:textId="09FBD6BD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Velocidade máxima (m/s)</w:t>
            </w:r>
          </w:p>
        </w:tc>
      </w:tr>
      <w:tr w:rsidR="005B54BB" w:rsidRPr="00854593" w14:paraId="437A71BF" w14:textId="77777777" w:rsidTr="00C4144E">
        <w:trPr>
          <w:trHeight w:val="418"/>
          <w:jc w:val="center"/>
        </w:trPr>
        <w:tc>
          <w:tcPr>
            <w:tcW w:w="54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0280DAF" w14:textId="1D69C93C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Bica-corrida</w:t>
            </w:r>
          </w:p>
        </w:tc>
        <w:tc>
          <w:tcPr>
            <w:tcW w:w="27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BA1A66D" w14:textId="7E59BB97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1,68</w:t>
            </w:r>
          </w:p>
        </w:tc>
      </w:tr>
      <w:tr w:rsidR="005B54BB" w:rsidRPr="00854593" w14:paraId="7A604F27" w14:textId="77777777" w:rsidTr="00C4144E">
        <w:trPr>
          <w:trHeight w:val="418"/>
          <w:jc w:val="center"/>
        </w:trPr>
        <w:tc>
          <w:tcPr>
            <w:tcW w:w="54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B6A9789" w14:textId="537E83EB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Meia-cana concreto</w:t>
            </w:r>
          </w:p>
        </w:tc>
        <w:tc>
          <w:tcPr>
            <w:tcW w:w="27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34432DE" w14:textId="3797B626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6,0</w:t>
            </w:r>
          </w:p>
        </w:tc>
      </w:tr>
      <w:tr w:rsidR="005B54BB" w:rsidRPr="00854593" w14:paraId="33420FF6" w14:textId="77777777" w:rsidTr="00C4144E">
        <w:trPr>
          <w:trHeight w:val="418"/>
          <w:jc w:val="center"/>
        </w:trPr>
        <w:tc>
          <w:tcPr>
            <w:tcW w:w="54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BC98992" w14:textId="5233993C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Geomembrana PEAD</w:t>
            </w:r>
          </w:p>
        </w:tc>
        <w:tc>
          <w:tcPr>
            <w:tcW w:w="27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DAF905C" w14:textId="208A6CF0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6,0</w:t>
            </w:r>
          </w:p>
        </w:tc>
      </w:tr>
      <w:tr w:rsidR="005B54BB" w:rsidRPr="00854593" w14:paraId="6FE85191" w14:textId="77777777" w:rsidTr="00C4144E">
        <w:trPr>
          <w:trHeight w:val="421"/>
          <w:jc w:val="center"/>
        </w:trPr>
        <w:tc>
          <w:tcPr>
            <w:tcW w:w="54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86B117C" w14:textId="7981FA5E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Gabião colchão</w:t>
            </w:r>
          </w:p>
        </w:tc>
        <w:tc>
          <w:tcPr>
            <w:tcW w:w="27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E8A6F9B" w14:textId="0A6ED76C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3,0</w:t>
            </w:r>
          </w:p>
        </w:tc>
      </w:tr>
      <w:tr w:rsidR="005B54BB" w:rsidRPr="00854593" w14:paraId="2CCA74B0" w14:textId="77777777" w:rsidTr="00C4144E">
        <w:trPr>
          <w:trHeight w:val="418"/>
          <w:jc w:val="center"/>
        </w:trPr>
        <w:tc>
          <w:tcPr>
            <w:tcW w:w="54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E8E13B9" w14:textId="594AF3AB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Tubo concreto</w:t>
            </w:r>
          </w:p>
        </w:tc>
        <w:tc>
          <w:tcPr>
            <w:tcW w:w="27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B977759" w14:textId="2B72D21F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4,0</w:t>
            </w:r>
          </w:p>
        </w:tc>
      </w:tr>
      <w:tr w:rsidR="005B54BB" w:rsidRPr="00854593" w14:paraId="3E885124" w14:textId="77777777" w:rsidTr="00C4144E">
        <w:trPr>
          <w:trHeight w:val="418"/>
          <w:jc w:val="center"/>
        </w:trPr>
        <w:tc>
          <w:tcPr>
            <w:tcW w:w="54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DEB5861" w14:textId="6EF3B16C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Geo-célula revestido com concreto</w:t>
            </w:r>
          </w:p>
        </w:tc>
        <w:tc>
          <w:tcPr>
            <w:tcW w:w="27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8AA7646" w14:textId="15EA64FD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5,0</w:t>
            </w:r>
          </w:p>
        </w:tc>
      </w:tr>
      <w:tr w:rsidR="005B54BB" w:rsidRPr="00854593" w14:paraId="557E2344" w14:textId="77777777" w:rsidTr="00C4144E">
        <w:trPr>
          <w:trHeight w:val="418"/>
          <w:jc w:val="center"/>
        </w:trPr>
        <w:tc>
          <w:tcPr>
            <w:tcW w:w="54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E9DB9B5" w14:textId="5C30EEFD" w:rsidR="005B54BB" w:rsidRPr="00854593" w:rsidRDefault="005B54BB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Geocomposto cimentício</w:t>
            </w:r>
          </w:p>
        </w:tc>
        <w:tc>
          <w:tcPr>
            <w:tcW w:w="27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3EA103F" w14:textId="5C4D38C6" w:rsidR="005B54BB" w:rsidRPr="00854593" w:rsidRDefault="005B54BB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6,0</w:t>
            </w:r>
          </w:p>
        </w:tc>
      </w:tr>
    </w:tbl>
    <w:p w14:paraId="64817A32" w14:textId="237BD348" w:rsidR="00167EED" w:rsidRPr="00854593" w:rsidRDefault="00B144C8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87" w:name="_Toc62986275"/>
      <w:r w:rsidRPr="00854593">
        <w:rPr>
          <w:rFonts w:ascii="Times New Roman" w:hAnsi="Times New Roman" w:cs="Times New Roman"/>
        </w:rPr>
        <w:lastRenderedPageBreak/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8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Limites de velocidades para canais</w:t>
      </w:r>
      <w:r w:rsidR="0053048F" w:rsidRPr="00854593">
        <w:rPr>
          <w:rFonts w:ascii="Times New Roman" w:hAnsi="Times New Roman" w:cs="Times New Roman"/>
        </w:rPr>
        <w:t xml:space="preserve"> (Fonte: DER).</w:t>
      </w:r>
      <w:bookmarkEnd w:id="87"/>
    </w:p>
    <w:p w14:paraId="0EC6440C" w14:textId="672D49B6" w:rsidR="00FA21B8" w:rsidRPr="00854593" w:rsidRDefault="00FA21B8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7"/>
        <w:tblW w:w="8178" w:type="dxa"/>
        <w:jc w:val="center"/>
        <w:tblInd w:w="0" w:type="dxa"/>
        <w:tblCellMar>
          <w:top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241"/>
        <w:gridCol w:w="1937"/>
      </w:tblGrid>
      <w:tr w:rsidR="0015471E" w:rsidRPr="00854593" w14:paraId="7664D55C" w14:textId="77777777" w:rsidTr="00C4144E">
        <w:trPr>
          <w:trHeight w:val="858"/>
          <w:jc w:val="center"/>
        </w:trPr>
        <w:tc>
          <w:tcPr>
            <w:tcW w:w="6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30A9AFE2" w14:textId="77777777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 xml:space="preserve">Material de Revestimento </w:t>
            </w:r>
          </w:p>
        </w:tc>
        <w:tc>
          <w:tcPr>
            <w:tcW w:w="1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78CD488A" w14:textId="3F68B8EF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Coeficiente (n)</w:t>
            </w:r>
          </w:p>
        </w:tc>
      </w:tr>
      <w:tr w:rsidR="0015471E" w:rsidRPr="00854593" w14:paraId="502A3C4C" w14:textId="77777777" w:rsidTr="00C4144E">
        <w:trPr>
          <w:trHeight w:val="418"/>
          <w:jc w:val="center"/>
        </w:trPr>
        <w:tc>
          <w:tcPr>
            <w:tcW w:w="6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155A14C0" w14:textId="77777777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 xml:space="preserve">Bica-corrida </w:t>
            </w:r>
          </w:p>
        </w:tc>
        <w:tc>
          <w:tcPr>
            <w:tcW w:w="1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BDAB3A3" w14:textId="2F8B76E7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0,015</w:t>
            </w:r>
          </w:p>
        </w:tc>
      </w:tr>
      <w:tr w:rsidR="0015471E" w:rsidRPr="00854593" w14:paraId="63DF71D1" w14:textId="77777777" w:rsidTr="00C4144E">
        <w:trPr>
          <w:trHeight w:val="418"/>
          <w:jc w:val="center"/>
        </w:trPr>
        <w:tc>
          <w:tcPr>
            <w:tcW w:w="6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F57FF68" w14:textId="77777777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 xml:space="preserve">Meia-cana concreto </w:t>
            </w:r>
          </w:p>
        </w:tc>
        <w:tc>
          <w:tcPr>
            <w:tcW w:w="1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6DEE23C7" w14:textId="145D39BD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0,015</w:t>
            </w:r>
          </w:p>
        </w:tc>
      </w:tr>
      <w:tr w:rsidR="0015471E" w:rsidRPr="00854593" w14:paraId="10B68CE6" w14:textId="77777777" w:rsidTr="00C4144E">
        <w:trPr>
          <w:trHeight w:val="420"/>
          <w:jc w:val="center"/>
        </w:trPr>
        <w:tc>
          <w:tcPr>
            <w:tcW w:w="6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0E1E47C1" w14:textId="77777777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 xml:space="preserve">Geomembrana PEAD </w:t>
            </w:r>
          </w:p>
        </w:tc>
        <w:tc>
          <w:tcPr>
            <w:tcW w:w="1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3AB36F03" w14:textId="577CB584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0,010</w:t>
            </w:r>
          </w:p>
        </w:tc>
      </w:tr>
      <w:tr w:rsidR="0015471E" w:rsidRPr="00854593" w14:paraId="0A22B7C0" w14:textId="77777777" w:rsidTr="00C4144E">
        <w:trPr>
          <w:trHeight w:val="418"/>
          <w:jc w:val="center"/>
        </w:trPr>
        <w:tc>
          <w:tcPr>
            <w:tcW w:w="6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6481FFB" w14:textId="77777777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 xml:space="preserve">Gabião colchão </w:t>
            </w:r>
          </w:p>
        </w:tc>
        <w:tc>
          <w:tcPr>
            <w:tcW w:w="1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57FFC483" w14:textId="664C6916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0,030</w:t>
            </w:r>
          </w:p>
        </w:tc>
      </w:tr>
      <w:tr w:rsidR="0015471E" w:rsidRPr="00854593" w14:paraId="4FA95F41" w14:textId="77777777" w:rsidTr="00C4144E">
        <w:trPr>
          <w:trHeight w:val="418"/>
          <w:jc w:val="center"/>
        </w:trPr>
        <w:tc>
          <w:tcPr>
            <w:tcW w:w="6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0EFF246" w14:textId="77777777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 xml:space="preserve">Tubo concreto </w:t>
            </w:r>
          </w:p>
        </w:tc>
        <w:tc>
          <w:tcPr>
            <w:tcW w:w="1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02E6A1B" w14:textId="1C684C8F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0,015</w:t>
            </w:r>
          </w:p>
        </w:tc>
      </w:tr>
      <w:tr w:rsidR="0015471E" w:rsidRPr="00854593" w14:paraId="01E4DB23" w14:textId="77777777" w:rsidTr="00C4144E">
        <w:trPr>
          <w:trHeight w:val="418"/>
          <w:jc w:val="center"/>
        </w:trPr>
        <w:tc>
          <w:tcPr>
            <w:tcW w:w="6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2FB82B76" w14:textId="4F71EEA6" w:rsidR="0015471E" w:rsidRPr="00854593" w:rsidRDefault="0041275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Geo-célula</w:t>
            </w:r>
            <w:r w:rsidR="0015471E"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 xml:space="preserve"> revestido com concreto </w:t>
            </w:r>
          </w:p>
        </w:tc>
        <w:tc>
          <w:tcPr>
            <w:tcW w:w="1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7682875" w14:textId="684DBC13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0,015</w:t>
            </w:r>
          </w:p>
        </w:tc>
      </w:tr>
      <w:tr w:rsidR="0015471E" w:rsidRPr="00854593" w14:paraId="5FBF0D29" w14:textId="77777777" w:rsidTr="00C4144E">
        <w:trPr>
          <w:trHeight w:val="418"/>
          <w:jc w:val="center"/>
        </w:trPr>
        <w:tc>
          <w:tcPr>
            <w:tcW w:w="6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43B77DE5" w14:textId="77777777" w:rsidR="0015471E" w:rsidRPr="00854593" w:rsidRDefault="0015471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 xml:space="preserve">Geocomposto cimentício </w:t>
            </w:r>
          </w:p>
        </w:tc>
        <w:tc>
          <w:tcPr>
            <w:tcW w:w="19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2EFD9" w:themeFill="accent6" w:themeFillTint="33"/>
          </w:tcPr>
          <w:p w14:paraId="71658C2A" w14:textId="0935129A" w:rsidR="0015471E" w:rsidRPr="00854593" w:rsidRDefault="0015471E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17365D"/>
                <w:sz w:val="24"/>
              </w:rPr>
              <w:t>0,015</w:t>
            </w:r>
          </w:p>
        </w:tc>
      </w:tr>
    </w:tbl>
    <w:p w14:paraId="4F71C4A6" w14:textId="7343EA28" w:rsidR="00FA21B8" w:rsidRPr="00854593" w:rsidRDefault="0015471E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88" w:name="_Toc62986276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9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D0651C" w:rsidRPr="00854593">
        <w:rPr>
          <w:rFonts w:ascii="Times New Roman" w:hAnsi="Times New Roman" w:cs="Times New Roman"/>
        </w:rPr>
        <w:t>–</w:t>
      </w:r>
      <w:r w:rsidRPr="00854593">
        <w:rPr>
          <w:rFonts w:ascii="Times New Roman" w:hAnsi="Times New Roman" w:cs="Times New Roman"/>
        </w:rPr>
        <w:t xml:space="preserve"> </w:t>
      </w:r>
      <w:r w:rsidR="00D0651C" w:rsidRPr="00854593">
        <w:rPr>
          <w:rFonts w:ascii="Times New Roman" w:hAnsi="Times New Roman" w:cs="Times New Roman"/>
        </w:rPr>
        <w:t>Coeficientes de rugosidade.</w:t>
      </w:r>
      <w:bookmarkEnd w:id="88"/>
    </w:p>
    <w:p w14:paraId="630BE833" w14:textId="5AD7CC6F" w:rsidR="00D0651C" w:rsidRPr="00854593" w:rsidRDefault="00D0651C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8"/>
        <w:tblW w:w="6234" w:type="dxa"/>
        <w:jc w:val="center"/>
        <w:tblInd w:w="0" w:type="dxa"/>
        <w:tblCellMar>
          <w:top w:w="8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7"/>
        <w:gridCol w:w="1702"/>
        <w:gridCol w:w="2835"/>
      </w:tblGrid>
      <w:tr w:rsidR="00C507B6" w:rsidRPr="00854593" w14:paraId="69F08741" w14:textId="77777777" w:rsidTr="00C4144E">
        <w:trPr>
          <w:trHeight w:val="382"/>
          <w:jc w:val="center"/>
        </w:trPr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FAAE86A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Peneira de Malha Quadrada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AA2FDD4" w14:textId="06C85B2D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% em Massa, </w:t>
            </w:r>
            <w:r w:rsidR="00B207B0"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passando</w:t>
            </w: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C507B6" w:rsidRPr="00854593" w14:paraId="20359A8B" w14:textId="77777777" w:rsidTr="00C4144E">
        <w:trPr>
          <w:trHeight w:val="384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B81AF44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ASTM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2D97B3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mm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5217941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I </w:t>
            </w:r>
          </w:p>
        </w:tc>
      </w:tr>
      <w:tr w:rsidR="00C507B6" w:rsidRPr="00854593" w14:paraId="01791EFB" w14:textId="77777777" w:rsidTr="00C4144E">
        <w:trPr>
          <w:trHeight w:val="382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3767793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6”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D61B45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152,4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AE0E9E0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100 </w:t>
            </w:r>
          </w:p>
        </w:tc>
      </w:tr>
      <w:tr w:rsidR="00C507B6" w:rsidRPr="00854593" w14:paraId="6F8FA47A" w14:textId="77777777" w:rsidTr="00C4144E">
        <w:trPr>
          <w:trHeight w:val="384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EA6262D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4”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7135F84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101,6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D44481E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90 – 100 </w:t>
            </w:r>
          </w:p>
        </w:tc>
      </w:tr>
      <w:tr w:rsidR="00C507B6" w:rsidRPr="00854593" w14:paraId="676308C5" w14:textId="77777777" w:rsidTr="00C4144E">
        <w:trPr>
          <w:trHeight w:val="384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A5C6A4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3”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6C27831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76,2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89B7F5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65 – 80 </w:t>
            </w:r>
          </w:p>
        </w:tc>
      </w:tr>
      <w:tr w:rsidR="00C507B6" w:rsidRPr="00854593" w14:paraId="793263E9" w14:textId="77777777" w:rsidTr="00C4144E">
        <w:trPr>
          <w:trHeight w:val="382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D545471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2”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385BF4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50,8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82C5E82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15 – 55 </w:t>
            </w:r>
          </w:p>
        </w:tc>
      </w:tr>
      <w:tr w:rsidR="00C507B6" w:rsidRPr="00854593" w14:paraId="52D11372" w14:textId="77777777" w:rsidTr="00C4144E">
        <w:trPr>
          <w:trHeight w:val="384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D2FD4D0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1”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F03EA15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25,4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437FC25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– 30 </w:t>
            </w:r>
          </w:p>
        </w:tc>
      </w:tr>
      <w:tr w:rsidR="00C507B6" w:rsidRPr="00854593" w14:paraId="297CE2BE" w14:textId="77777777" w:rsidTr="00C4144E">
        <w:trPr>
          <w:trHeight w:val="382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9E3EDDB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½”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828C48B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12,7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F090E78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– 18 </w:t>
            </w:r>
          </w:p>
        </w:tc>
      </w:tr>
      <w:tr w:rsidR="00C507B6" w:rsidRPr="00854593" w14:paraId="4E889684" w14:textId="77777777" w:rsidTr="00C4144E">
        <w:trPr>
          <w:trHeight w:val="384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7136200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>n</w:t>
            </w:r>
            <w:r w:rsidRPr="00854593">
              <w:rPr>
                <w:rFonts w:ascii="Times New Roman" w:eastAsia="Calibri" w:hAnsi="Times New Roman" w:cs="Times New Roman"/>
                <w:color w:val="000000"/>
                <w:sz w:val="24"/>
                <w:vertAlign w:val="superscript"/>
              </w:rPr>
              <w:t>o</w:t>
            </w: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DA35EB5" w14:textId="77777777" w:rsidR="00C507B6" w:rsidRPr="00854593" w:rsidRDefault="00C507B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4,8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F75353E" w14:textId="77777777" w:rsidR="00C507B6" w:rsidRPr="00854593" w:rsidRDefault="00C507B6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0 – 15 </w:t>
            </w:r>
          </w:p>
        </w:tc>
      </w:tr>
    </w:tbl>
    <w:p w14:paraId="23CAAB59" w14:textId="60DC3ABC" w:rsidR="00D0651C" w:rsidRPr="00854593" w:rsidRDefault="003059BF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89" w:name="_Toc62986277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10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Faixas granulométricas do material de enchimento (</w:t>
      </w:r>
      <w:r w:rsidR="00C44158" w:rsidRPr="00854593">
        <w:rPr>
          <w:rFonts w:ascii="Times New Roman" w:hAnsi="Times New Roman" w:cs="Times New Roman"/>
        </w:rPr>
        <w:t>Fonte: DER-Sub-base de macadame seco – Rachão).</w:t>
      </w:r>
      <w:bookmarkEnd w:id="89"/>
    </w:p>
    <w:p w14:paraId="05357380" w14:textId="6E9C98DD" w:rsidR="00C44158" w:rsidRPr="00854593" w:rsidRDefault="00C44158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9"/>
        <w:tblW w:w="8578" w:type="dxa"/>
        <w:jc w:val="center"/>
        <w:tblInd w:w="0" w:type="dxa"/>
        <w:tblCellMar>
          <w:top w:w="106" w:type="dxa"/>
          <w:left w:w="193" w:type="dxa"/>
          <w:right w:w="115" w:type="dxa"/>
        </w:tblCellMar>
        <w:tblLook w:val="04A0" w:firstRow="1" w:lastRow="0" w:firstColumn="1" w:lastColumn="0" w:noHBand="0" w:noVBand="1"/>
      </w:tblPr>
      <w:tblGrid>
        <w:gridCol w:w="3338"/>
        <w:gridCol w:w="1673"/>
        <w:gridCol w:w="1951"/>
        <w:gridCol w:w="1616"/>
      </w:tblGrid>
      <w:tr w:rsidR="00B628CE" w:rsidRPr="00854593" w14:paraId="7EC48740" w14:textId="77777777" w:rsidTr="00C4144E">
        <w:trPr>
          <w:trHeight w:val="397"/>
          <w:jc w:val="center"/>
        </w:trPr>
        <w:tc>
          <w:tcPr>
            <w:tcW w:w="8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19D31B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GEOMEMBRANA PEAD TEXTURIZADA </w:t>
            </w:r>
          </w:p>
        </w:tc>
      </w:tr>
      <w:tr w:rsidR="00B628CE" w:rsidRPr="00854593" w14:paraId="7945E1D3" w14:textId="77777777" w:rsidTr="00C4144E">
        <w:trPr>
          <w:trHeight w:val="397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4859749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PROPRIEDADES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409C13C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NORMA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546DBFD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UNIDADE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722D70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RESULTADO </w:t>
            </w:r>
          </w:p>
        </w:tc>
      </w:tr>
      <w:tr w:rsidR="00B628CE" w:rsidRPr="00854593" w14:paraId="46E7A047" w14:textId="77777777" w:rsidTr="00C4144E">
        <w:trPr>
          <w:trHeight w:val="400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8F54814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Espessura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4DAD473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5994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A150790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mm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CFD33D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2,00 </w:t>
            </w:r>
          </w:p>
        </w:tc>
      </w:tr>
      <w:tr w:rsidR="00B628CE" w:rsidRPr="00854593" w14:paraId="73D41EC4" w14:textId="77777777" w:rsidTr="00C4144E">
        <w:trPr>
          <w:trHeight w:val="398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FCAAD2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Densidade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E320AC2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792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0D3B7D3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g/cm</w:t>
            </w:r>
            <w:r w:rsidRPr="00854593">
              <w:rPr>
                <w:rFonts w:ascii="Times New Roman" w:eastAsia="Calibri" w:hAnsi="Times New Roman" w:cs="Times New Roman"/>
                <w:color w:val="000000"/>
                <w:vertAlign w:val="superscript"/>
              </w:rPr>
              <w:t>3</w:t>
            </w: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5400387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0,94 </w:t>
            </w:r>
          </w:p>
        </w:tc>
      </w:tr>
      <w:tr w:rsidR="00B628CE" w:rsidRPr="00854593" w14:paraId="240320CF" w14:textId="77777777" w:rsidTr="00C4144E">
        <w:trPr>
          <w:trHeight w:val="399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BAD4568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Altura da aspereza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14C7887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7466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DB8B366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mm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1C74086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0,45 </w:t>
            </w:r>
          </w:p>
        </w:tc>
      </w:tr>
      <w:tr w:rsidR="00B628CE" w:rsidRPr="00854593" w14:paraId="2CC6BE21" w14:textId="77777777" w:rsidTr="00C4144E">
        <w:trPr>
          <w:trHeight w:val="398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70E6DA8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à tração (escoamento)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F91924E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6693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A6B718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kN/m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CCAD7D5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29,00 </w:t>
            </w:r>
          </w:p>
        </w:tc>
      </w:tr>
      <w:tr w:rsidR="00B628CE" w:rsidRPr="00854593" w14:paraId="4E71BE6B" w14:textId="77777777" w:rsidTr="00C4144E">
        <w:trPr>
          <w:trHeight w:val="398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F78B0DB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Alongamento (escoamento)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25BC98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6693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6C0D070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%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E091B86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12,00 </w:t>
            </w:r>
          </w:p>
        </w:tc>
      </w:tr>
      <w:tr w:rsidR="00B628CE" w:rsidRPr="00854593" w14:paraId="6C4DA1E6" w14:textId="77777777" w:rsidTr="00C4144E">
        <w:trPr>
          <w:trHeight w:val="398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A2E76F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à tração (ruptura)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09581FE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6693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2A899B5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kN/m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91D8395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53,00 </w:t>
            </w:r>
          </w:p>
        </w:tc>
      </w:tr>
      <w:tr w:rsidR="00B628CE" w:rsidRPr="00854593" w14:paraId="3081088D" w14:textId="77777777" w:rsidTr="00C4144E">
        <w:trPr>
          <w:trHeight w:val="398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48EC49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Alongamento (ruptura)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D9DB6E9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6693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67EF55E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%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F97E033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700,00 </w:t>
            </w:r>
          </w:p>
        </w:tc>
      </w:tr>
      <w:tr w:rsidR="00B628CE" w:rsidRPr="00854593" w14:paraId="3001AD18" w14:textId="77777777" w:rsidTr="00C4144E">
        <w:trPr>
          <w:trHeight w:val="401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131E528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ao rasgo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2312ADD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1004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3463960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N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813F096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249,00 </w:t>
            </w:r>
          </w:p>
        </w:tc>
      </w:tr>
      <w:tr w:rsidR="00B628CE" w:rsidRPr="00854593" w14:paraId="52A6E82B" w14:textId="77777777" w:rsidTr="00C4144E">
        <w:trPr>
          <w:trHeight w:val="398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B5A3C46" w14:textId="750E029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ao </w:t>
            </w:r>
            <w:r w:rsidR="00DE30BE" w:rsidRPr="00854593">
              <w:rPr>
                <w:rFonts w:ascii="Times New Roman" w:eastAsia="Calibri" w:hAnsi="Times New Roman" w:cs="Times New Roman"/>
                <w:color w:val="000000"/>
              </w:rPr>
              <w:t>punciona mento</w:t>
            </w: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FC71900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4833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4171174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N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058408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640,00 </w:t>
            </w:r>
          </w:p>
        </w:tc>
      </w:tr>
      <w:tr w:rsidR="00B628CE" w:rsidRPr="00854593" w14:paraId="44503084" w14:textId="77777777" w:rsidTr="00C4144E">
        <w:trPr>
          <w:trHeight w:val="399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8259B7A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Dispersão de negro de fumo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5CA79B4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5596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3ABB4D3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categoria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D44D29A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1 ou 2 </w:t>
            </w:r>
          </w:p>
        </w:tc>
      </w:tr>
      <w:tr w:rsidR="00B628CE" w:rsidRPr="00854593" w14:paraId="0978BC1C" w14:textId="77777777" w:rsidTr="00C4144E">
        <w:trPr>
          <w:trHeight w:val="398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62183C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Teor de negro de fumo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5489F4B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4218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E13F6DB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%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EF21E14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2 a 3 </w:t>
            </w:r>
          </w:p>
        </w:tc>
      </w:tr>
      <w:tr w:rsidR="00B628CE" w:rsidRPr="00854593" w14:paraId="2C22AAA3" w14:textId="77777777" w:rsidTr="00C4144E">
        <w:trPr>
          <w:trHeight w:val="398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7D545A6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Tempo de oxidação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BDDFC72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3895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E2A8718" w14:textId="44F23665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1 </w:t>
            </w:r>
            <w:r w:rsidR="00DE30BE" w:rsidRPr="00854593">
              <w:rPr>
                <w:rFonts w:ascii="Times New Roman" w:eastAsia="Calibri" w:hAnsi="Times New Roman" w:cs="Times New Roman"/>
                <w:color w:val="000000"/>
              </w:rPr>
              <w:t>atm.</w:t>
            </w:r>
            <w:r w:rsidRPr="00854593">
              <w:rPr>
                <w:rFonts w:ascii="Times New Roman" w:eastAsia="Calibri" w:hAnsi="Times New Roman" w:cs="Times New Roman"/>
                <w:color w:val="000000"/>
              </w:rPr>
              <w:t>/200</w:t>
            </w:r>
            <w:r w:rsidRPr="00854593">
              <w:rPr>
                <w:rFonts w:ascii="Times New Roman" w:eastAsia="Calibri" w:hAnsi="Times New Roman" w:cs="Times New Roman"/>
                <w:color w:val="000000"/>
                <w:vertAlign w:val="superscript"/>
              </w:rPr>
              <w:t>o</w:t>
            </w: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 C min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08D69DA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100 min </w:t>
            </w:r>
          </w:p>
        </w:tc>
      </w:tr>
      <w:tr w:rsidR="00B628CE" w:rsidRPr="00854593" w14:paraId="4CA212AA" w14:textId="77777777" w:rsidTr="00C4144E">
        <w:trPr>
          <w:trHeight w:val="398"/>
          <w:jc w:val="center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8F8EBE8" w14:textId="03E1F4E8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ao </w:t>
            </w:r>
            <w:r w:rsidR="00DE30BE" w:rsidRPr="00854593">
              <w:rPr>
                <w:rFonts w:ascii="Times New Roman" w:eastAsia="Calibri" w:hAnsi="Times New Roman" w:cs="Times New Roman"/>
                <w:color w:val="000000"/>
              </w:rPr>
              <w:t>tenso fissuramento</w:t>
            </w: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07F0212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 5397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37F1765" w14:textId="77777777" w:rsidR="00B628CE" w:rsidRPr="00854593" w:rsidRDefault="00B628CE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h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DB179FF" w14:textId="77777777" w:rsidR="00B628CE" w:rsidRPr="00854593" w:rsidRDefault="00B628CE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&gt; 500 </w:t>
            </w:r>
          </w:p>
        </w:tc>
      </w:tr>
    </w:tbl>
    <w:p w14:paraId="08A14C4D" w14:textId="29C3C072" w:rsidR="00C44158" w:rsidRPr="00854593" w:rsidRDefault="00B628CE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90" w:name="_Toc62986278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11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- </w:t>
      </w:r>
      <w:r w:rsidR="00321C52" w:rsidRPr="00854593">
        <w:rPr>
          <w:rFonts w:ascii="Times New Roman" w:hAnsi="Times New Roman" w:cs="Times New Roman"/>
        </w:rPr>
        <w:t>Especificações da Geomembrana PEAD 2 mm texturizada.</w:t>
      </w:r>
      <w:bookmarkEnd w:id="90"/>
    </w:p>
    <w:p w14:paraId="409D2867" w14:textId="6823CD82" w:rsidR="00321C52" w:rsidRPr="00854593" w:rsidRDefault="00321C52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10"/>
        <w:tblW w:w="8543" w:type="dxa"/>
        <w:jc w:val="center"/>
        <w:tblInd w:w="0" w:type="dxa"/>
        <w:tblCellMar>
          <w:left w:w="199" w:type="dxa"/>
          <w:right w:w="115" w:type="dxa"/>
        </w:tblCellMar>
        <w:tblLook w:val="04A0" w:firstRow="1" w:lastRow="0" w:firstColumn="1" w:lastColumn="0" w:noHBand="0" w:noVBand="1"/>
      </w:tblPr>
      <w:tblGrid>
        <w:gridCol w:w="3558"/>
        <w:gridCol w:w="2046"/>
        <w:gridCol w:w="1317"/>
        <w:gridCol w:w="1622"/>
      </w:tblGrid>
      <w:tr w:rsidR="00DC36D6" w:rsidRPr="00854593" w14:paraId="25DD74E0" w14:textId="77777777" w:rsidTr="00C4144E">
        <w:trPr>
          <w:trHeight w:val="398"/>
          <w:jc w:val="center"/>
        </w:trPr>
        <w:tc>
          <w:tcPr>
            <w:tcW w:w="7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7FA4DF41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GEOTÊXTIL NÃOTECIDO 100% POLIPROPILENO 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315C96E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C36D6" w:rsidRPr="00854593" w14:paraId="2FF15B9A" w14:textId="77777777" w:rsidTr="00C4144E">
        <w:trPr>
          <w:trHeight w:val="396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BD98F37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PROPRIEDADES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45802A8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NORMA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F6A9A0E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UNIDADE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7A4FFAD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RESULTADO </w:t>
            </w:r>
          </w:p>
        </w:tc>
      </w:tr>
      <w:tr w:rsidR="00DC36D6" w:rsidRPr="00854593" w14:paraId="63FEEA88" w14:textId="77777777" w:rsidTr="00C4144E">
        <w:trPr>
          <w:trHeight w:val="402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53EEEC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Gramatura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01B49F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ABNT NBR 12568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07AE5EB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g/m</w:t>
            </w:r>
            <w:r w:rsidRPr="00854593">
              <w:rPr>
                <w:rFonts w:ascii="Times New Roman" w:eastAsia="Calibri" w:hAnsi="Times New Roman" w:cs="Times New Roman"/>
                <w:color w:val="000000"/>
                <w:vertAlign w:val="superscript"/>
              </w:rPr>
              <w:t>2</w:t>
            </w: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5D33E04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&gt; 800 </w:t>
            </w:r>
          </w:p>
        </w:tc>
      </w:tr>
      <w:tr w:rsidR="00DC36D6" w:rsidRPr="00854593" w14:paraId="74C45704" w14:textId="77777777" w:rsidTr="00C4144E">
        <w:trPr>
          <w:trHeight w:val="398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5783D65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à tração *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  <w:vAlign w:val="bottom"/>
          </w:tcPr>
          <w:p w14:paraId="30D82B4D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ABNT NBR 12824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001FA1E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kN/m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6E5463D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&gt; 40 </w:t>
            </w:r>
          </w:p>
        </w:tc>
      </w:tr>
      <w:tr w:rsidR="00DC36D6" w:rsidRPr="00854593" w14:paraId="7549236C" w14:textId="77777777" w:rsidTr="00C4144E">
        <w:trPr>
          <w:trHeight w:val="121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2B4B31E2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7EC587A2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7AF15E90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18C5BF50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C36D6" w:rsidRPr="00854593" w14:paraId="69762C13" w14:textId="77777777" w:rsidTr="00C4144E">
        <w:trPr>
          <w:trHeight w:val="278"/>
          <w:jc w:val="center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1E0CB64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Alongamento na ruptura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7E77731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5D49807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% </w:t>
            </w:r>
          </w:p>
        </w:tc>
        <w:tc>
          <w:tcPr>
            <w:tcW w:w="1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D8F685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&gt; 70 </w:t>
            </w:r>
          </w:p>
        </w:tc>
      </w:tr>
      <w:tr w:rsidR="00DC36D6" w:rsidRPr="00854593" w14:paraId="32814DA5" w14:textId="77777777" w:rsidTr="00C4144E">
        <w:trPr>
          <w:trHeight w:val="398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585B3FC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ao rasgo *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556B7A5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D-4533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CFFA67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N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7C60381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340,00 </w:t>
            </w:r>
          </w:p>
        </w:tc>
      </w:tr>
      <w:tr w:rsidR="00DC36D6" w:rsidRPr="00854593" w14:paraId="1CE960BB" w14:textId="77777777" w:rsidTr="00C4144E">
        <w:trPr>
          <w:trHeight w:val="398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58C8E5B" w14:textId="1B6396E1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ao </w:t>
            </w:r>
            <w:r w:rsidR="00DE30BE" w:rsidRPr="00854593">
              <w:rPr>
                <w:rFonts w:ascii="Times New Roman" w:eastAsia="Calibri" w:hAnsi="Times New Roman" w:cs="Times New Roman"/>
                <w:color w:val="000000"/>
              </w:rPr>
              <w:t>punciona mento</w:t>
            </w: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 - CBR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C3E039D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ABNT NBR 13359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21D6D9D" w14:textId="77777777" w:rsidR="00DC36D6" w:rsidRPr="00854593" w:rsidRDefault="00DC36D6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kN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02CFC5" w14:textId="77777777" w:rsidR="00DC36D6" w:rsidRPr="00854593" w:rsidRDefault="00DC36D6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2,60 </w:t>
            </w:r>
          </w:p>
        </w:tc>
      </w:tr>
    </w:tbl>
    <w:p w14:paraId="352643CE" w14:textId="41C927CD" w:rsidR="0053048F" w:rsidRPr="00854593" w:rsidRDefault="0000339C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91" w:name="_Toc62986279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12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8A34A5" w:rsidRPr="00854593">
        <w:rPr>
          <w:rFonts w:ascii="Times New Roman" w:hAnsi="Times New Roman" w:cs="Times New Roman"/>
        </w:rPr>
        <w:t>–</w:t>
      </w:r>
      <w:r w:rsidRPr="00854593">
        <w:rPr>
          <w:rFonts w:ascii="Times New Roman" w:hAnsi="Times New Roman" w:cs="Times New Roman"/>
        </w:rPr>
        <w:t xml:space="preserve"> </w:t>
      </w:r>
      <w:r w:rsidR="008A34A5" w:rsidRPr="00854593">
        <w:rPr>
          <w:rFonts w:ascii="Times New Roman" w:hAnsi="Times New Roman" w:cs="Times New Roman"/>
        </w:rPr>
        <w:t xml:space="preserve">Especificações do Geotêxtil não tecido de </w:t>
      </w:r>
      <w:r w:rsidR="000C647E" w:rsidRPr="00854593">
        <w:rPr>
          <w:rFonts w:ascii="Times New Roman" w:hAnsi="Times New Roman" w:cs="Times New Roman"/>
        </w:rPr>
        <w:t>8</w:t>
      </w:r>
      <w:r w:rsidR="008A34A5" w:rsidRPr="00854593">
        <w:rPr>
          <w:rFonts w:ascii="Times New Roman" w:hAnsi="Times New Roman" w:cs="Times New Roman"/>
        </w:rPr>
        <w:t>00g/m².</w:t>
      </w:r>
      <w:bookmarkEnd w:id="91"/>
    </w:p>
    <w:p w14:paraId="05BC5D3E" w14:textId="77777777" w:rsidR="008A34A5" w:rsidRPr="00854593" w:rsidRDefault="008A34A5" w:rsidP="00C4144E">
      <w:pPr>
        <w:spacing w:after="0" w:line="360" w:lineRule="auto"/>
        <w:jc w:val="center"/>
        <w:rPr>
          <w:rFonts w:ascii="Times New Roman" w:hAnsi="Times New Roman" w:cs="Times New Roman"/>
        </w:rPr>
      </w:pPr>
    </w:p>
    <w:tbl>
      <w:tblPr>
        <w:tblStyle w:val="TableGrid11"/>
        <w:tblW w:w="8543" w:type="dxa"/>
        <w:jc w:val="center"/>
        <w:tblInd w:w="0" w:type="dxa"/>
        <w:tblCellMar>
          <w:left w:w="199" w:type="dxa"/>
          <w:right w:w="115" w:type="dxa"/>
        </w:tblCellMar>
        <w:tblLook w:val="04A0" w:firstRow="1" w:lastRow="0" w:firstColumn="1" w:lastColumn="0" w:noHBand="0" w:noVBand="1"/>
      </w:tblPr>
      <w:tblGrid>
        <w:gridCol w:w="3558"/>
        <w:gridCol w:w="2046"/>
        <w:gridCol w:w="1317"/>
        <w:gridCol w:w="1622"/>
      </w:tblGrid>
      <w:tr w:rsidR="0023593C" w:rsidRPr="00854593" w14:paraId="2F8FDD2B" w14:textId="77777777" w:rsidTr="00C4144E">
        <w:trPr>
          <w:trHeight w:val="397"/>
          <w:jc w:val="center"/>
        </w:trPr>
        <w:tc>
          <w:tcPr>
            <w:tcW w:w="7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68ABB0CC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GEOTÊXTIL NÃOTECIDO 100% POLIÉSTER 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DAA767A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593C" w:rsidRPr="00854593" w14:paraId="181C29A8" w14:textId="77777777" w:rsidTr="00C4144E">
        <w:trPr>
          <w:trHeight w:val="397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2492F6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PROPRIEDADES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26C720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NORMA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DB1F5B5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UNIDADE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2C0DDA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RESULTADO </w:t>
            </w:r>
          </w:p>
        </w:tc>
      </w:tr>
      <w:tr w:rsidR="0023593C" w:rsidRPr="00854593" w14:paraId="7386E8DB" w14:textId="77777777" w:rsidTr="00C4144E">
        <w:trPr>
          <w:trHeight w:val="400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B76D41F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Gramatura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8B464AD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ABNT NBR 12568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B87429F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>g/m</w:t>
            </w:r>
            <w:r w:rsidRPr="00854593">
              <w:rPr>
                <w:rFonts w:ascii="Times New Roman" w:eastAsia="Calibri" w:hAnsi="Times New Roman" w:cs="Times New Roman"/>
                <w:color w:val="000000"/>
                <w:vertAlign w:val="superscript"/>
              </w:rPr>
              <w:t>2</w:t>
            </w: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13BEAE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&gt; 300 </w:t>
            </w:r>
          </w:p>
        </w:tc>
      </w:tr>
      <w:tr w:rsidR="0023593C" w:rsidRPr="00854593" w14:paraId="7BE3992B" w14:textId="77777777" w:rsidTr="00C4144E">
        <w:trPr>
          <w:trHeight w:val="399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9A01CFC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à tração *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  <w:vAlign w:val="bottom"/>
          </w:tcPr>
          <w:p w14:paraId="2E84BA1A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ABNT NBR 12824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E44705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kN/m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8560E9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&gt; 14 </w:t>
            </w:r>
          </w:p>
        </w:tc>
      </w:tr>
      <w:tr w:rsidR="0023593C" w:rsidRPr="00854593" w14:paraId="53292522" w14:textId="77777777" w:rsidTr="00C4144E">
        <w:trPr>
          <w:trHeight w:val="121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6577EE3F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44FBC8D1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0A53E347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 w:themeFill="accent6" w:themeFillTint="33"/>
          </w:tcPr>
          <w:p w14:paraId="4F42DD1B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23593C" w:rsidRPr="00854593" w14:paraId="6563AF59" w14:textId="77777777" w:rsidTr="00C4144E">
        <w:trPr>
          <w:trHeight w:val="278"/>
          <w:jc w:val="center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C825866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Alongamento na ruptura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F863318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A630B3E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% </w:t>
            </w:r>
          </w:p>
        </w:tc>
        <w:tc>
          <w:tcPr>
            <w:tcW w:w="1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B3161B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&gt; 70 </w:t>
            </w:r>
          </w:p>
        </w:tc>
      </w:tr>
      <w:tr w:rsidR="0023593C" w:rsidRPr="00854593" w14:paraId="100530FE" w14:textId="77777777" w:rsidTr="00C4144E">
        <w:trPr>
          <w:trHeight w:val="398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C4AC33F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Resistência ao rasgo *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B312088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ASTM D-4533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6B9B050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N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CADBBA9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340,00 </w:t>
            </w:r>
          </w:p>
        </w:tc>
      </w:tr>
      <w:tr w:rsidR="0023593C" w:rsidRPr="00854593" w14:paraId="36418DA3" w14:textId="77777777" w:rsidTr="00C4144E">
        <w:trPr>
          <w:trHeight w:val="398"/>
          <w:jc w:val="center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3537A6" w14:textId="7E0569CB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Resistência ao </w:t>
            </w:r>
            <w:r w:rsidR="00793A7E" w:rsidRPr="00854593">
              <w:rPr>
                <w:rFonts w:ascii="Times New Roman" w:eastAsia="Calibri" w:hAnsi="Times New Roman" w:cs="Times New Roman"/>
                <w:color w:val="000000"/>
              </w:rPr>
              <w:t>punciona mento</w:t>
            </w: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 - CBR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A497B3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ABNT NBR 13359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B5C70F0" w14:textId="77777777" w:rsidR="0023593C" w:rsidRPr="00854593" w:rsidRDefault="0023593C" w:rsidP="00C414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kN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6588E5" w14:textId="77777777" w:rsidR="0023593C" w:rsidRPr="00854593" w:rsidRDefault="0023593C" w:rsidP="00C4144E">
            <w:pPr>
              <w:keepNext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54593">
              <w:rPr>
                <w:rFonts w:ascii="Times New Roman" w:eastAsia="Calibri" w:hAnsi="Times New Roman" w:cs="Times New Roman"/>
                <w:color w:val="000000"/>
              </w:rPr>
              <w:t xml:space="preserve">2,60 </w:t>
            </w:r>
          </w:p>
        </w:tc>
      </w:tr>
    </w:tbl>
    <w:p w14:paraId="6DD49D49" w14:textId="6426F671" w:rsidR="0053048F" w:rsidRPr="00854593" w:rsidRDefault="0023593C" w:rsidP="00C4144E">
      <w:pPr>
        <w:pStyle w:val="Legenda"/>
        <w:spacing w:after="0" w:line="360" w:lineRule="auto"/>
        <w:jc w:val="center"/>
        <w:rPr>
          <w:rFonts w:ascii="Times New Roman" w:hAnsi="Times New Roman" w:cs="Times New Roman"/>
        </w:rPr>
      </w:pPr>
      <w:bookmarkStart w:id="92" w:name="_Toc62986280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13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- </w:t>
      </w:r>
      <w:r w:rsidR="000C647E" w:rsidRPr="00854593">
        <w:rPr>
          <w:rFonts w:ascii="Times New Roman" w:hAnsi="Times New Roman" w:cs="Times New Roman"/>
        </w:rPr>
        <w:t>Especificações do Geotêxtil não tecido de 300 g/m².</w:t>
      </w:r>
      <w:bookmarkEnd w:id="92"/>
    </w:p>
    <w:p w14:paraId="5CC85112" w14:textId="77777777" w:rsidR="000C647E" w:rsidRPr="00854593" w:rsidRDefault="000C647E" w:rsidP="000C647E">
      <w:pPr>
        <w:jc w:val="center"/>
        <w:rPr>
          <w:rFonts w:ascii="Times New Roman" w:hAnsi="Times New Roman" w:cs="Times New Roman"/>
        </w:rPr>
      </w:pPr>
    </w:p>
    <w:p w14:paraId="18F45C86" w14:textId="77777777" w:rsidR="00BF66BB" w:rsidRPr="00854593" w:rsidRDefault="00BF66BB" w:rsidP="00BF66BB">
      <w:pPr>
        <w:jc w:val="right"/>
        <w:rPr>
          <w:rFonts w:ascii="Times New Roman" w:hAnsi="Times New Roman" w:cs="Times New Roman"/>
        </w:rPr>
      </w:pPr>
    </w:p>
    <w:p w14:paraId="78D2646C" w14:textId="77777777" w:rsidR="00BF66BB" w:rsidRPr="00854593" w:rsidRDefault="00BF66BB" w:rsidP="00BF66BB">
      <w:pPr>
        <w:jc w:val="right"/>
        <w:rPr>
          <w:rFonts w:ascii="Times New Roman" w:hAnsi="Times New Roman" w:cs="Times New Roman"/>
        </w:rPr>
      </w:pPr>
    </w:p>
    <w:p w14:paraId="3105D309" w14:textId="718E3D4B" w:rsidR="00BF66BB" w:rsidRPr="00854593" w:rsidRDefault="00BF66BB" w:rsidP="00BF66BB">
      <w:pPr>
        <w:jc w:val="center"/>
        <w:rPr>
          <w:rFonts w:ascii="Times New Roman" w:hAnsi="Times New Roman" w:cs="Times New Roman"/>
        </w:rPr>
        <w:sectPr w:rsidR="00BF66BB" w:rsidRPr="00854593" w:rsidSect="005570C7">
          <w:pgSz w:w="11906" w:h="16838" w:code="9"/>
          <w:pgMar w:top="1661" w:right="1678" w:bottom="1366" w:left="1661" w:header="709" w:footer="709" w:gutter="0"/>
          <w:cols w:space="708"/>
          <w:docGrid w:linePitch="360"/>
        </w:sectPr>
      </w:pPr>
    </w:p>
    <w:p w14:paraId="1069C913" w14:textId="081FFE22" w:rsidR="00D42746" w:rsidRPr="00854593" w:rsidRDefault="005D672D" w:rsidP="006802D9">
      <w:pPr>
        <w:pStyle w:val="Ttulo1"/>
      </w:pPr>
      <w:bookmarkStart w:id="93" w:name="_Toc19613759"/>
      <w:bookmarkStart w:id="94" w:name="_Toc62985962"/>
      <w:r w:rsidRPr="00854593">
        <w:lastRenderedPageBreak/>
        <w:t>Quantitativos</w:t>
      </w:r>
      <w:r w:rsidR="00F23739" w:rsidRPr="00854593">
        <w:t>:</w:t>
      </w:r>
      <w:bookmarkEnd w:id="93"/>
      <w:bookmarkEnd w:id="94"/>
    </w:p>
    <w:p w14:paraId="4D88575D" w14:textId="77777777" w:rsidR="00E25106" w:rsidRPr="00854593" w:rsidRDefault="00E25106" w:rsidP="00E25106">
      <w:pPr>
        <w:rPr>
          <w:rFonts w:ascii="Times New Roman" w:hAnsi="Times New Roman" w:cs="Times New Roman"/>
        </w:rPr>
      </w:pPr>
    </w:p>
    <w:tbl>
      <w:tblPr>
        <w:tblW w:w="1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140"/>
        <w:gridCol w:w="900"/>
        <w:gridCol w:w="1540"/>
        <w:gridCol w:w="1540"/>
        <w:gridCol w:w="1540"/>
        <w:gridCol w:w="1540"/>
        <w:gridCol w:w="1640"/>
      </w:tblGrid>
      <w:tr w:rsidR="001456D0" w:rsidRPr="00854593" w14:paraId="5533451D" w14:textId="77777777" w:rsidTr="00072CA0">
        <w:trPr>
          <w:trHeight w:val="360"/>
          <w:jc w:val="center"/>
        </w:trPr>
        <w:tc>
          <w:tcPr>
            <w:tcW w:w="1458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6506E95B" w14:textId="45EE5A68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QUANTITATIVO - AMPLIAÇÃO D</w:t>
            </w:r>
            <w:r w:rsidR="006921C1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731324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CÉLULA II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- POR ETAPAS</w:t>
            </w:r>
          </w:p>
        </w:tc>
      </w:tr>
      <w:tr w:rsidR="001456D0" w:rsidRPr="00854593" w14:paraId="1121D96D" w14:textId="77777777" w:rsidTr="00072CA0">
        <w:trPr>
          <w:trHeight w:val="55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EF4972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E16112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55D465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C1ECE7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ETAPA 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AA14F7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ETAPA 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F3004D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ETAPA 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5F6922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ETAPA 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5510B0E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</w:t>
            </w:r>
          </w:p>
        </w:tc>
      </w:tr>
      <w:tr w:rsidR="001456D0" w:rsidRPr="00854593" w14:paraId="7CB4AAEC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9EED0F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1DF936B6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ATERRO RESÍDUOS</w:t>
            </w:r>
          </w:p>
        </w:tc>
      </w:tr>
      <w:tr w:rsidR="001456D0" w:rsidRPr="00854593" w14:paraId="7D5AB80C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0E1286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E98302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Volume 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53C5E2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DB46F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186.391,71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3F5A9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586.888,68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82FDF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685.175,40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54CB0A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538.878,16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4FDF2D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1.997.333,95</w:t>
            </w:r>
          </w:p>
        </w:tc>
      </w:tr>
      <w:tr w:rsidR="001456D0" w:rsidRPr="00854593" w14:paraId="7666CFE0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53AFE1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8F069B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Vida útil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FD472A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meses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A014CF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4B417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1B13E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D6413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290570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56,58</w:t>
            </w:r>
          </w:p>
        </w:tc>
      </w:tr>
      <w:tr w:rsidR="001456D0" w:rsidRPr="00854593" w14:paraId="3022ACD8" w14:textId="77777777" w:rsidTr="00072CA0">
        <w:trPr>
          <w:trHeight w:val="135"/>
          <w:jc w:val="center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6141B0A6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456D0" w:rsidRPr="00854593" w14:paraId="4B01BD9F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4D9A75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3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652B58FD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TERRAPLENAGEM</w:t>
            </w:r>
          </w:p>
        </w:tc>
      </w:tr>
      <w:tr w:rsidR="001456D0" w:rsidRPr="00854593" w14:paraId="7A9A71AE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D46331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EE0DE5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Escavação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97BB6C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FDDEA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3.031,69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544E6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6.593,58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5121D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24.881,41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8CB73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22.686,00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75E601F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57.192,68</w:t>
            </w:r>
          </w:p>
        </w:tc>
      </w:tr>
      <w:tr w:rsidR="001456D0" w:rsidRPr="00854593" w14:paraId="07EEDCFF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081A1F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DEDF1E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Aterro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226329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42C68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2.733,46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C7107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33.960,63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CEB25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20.897,19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9D888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8.145,69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F8B8EB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65.736,97</w:t>
            </w:r>
          </w:p>
        </w:tc>
      </w:tr>
      <w:tr w:rsidR="001456D0" w:rsidRPr="00854593" w14:paraId="107A494E" w14:textId="77777777" w:rsidTr="00072CA0">
        <w:trPr>
          <w:trHeight w:val="61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A0E64B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AFCC46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Dique perimetral - solo compactado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3C6B2E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E87DB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19.351,16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2B52D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15.317,49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168E0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13.932,61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54512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16.553,38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BB1DF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65.154,64</w:t>
            </w:r>
          </w:p>
        </w:tc>
      </w:tr>
      <w:tr w:rsidR="001456D0" w:rsidRPr="00854593" w14:paraId="02291090" w14:textId="77777777" w:rsidTr="00072CA0">
        <w:trPr>
          <w:trHeight w:val="93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5AF95F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1D88A7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Regularização da base - solo compactado sobre base nivelada (espessura = 0,30m)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105205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27847A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5.984,51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11FD0F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9.396,45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25FFE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8.665,52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D6A6B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6.434,31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C5BE7A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30.480,78</w:t>
            </w:r>
          </w:p>
        </w:tc>
      </w:tr>
      <w:tr w:rsidR="001456D0" w:rsidRPr="00854593" w14:paraId="6A1BF8F0" w14:textId="77777777" w:rsidTr="00072CA0">
        <w:trPr>
          <w:trHeight w:val="9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6D074D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BE0E81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Cobertura diária - solo compactado (espessura = 0,30m)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3F739B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42EE2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17.953,52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B831B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37.585,79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579BCF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43.327,61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0130B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25.737,23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B782A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124.604,15</w:t>
            </w:r>
          </w:p>
        </w:tc>
      </w:tr>
      <w:tr w:rsidR="001456D0" w:rsidRPr="00854593" w14:paraId="6404A13E" w14:textId="77777777" w:rsidTr="00072CA0">
        <w:trPr>
          <w:trHeight w:val="58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29F8D6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2.6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3C07ED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Cobertura final - solo compactado (espessura = 0,60m)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08F54E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B75B8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3.590,70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3EE14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5.637,87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54F9B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5.199,31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FDDA8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3.860,58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B4FAC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18.288,47</w:t>
            </w:r>
          </w:p>
        </w:tc>
      </w:tr>
      <w:tr w:rsidR="001456D0" w:rsidRPr="00854593" w14:paraId="4EC649E5" w14:textId="77777777" w:rsidTr="00072CA0">
        <w:trPr>
          <w:trHeight w:val="135"/>
          <w:jc w:val="center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20AAAD47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456D0" w:rsidRPr="00854593" w14:paraId="22943A4C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0DAC83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3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2F9FDAA8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IMPERMEABILIZAÇÃO DA BASE</w:t>
            </w:r>
          </w:p>
        </w:tc>
      </w:tr>
      <w:tr w:rsidR="001456D0" w:rsidRPr="00854593" w14:paraId="7EB3FECB" w14:textId="77777777" w:rsidTr="00072CA0">
        <w:trPr>
          <w:trHeight w:val="58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8D323A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CCB2E2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Geocomposto bentonítico (3,6 kg/m²)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F783CE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8871C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22.467,07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8156A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34.047,26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E7090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31.353,87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525E1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24.825,90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0F128B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112.694,09</w:t>
            </w:r>
          </w:p>
        </w:tc>
      </w:tr>
      <w:tr w:rsidR="001456D0" w:rsidRPr="00854593" w14:paraId="1702373B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42BDC9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3.2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77B497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Geomembrana PEAD (2mm)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57E644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29774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22.467,07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D1979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34.047,26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B1498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31.353,87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5FB44A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24.825,90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9943D59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112.694,09</w:t>
            </w:r>
          </w:p>
        </w:tc>
      </w:tr>
      <w:tr w:rsidR="001456D0" w:rsidRPr="00854593" w14:paraId="60757C00" w14:textId="77777777" w:rsidTr="00072CA0">
        <w:trPr>
          <w:trHeight w:val="67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0D993E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BCABF3" w14:textId="32BD561D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Geotêxtil </w:t>
            </w:r>
            <w:r w:rsidR="00793A7E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polipropileno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não tecido (800 g/m²)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1D6D9B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02B57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21.707,31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F86E2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32.895,90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A577A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30.293,59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EBF3B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23.986,38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F1C09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108.883,18</w:t>
            </w:r>
          </w:p>
        </w:tc>
      </w:tr>
      <w:tr w:rsidR="001456D0" w:rsidRPr="00854593" w14:paraId="2F0937E0" w14:textId="77777777" w:rsidTr="00072CA0">
        <w:trPr>
          <w:trHeight w:val="87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22F979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C958E5" w14:textId="77777777" w:rsidR="001456D0" w:rsidRPr="00854593" w:rsidRDefault="001456D0" w:rsidP="00072C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Camada de proteção mecânica - pó de pedra (espessura - 20 cm)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641D0A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BAC5E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3.989,67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47DEE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6.264,30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3F1A9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5.777,01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ECB29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4.289,54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8BC4CA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20.320,52</w:t>
            </w:r>
          </w:p>
        </w:tc>
      </w:tr>
      <w:tr w:rsidR="001456D0" w:rsidRPr="00854593" w14:paraId="20B9FF8A" w14:textId="77777777" w:rsidTr="00072CA0">
        <w:trPr>
          <w:trHeight w:val="135"/>
          <w:jc w:val="center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FB15296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456D0" w:rsidRPr="00854593" w14:paraId="120C77ED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8D09B5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3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2FBA1D8D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DRENAGEM DE LIXIVIADO</w:t>
            </w:r>
          </w:p>
        </w:tc>
      </w:tr>
      <w:tr w:rsidR="001456D0" w:rsidRPr="00854593" w14:paraId="0ADDC2D8" w14:textId="77777777" w:rsidTr="00072CA0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618070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890B26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Dreno principal - tubo PEAD (Ø230 mm)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7D8F10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E645F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223,66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17A10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238,88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8A34A9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232,98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12EF1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211,90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6A377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907,42</w:t>
            </w:r>
          </w:p>
        </w:tc>
      </w:tr>
      <w:tr w:rsidR="001456D0" w:rsidRPr="00854593" w14:paraId="4791EC81" w14:textId="77777777" w:rsidTr="00072CA0">
        <w:trPr>
          <w:trHeight w:val="64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88954F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D4E46C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Dreno perimetral - tubo PEAD (Ø230 mm)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4BCC4A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E9108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1.308,50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2C804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1.143,32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42378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1.004,62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59FD8F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939,23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61088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4.395,67</w:t>
            </w:r>
          </w:p>
        </w:tc>
      </w:tr>
      <w:tr w:rsidR="001456D0" w:rsidRPr="00854593" w14:paraId="03101723" w14:textId="77777777" w:rsidTr="00072CA0">
        <w:trPr>
          <w:trHeight w:val="63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2ADE30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9AC2A9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Dreno secundário - tubo PEAD (Ø170 mm)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2AA476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F41F4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2.493,55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5FD90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3.915,19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15C84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3.610,63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B0DA0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2.680,96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A92C29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12.700,33</w:t>
            </w:r>
          </w:p>
        </w:tc>
      </w:tr>
      <w:tr w:rsidR="001456D0" w:rsidRPr="00854593" w14:paraId="09298A13" w14:textId="77777777" w:rsidTr="00072CA0">
        <w:trPr>
          <w:trHeight w:val="87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543EF5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4.4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FFFB0D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Dreno vertical (conjunto tubo + rachão + tela + caixa de junção) com 5m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4ED520" w14:textId="077F1B82" w:rsidR="001456D0" w:rsidRPr="00854593" w:rsidRDefault="00793A7E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52F75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E72F0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03ED6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B70AF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A2C865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40,00</w:t>
            </w:r>
          </w:p>
        </w:tc>
      </w:tr>
      <w:tr w:rsidR="001456D0" w:rsidRPr="00854593" w14:paraId="4AB87E46" w14:textId="77777777" w:rsidTr="00072CA0">
        <w:trPr>
          <w:trHeight w:val="87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A2BAAB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4.5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DFFBB4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Dreno vertical (conjunto tubo + rachão + tela)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C7EA1B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6CCCBF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F7AB6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777D7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14F90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7A331C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820,00</w:t>
            </w:r>
          </w:p>
        </w:tc>
      </w:tr>
      <w:tr w:rsidR="001456D0" w:rsidRPr="00854593" w14:paraId="0FABB89B" w14:textId="77777777" w:rsidTr="00072CA0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D11015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4.7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62C880" w14:textId="21572999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Tronco Coletor - tubo Pvc Ocre (Ø200mm)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B2AC4A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88924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54,26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5FE61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0ABA6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96,67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9EB8A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118,49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01F667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308,49</w:t>
            </w:r>
          </w:p>
        </w:tc>
      </w:tr>
      <w:tr w:rsidR="001456D0" w:rsidRPr="00854593" w14:paraId="5D508E49" w14:textId="77777777" w:rsidTr="00072CA0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D5DB10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4.8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41DCF7" w14:textId="327082D0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Tronco Coletor - tubo Pvc Ocre (Ø250mm)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C6B5A3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331A1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7D939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122,36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93E58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63,42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D8D4B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B66442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185,78</w:t>
            </w:r>
          </w:p>
        </w:tc>
      </w:tr>
      <w:tr w:rsidR="001456D0" w:rsidRPr="00854593" w14:paraId="1D999776" w14:textId="77777777" w:rsidTr="00072CA0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6F80B9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4.9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AA433A" w14:textId="2947616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Tronco Coletor - tubo Pvc Ocre (Ø300mm)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E1D206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314B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143,81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7F410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ED423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13029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56377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143,81</w:t>
            </w:r>
          </w:p>
        </w:tc>
      </w:tr>
      <w:tr w:rsidR="001456D0" w:rsidRPr="00854593" w14:paraId="7829B515" w14:textId="77777777" w:rsidTr="00072CA0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544031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4.10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2F65BA" w14:textId="4E9D1E7E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Poço de Visita em </w:t>
            </w:r>
            <w:r w:rsidR="00793A7E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anéis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concreto (Ø1800x500x100)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5E66D1" w14:textId="0066D1C2" w:rsidR="001456D0" w:rsidRPr="00854593" w:rsidRDefault="00D413CB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9B160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A8C39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634DE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B10BB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1B08B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13,00</w:t>
            </w:r>
          </w:p>
        </w:tc>
      </w:tr>
      <w:tr w:rsidR="001456D0" w:rsidRPr="00854593" w14:paraId="2E024FF0" w14:textId="77777777" w:rsidTr="00072CA0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14E2B5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4.11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4A322B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Válvula de controle tipo registro de Gaveta Ø200mm - PN16.BR175 - NBR 14968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734B33" w14:textId="5115B407" w:rsidR="001456D0" w:rsidRPr="00854593" w:rsidRDefault="00D413CB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18CA7A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1CB13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C67CD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B02E5A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EF224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4,00</w:t>
            </w:r>
          </w:p>
        </w:tc>
      </w:tr>
      <w:tr w:rsidR="001456D0" w:rsidRPr="00854593" w14:paraId="081F6817" w14:textId="77777777" w:rsidTr="00072CA0">
        <w:trPr>
          <w:trHeight w:val="9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C17DBC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4.12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015D13" w14:textId="088AC7BB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Válvula de controle tipo registro de Gaveta Ø200mm - PN16.BR175 - NBR 14968   Saída da Lagoa 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5CA28D" w14:textId="2D919725" w:rsidR="001456D0" w:rsidRPr="00854593" w:rsidRDefault="00D413CB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D4F6C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0C1E5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5A91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654A0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D6950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</w:tr>
      <w:tr w:rsidR="001456D0" w:rsidRPr="00854593" w14:paraId="7BC84F44" w14:textId="77777777" w:rsidTr="00072CA0">
        <w:trPr>
          <w:trHeight w:val="135"/>
          <w:jc w:val="center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37E8DF39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456D0" w:rsidRPr="00854593" w14:paraId="0DD0DF62" w14:textId="77777777" w:rsidTr="00072CA0">
        <w:trPr>
          <w:trHeight w:val="46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95E16F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3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66F6315E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DRENAGEM SUPERFICIAL</w:t>
            </w:r>
          </w:p>
        </w:tc>
      </w:tr>
      <w:tr w:rsidR="001456D0" w:rsidRPr="00854593" w14:paraId="10A41F3A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166C39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429454" w14:textId="02E78FF8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Canaleta meia-cana de concreto (Ø0,60m)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41619D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4A8AB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346,57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B78D2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263,44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AEFDBE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238,69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491D2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491,24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EFD3F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1.339,94</w:t>
            </w:r>
          </w:p>
        </w:tc>
      </w:tr>
      <w:tr w:rsidR="001456D0" w:rsidRPr="00854593" w14:paraId="2C9D256D" w14:textId="77777777" w:rsidTr="00072CA0">
        <w:trPr>
          <w:trHeight w:val="63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4EB2CA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2DA421" w14:textId="69307439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Canaleta meia-cana de concreto (Ø0,50m)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FE8165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B6F6C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409,15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2515A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556,11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BC120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486,41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0BEA5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932,33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29B8A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2.384,00</w:t>
            </w:r>
          </w:p>
        </w:tc>
      </w:tr>
      <w:tr w:rsidR="001456D0" w:rsidRPr="00854593" w14:paraId="2FC1F5D4" w14:textId="77777777" w:rsidTr="00072CA0">
        <w:trPr>
          <w:trHeight w:val="63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B182C4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F26D92" w14:textId="0C8F1BF6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Canaleta meia-cana de concreto (Ø0,40m)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62681C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40CD9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68,57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1B13E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800,56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D6A7A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727,67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E9C639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1.056,69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A66406A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2.653,49</w:t>
            </w:r>
          </w:p>
        </w:tc>
      </w:tr>
      <w:tr w:rsidR="001456D0" w:rsidRPr="00854593" w14:paraId="6CD836F9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009F41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EA6745" w14:textId="7A32DE82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Canaleta triangular em grama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886FB2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31F14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01328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106,67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FCAF9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250,22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E8734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281,04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C9AE1E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637,93</w:t>
            </w:r>
          </w:p>
        </w:tc>
      </w:tr>
      <w:tr w:rsidR="001456D0" w:rsidRPr="00854593" w14:paraId="315BA630" w14:textId="77777777" w:rsidTr="00072CA0">
        <w:trPr>
          <w:trHeight w:val="6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C1DE2D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753798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Descida Hidráulica em colchão reno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E2947E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676A2F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6160B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261,95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C75B69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105,25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0AC7A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149,64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9B0D5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608,84</w:t>
            </w:r>
          </w:p>
        </w:tc>
      </w:tr>
      <w:tr w:rsidR="001456D0" w:rsidRPr="00854593" w14:paraId="52C13E24" w14:textId="77777777" w:rsidTr="00072CA0">
        <w:trPr>
          <w:trHeight w:val="61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034247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12522B" w14:textId="327CD638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Travessias de bermas - tubo de concreto armado (Ø0,60m) - Di=13,00m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E7142F" w14:textId="0F4957FE" w:rsidR="001456D0" w:rsidRPr="00854593" w:rsidRDefault="00D413CB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FE43B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797C6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A5837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B100C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57709D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6,00</w:t>
            </w:r>
          </w:p>
        </w:tc>
      </w:tr>
      <w:tr w:rsidR="001456D0" w:rsidRPr="00854593" w14:paraId="5C2667C1" w14:textId="77777777" w:rsidTr="00072CA0">
        <w:trPr>
          <w:trHeight w:val="75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79DE64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5.3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559113" w14:textId="734829E9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Travessias de bermas - tubo de concreto armado (Ø0,60m) - Di=7,50m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AB4B36" w14:textId="75735EBA" w:rsidR="00D413CB" w:rsidRPr="00854593" w:rsidRDefault="00D413CB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71312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76A90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3EB2D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F479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149ED6F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41,00</w:t>
            </w:r>
          </w:p>
        </w:tc>
      </w:tr>
      <w:tr w:rsidR="001456D0" w:rsidRPr="00854593" w14:paraId="55861229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674C4D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5.6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E7031C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 de Drenagem pluvial CH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6F1A8B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5A2A6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18839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7CDBC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070873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DC0A5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</w:tr>
      <w:tr w:rsidR="001456D0" w:rsidRPr="00854593" w14:paraId="79603228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738537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5.7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CA4C0C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 de Drenagem pluvial CH 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D4439F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330DB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A309D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BD527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10DB59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BBA97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</w:tr>
      <w:tr w:rsidR="001456D0" w:rsidRPr="00854593" w14:paraId="7AA7898C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712E20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5.8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037CBB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 de Drenagem pluvial CH 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D4FC8F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E9BFA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155,29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6980D9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80B3E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81E80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238,76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AAE455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394,05</w:t>
            </w:r>
          </w:p>
        </w:tc>
      </w:tr>
      <w:tr w:rsidR="001456D0" w:rsidRPr="00854593" w14:paraId="29C4DA69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54C9BB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5.9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CBC6CD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 de Drenagem pluvial CH 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968556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85E61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171,07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D8125C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108,74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453ABF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121,14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EB9DBB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55,07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0F01C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456,02</w:t>
            </w:r>
          </w:p>
        </w:tc>
      </w:tr>
      <w:tr w:rsidR="001456D0" w:rsidRPr="00854593" w14:paraId="74151B30" w14:textId="77777777" w:rsidTr="00072CA0">
        <w:trPr>
          <w:trHeight w:val="135"/>
          <w:jc w:val="center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7FFBA5D0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456D0" w:rsidRPr="00854593" w14:paraId="15E90AD3" w14:textId="77777777" w:rsidTr="00072CA0">
        <w:trPr>
          <w:trHeight w:val="54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C0FFBD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6</w:t>
            </w:r>
          </w:p>
        </w:tc>
        <w:tc>
          <w:tcPr>
            <w:tcW w:w="13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4F1FE6E0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REVESTIMENTO DE PROTEÇÃO</w:t>
            </w:r>
          </w:p>
        </w:tc>
      </w:tr>
      <w:tr w:rsidR="001456D0" w:rsidRPr="00854593" w14:paraId="7D3A6040" w14:textId="77777777" w:rsidTr="00072CA0">
        <w:trPr>
          <w:trHeight w:val="6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510643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6A085D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Solo de cobertura - solo orgânico (espessura = 15,0 cm)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CFB153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D2995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2.401,46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507BF1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4.675,75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AF72EA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5.871,29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D854D8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7.602,84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23BDA8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20.551,34</w:t>
            </w:r>
          </w:p>
        </w:tc>
      </w:tr>
      <w:tr w:rsidR="001456D0" w:rsidRPr="00854593" w14:paraId="40EE1E9A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8B6BEA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B7C2CD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B927A9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335B8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15.369,32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4B41C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29.924,80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27535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37.576,27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B45D82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48.658,20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7433A4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131.528,59</w:t>
            </w:r>
          </w:p>
        </w:tc>
      </w:tr>
      <w:tr w:rsidR="001456D0" w:rsidRPr="00854593" w14:paraId="75D21411" w14:textId="77777777" w:rsidTr="00072CA0">
        <w:trPr>
          <w:trHeight w:val="135"/>
          <w:jc w:val="center"/>
        </w:trPr>
        <w:tc>
          <w:tcPr>
            <w:tcW w:w="145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0A18D5E3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1456D0" w:rsidRPr="00854593" w14:paraId="4B0982FF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58CFA2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38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14:paraId="45222C47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MONITORAMENTO GEOTÉCNICO</w:t>
            </w:r>
          </w:p>
        </w:tc>
      </w:tr>
      <w:tr w:rsidR="001456D0" w:rsidRPr="00854593" w14:paraId="2A541871" w14:textId="77777777" w:rsidTr="00072CA0">
        <w:trPr>
          <w:trHeight w:val="63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F35D5C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6.1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515B68" w14:textId="545F9E49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Instalação de Marco Geotécnico de Monitoramento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2C551D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C9F31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7F3EC9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98988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201356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92AF19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78,00</w:t>
            </w:r>
          </w:p>
        </w:tc>
      </w:tr>
      <w:tr w:rsidR="001456D0" w:rsidRPr="00854593" w14:paraId="4348FB75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3A7007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6.2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7E8B99A" w14:textId="77777777" w:rsidR="001456D0" w:rsidRPr="00854593" w:rsidRDefault="001456D0" w:rsidP="0007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Instalação de Piezômetro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250290" w14:textId="77777777" w:rsidR="001456D0" w:rsidRPr="00854593" w:rsidRDefault="001456D0" w:rsidP="0007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E0424D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5C64B5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903A57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1AD32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226350" w14:textId="77777777" w:rsidR="001456D0" w:rsidRPr="00854593" w:rsidRDefault="001456D0" w:rsidP="00072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2,00</w:t>
            </w:r>
          </w:p>
        </w:tc>
      </w:tr>
    </w:tbl>
    <w:p w14:paraId="554187E5" w14:textId="7408C62A" w:rsidR="00F23739" w:rsidRPr="00854593" w:rsidRDefault="009A0039" w:rsidP="009A0039">
      <w:pPr>
        <w:pStyle w:val="Legenda"/>
        <w:jc w:val="center"/>
        <w:rPr>
          <w:rFonts w:ascii="Times New Roman" w:hAnsi="Times New Roman" w:cs="Times New Roman"/>
        </w:rPr>
      </w:pPr>
      <w:bookmarkStart w:id="95" w:name="_Toc62986281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14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– </w:t>
      </w:r>
      <w:r w:rsidR="00C63878" w:rsidRPr="00854593">
        <w:rPr>
          <w:rFonts w:ascii="Times New Roman" w:hAnsi="Times New Roman" w:cs="Times New Roman"/>
        </w:rPr>
        <w:t xml:space="preserve">Quantitativo – Continuação da </w:t>
      </w:r>
      <w:r w:rsidR="00892123" w:rsidRPr="00854593">
        <w:rPr>
          <w:rFonts w:ascii="Times New Roman" w:hAnsi="Times New Roman" w:cs="Times New Roman"/>
        </w:rPr>
        <w:t>Implantação d</w:t>
      </w:r>
      <w:r w:rsidR="00B92453" w:rsidRPr="00854593">
        <w:rPr>
          <w:rFonts w:ascii="Times New Roman" w:hAnsi="Times New Roman" w:cs="Times New Roman"/>
        </w:rPr>
        <w:t>a</w:t>
      </w:r>
      <w:r w:rsidR="00892123" w:rsidRPr="00854593">
        <w:rPr>
          <w:rFonts w:ascii="Times New Roman" w:hAnsi="Times New Roman" w:cs="Times New Roman"/>
        </w:rPr>
        <w:t xml:space="preserve"> </w:t>
      </w:r>
      <w:r w:rsidR="00731324" w:rsidRPr="00854593">
        <w:rPr>
          <w:rFonts w:ascii="Times New Roman" w:hAnsi="Times New Roman" w:cs="Times New Roman"/>
        </w:rPr>
        <w:t>Célula II</w:t>
      </w:r>
      <w:r w:rsidR="00892123" w:rsidRPr="00854593">
        <w:rPr>
          <w:rFonts w:ascii="Times New Roman" w:hAnsi="Times New Roman" w:cs="Times New Roman"/>
        </w:rPr>
        <w:t>.</w:t>
      </w:r>
      <w:bookmarkEnd w:id="95"/>
      <w:r w:rsidR="00CC7788" w:rsidRPr="00854593">
        <w:rPr>
          <w:rFonts w:ascii="Times New Roman" w:hAnsi="Times New Roman" w:cs="Times New Roman"/>
        </w:rPr>
        <w:t xml:space="preserve"> </w:t>
      </w:r>
    </w:p>
    <w:p w14:paraId="61A38146" w14:textId="58A34CB2" w:rsidR="00E25106" w:rsidRPr="00854593" w:rsidRDefault="00E25106" w:rsidP="00E25106">
      <w:pPr>
        <w:rPr>
          <w:rFonts w:ascii="Times New Roman" w:hAnsi="Times New Roman" w:cs="Times New Roman"/>
        </w:rPr>
      </w:pPr>
    </w:p>
    <w:tbl>
      <w:tblPr>
        <w:tblW w:w="14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9580"/>
        <w:gridCol w:w="900"/>
        <w:gridCol w:w="3520"/>
      </w:tblGrid>
      <w:tr w:rsidR="008E329C" w:rsidRPr="00854593" w14:paraId="3B0901AE" w14:textId="77777777" w:rsidTr="00072CA0">
        <w:trPr>
          <w:trHeight w:val="360"/>
          <w:jc w:val="center"/>
        </w:trPr>
        <w:tc>
          <w:tcPr>
            <w:tcW w:w="147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5933299" w14:textId="6E43142F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QUANTITATIVO - DESATIVAÇÃO E REMEDIAÇÃO D</w:t>
            </w:r>
            <w:r w:rsidR="00B92453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731324"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CÉLULA I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</w:p>
        </w:tc>
      </w:tr>
      <w:tr w:rsidR="008E329C" w:rsidRPr="00854593" w14:paraId="78085C8E" w14:textId="77777777" w:rsidTr="00072CA0">
        <w:trPr>
          <w:trHeight w:val="55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9251D7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5A98F1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AA4EB6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UND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D9A6B05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</w:t>
            </w:r>
          </w:p>
        </w:tc>
      </w:tr>
      <w:tr w:rsidR="008E329C" w:rsidRPr="00854593" w14:paraId="4A4C3ACA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D3A733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4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9C233DC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ATERRO PARA RECOMFORMAÇÃO DAS INCLINAÇÕES E CAMADAS</w:t>
            </w:r>
          </w:p>
        </w:tc>
      </w:tr>
      <w:tr w:rsidR="008E329C" w:rsidRPr="00854593" w14:paraId="6EFACAF4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78363D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1.1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C5C0B7" w14:textId="77777777" w:rsidR="008E329C" w:rsidRPr="00854593" w:rsidRDefault="008E329C" w:rsidP="008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Volume 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7EFE4E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66EEB74C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2.787.084,90</w:t>
            </w:r>
          </w:p>
        </w:tc>
      </w:tr>
      <w:tr w:rsidR="008E329C" w:rsidRPr="00854593" w14:paraId="5599713C" w14:textId="77777777" w:rsidTr="00072CA0">
        <w:trPr>
          <w:trHeight w:val="420"/>
          <w:jc w:val="center"/>
        </w:trPr>
        <w:tc>
          <w:tcPr>
            <w:tcW w:w="147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648E582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E329C" w:rsidRPr="00854593" w14:paraId="2A0E09A4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99EFCC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4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7E915F9D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TERRAPLENAGEM</w:t>
            </w:r>
          </w:p>
        </w:tc>
      </w:tr>
      <w:tr w:rsidR="008E329C" w:rsidRPr="00854593" w14:paraId="2E51CF61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9498F0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2.1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BC3084" w14:textId="77777777" w:rsidR="008E329C" w:rsidRPr="00854593" w:rsidRDefault="008E329C" w:rsidP="008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Dique de contenção - solo compactado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9DFF36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8548A7F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15.193,64</w:t>
            </w:r>
          </w:p>
        </w:tc>
      </w:tr>
      <w:tr w:rsidR="008E329C" w:rsidRPr="00854593" w14:paraId="1FB5C321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8D7A48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2.2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98DEEB" w14:textId="77777777" w:rsidR="008E329C" w:rsidRPr="00854593" w:rsidRDefault="008E329C" w:rsidP="008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Cobertura final - solo compactado (espessura = 0,60m)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ACB124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0148EC4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157.077,11</w:t>
            </w:r>
          </w:p>
        </w:tc>
      </w:tr>
      <w:tr w:rsidR="008E329C" w:rsidRPr="00854593" w14:paraId="27E876E6" w14:textId="77777777" w:rsidTr="00072CA0">
        <w:trPr>
          <w:trHeight w:val="135"/>
          <w:jc w:val="center"/>
        </w:trPr>
        <w:tc>
          <w:tcPr>
            <w:tcW w:w="147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B0B9F3C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E329C" w:rsidRPr="00854593" w14:paraId="49AF2810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260E94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4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7B0A0001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DRENAGEM DE LIXIVIADO</w:t>
            </w:r>
          </w:p>
        </w:tc>
      </w:tr>
      <w:tr w:rsidR="008E329C" w:rsidRPr="00854593" w14:paraId="6B0136BD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A0D7D6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4.1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850768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Trincheira Secundária de Chorume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79F260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B5445A8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1.094,44</w:t>
            </w:r>
          </w:p>
        </w:tc>
      </w:tr>
      <w:tr w:rsidR="008E329C" w:rsidRPr="00854593" w14:paraId="21F9A77B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89DE27A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4.2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0638DD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Trincheira Principal de Chorume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C04842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CA0DAE0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10.926,10</w:t>
            </w:r>
          </w:p>
        </w:tc>
      </w:tr>
      <w:tr w:rsidR="008E329C" w:rsidRPr="00854593" w14:paraId="33BBEF4B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9AE6F0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4.3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9A4314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Dreno vertical profundo (conjunto tubo + brita + tela)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0C3174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1D216A7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150,00</w:t>
            </w:r>
          </w:p>
        </w:tc>
      </w:tr>
      <w:tr w:rsidR="008E329C" w:rsidRPr="00854593" w14:paraId="5186F679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D7D5EE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4.4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36E274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Dreno vertical (conjunto tubo + rachão + tela)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9A518E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137B77D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972,00</w:t>
            </w:r>
          </w:p>
        </w:tc>
      </w:tr>
      <w:tr w:rsidR="008E329C" w:rsidRPr="00854593" w14:paraId="41015033" w14:textId="77777777" w:rsidTr="00072CA0">
        <w:trPr>
          <w:trHeight w:val="135"/>
          <w:jc w:val="center"/>
        </w:trPr>
        <w:tc>
          <w:tcPr>
            <w:tcW w:w="147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1AA6569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E329C" w:rsidRPr="00854593" w14:paraId="02070777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6E934F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4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2F163549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DRENAGEM SUPERFICIAL</w:t>
            </w:r>
          </w:p>
        </w:tc>
      </w:tr>
      <w:tr w:rsidR="008E329C" w:rsidRPr="00854593" w14:paraId="086C7C1E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B620D1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5.1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15E1CD" w14:textId="5F57C8FA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Canaleta meia-cana de concreto (Ø0,60m)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8420DB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1ED51EC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3.166,32</w:t>
            </w:r>
          </w:p>
        </w:tc>
      </w:tr>
      <w:tr w:rsidR="008E329C" w:rsidRPr="00854593" w14:paraId="64C16048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4E232EA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5.2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C80554" w14:textId="17136D60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Canaleta meia-cana de concreto (Ø0,50m)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813942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07E9FB3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5.379,80</w:t>
            </w:r>
          </w:p>
        </w:tc>
      </w:tr>
      <w:tr w:rsidR="008E329C" w:rsidRPr="00854593" w14:paraId="466530FD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978438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5.3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B83EEB" w14:textId="71E91D3C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Canaleta meia-cana de concreto (Ø0,40m)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52B0C2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E53F831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4.764,70</w:t>
            </w:r>
          </w:p>
        </w:tc>
      </w:tr>
      <w:tr w:rsidR="008E329C" w:rsidRPr="00854593" w14:paraId="114195C4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1534CD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5.4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F975C9C" w14:textId="714B542C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Canaleta triangular em grama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C8B917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B71A131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1.418,65</w:t>
            </w:r>
          </w:p>
        </w:tc>
      </w:tr>
      <w:tr w:rsidR="008E329C" w:rsidRPr="00854593" w14:paraId="06444DE6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1B4630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5.5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606BF0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Descida Hidráulica em colchão reno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19C17C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2209016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1.120,98</w:t>
            </w:r>
          </w:p>
        </w:tc>
      </w:tr>
      <w:tr w:rsidR="008E329C" w:rsidRPr="00854593" w14:paraId="60222A10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56D22FC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5.6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6E3DA63" w14:textId="46241520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Travessias de bermas - tubo de concreto armado (Ø0,60m) - Di=13,00m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3DF4B0" w14:textId="7BE30AD6" w:rsidR="008E329C" w:rsidRPr="00854593" w:rsidRDefault="00117236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9E0CCEC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2,00</w:t>
            </w:r>
          </w:p>
        </w:tc>
      </w:tr>
      <w:tr w:rsidR="008E329C" w:rsidRPr="00854593" w14:paraId="06207DEE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B487B9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5.7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C78ADD" w14:textId="2D699273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Travessias de bermas - tubo de concreto armado (Ø0,60m) - Di=7,50m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272524" w14:textId="4A45544D" w:rsidR="00117236" w:rsidRPr="00854593" w:rsidRDefault="00117236" w:rsidP="00117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7C89C4A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5,00</w:t>
            </w:r>
          </w:p>
        </w:tc>
      </w:tr>
      <w:tr w:rsidR="008E329C" w:rsidRPr="00854593" w14:paraId="3F357DBA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8BCC09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5.8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1F2E11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 de Drenagem pluvial CH 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370FE0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768EC13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886,19</w:t>
            </w:r>
          </w:p>
        </w:tc>
      </w:tr>
      <w:tr w:rsidR="008E329C" w:rsidRPr="00854593" w14:paraId="35A1C07D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2526D6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5.9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4F802F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 de Drenagem pluvial CH 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F57DDF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EEA829D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570,73</w:t>
            </w:r>
          </w:p>
        </w:tc>
      </w:tr>
      <w:tr w:rsidR="008E329C" w:rsidRPr="00854593" w14:paraId="551FC0A7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625434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5.10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450BBB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 de Drenagem pluvial CH 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FDFF1A8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D468316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</w:tr>
      <w:tr w:rsidR="008E329C" w:rsidRPr="00854593" w14:paraId="548F866C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2EA275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5.11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1B298A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Canal de Drenagem pluvial CH 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154E1B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362136A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0,00</w:t>
            </w:r>
          </w:p>
        </w:tc>
      </w:tr>
      <w:tr w:rsidR="008E329C" w:rsidRPr="00854593" w14:paraId="1C6FD8F6" w14:textId="77777777" w:rsidTr="00072CA0">
        <w:trPr>
          <w:trHeight w:val="135"/>
          <w:jc w:val="center"/>
        </w:trPr>
        <w:tc>
          <w:tcPr>
            <w:tcW w:w="147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124D0ED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E329C" w:rsidRPr="00854593" w14:paraId="1798A884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E30613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4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56CBCEC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REVESTIMENTO DE PROTEÇÃO</w:t>
            </w:r>
          </w:p>
        </w:tc>
      </w:tr>
      <w:tr w:rsidR="008E329C" w:rsidRPr="00854593" w14:paraId="640690F8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859051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6.1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FE4E63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Solo de cobertura - solo orgânico (espessura = 15,0 cm)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121970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m³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8669FA1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39.269,28</w:t>
            </w:r>
          </w:p>
        </w:tc>
      </w:tr>
      <w:tr w:rsidR="008E329C" w:rsidRPr="00854593" w14:paraId="6F869D0C" w14:textId="77777777" w:rsidTr="00072CA0">
        <w:trPr>
          <w:trHeight w:val="4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F45DBF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6.2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BD588E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Grama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FB1647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m²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09281B3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261.795,19</w:t>
            </w:r>
          </w:p>
        </w:tc>
      </w:tr>
      <w:tr w:rsidR="008E329C" w:rsidRPr="00854593" w14:paraId="69E8280E" w14:textId="77777777" w:rsidTr="00072CA0">
        <w:trPr>
          <w:trHeight w:val="135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43BA37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4B9657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D35095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6C7612F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E329C" w:rsidRPr="00854593" w14:paraId="09F8A0F8" w14:textId="77777777" w:rsidTr="00072CA0">
        <w:trPr>
          <w:trHeight w:val="45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559514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6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44DAA3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MONITORAMENTO GEOTÉCNICO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8465CC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E4220FF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E329C" w:rsidRPr="00854593" w14:paraId="1C6CD452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24404C4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6.1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778F4C" w14:textId="1CF1A4D9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Instalação de Marco Geotécnico de Monitoramento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C12402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38F52EB" w14:textId="77777777" w:rsidR="008E329C" w:rsidRPr="00854593" w:rsidRDefault="008E329C" w:rsidP="008E32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179,00</w:t>
            </w:r>
          </w:p>
        </w:tc>
      </w:tr>
      <w:tr w:rsidR="008E329C" w:rsidRPr="00854593" w14:paraId="4F1282AE" w14:textId="77777777" w:rsidTr="00072CA0">
        <w:trPr>
          <w:trHeight w:val="36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1A0431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6.2</w:t>
            </w:r>
          </w:p>
        </w:tc>
        <w:tc>
          <w:tcPr>
            <w:tcW w:w="9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1F7A54" w14:textId="77777777" w:rsidR="008E329C" w:rsidRPr="00854593" w:rsidRDefault="008E329C" w:rsidP="008E3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Instalação de Piezômetro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A4E0FF" w14:textId="77777777" w:rsidR="008E329C" w:rsidRPr="00854593" w:rsidRDefault="008E329C" w:rsidP="008E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um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15899D6" w14:textId="77777777" w:rsidR="008E329C" w:rsidRPr="00854593" w:rsidRDefault="008E329C" w:rsidP="00A334B4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3,00</w:t>
            </w:r>
          </w:p>
        </w:tc>
      </w:tr>
    </w:tbl>
    <w:p w14:paraId="0BC23996" w14:textId="2D96FEA8" w:rsidR="00E25106" w:rsidRPr="00854593" w:rsidRDefault="00A334B4" w:rsidP="00A334B4">
      <w:pPr>
        <w:pStyle w:val="Legenda"/>
        <w:jc w:val="center"/>
        <w:rPr>
          <w:rFonts w:ascii="Times New Roman" w:hAnsi="Times New Roman" w:cs="Times New Roman"/>
        </w:rPr>
      </w:pPr>
      <w:bookmarkStart w:id="96" w:name="_Toc62986282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15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8E29A8" w:rsidRPr="00854593">
        <w:rPr>
          <w:rFonts w:ascii="Times New Roman" w:hAnsi="Times New Roman" w:cs="Times New Roman"/>
        </w:rPr>
        <w:t>–</w:t>
      </w:r>
      <w:r w:rsidRPr="00854593">
        <w:rPr>
          <w:rFonts w:ascii="Times New Roman" w:hAnsi="Times New Roman" w:cs="Times New Roman"/>
        </w:rPr>
        <w:t xml:space="preserve"> </w:t>
      </w:r>
      <w:r w:rsidR="008E29A8" w:rsidRPr="00854593">
        <w:rPr>
          <w:rFonts w:ascii="Times New Roman" w:hAnsi="Times New Roman" w:cs="Times New Roman"/>
        </w:rPr>
        <w:t xml:space="preserve">Quantitativo </w:t>
      </w:r>
      <w:r w:rsidR="00022197" w:rsidRPr="00854593">
        <w:rPr>
          <w:rFonts w:ascii="Times New Roman" w:hAnsi="Times New Roman" w:cs="Times New Roman"/>
        </w:rPr>
        <w:t>- R</w:t>
      </w:r>
      <w:r w:rsidR="008E29A8" w:rsidRPr="00854593">
        <w:rPr>
          <w:rFonts w:ascii="Times New Roman" w:hAnsi="Times New Roman" w:cs="Times New Roman"/>
        </w:rPr>
        <w:t>emediação e desativação d</w:t>
      </w:r>
      <w:r w:rsidR="00B92453" w:rsidRPr="00854593">
        <w:rPr>
          <w:rFonts w:ascii="Times New Roman" w:hAnsi="Times New Roman" w:cs="Times New Roman"/>
        </w:rPr>
        <w:t>a</w:t>
      </w:r>
      <w:r w:rsidR="008E29A8" w:rsidRPr="00854593">
        <w:rPr>
          <w:rFonts w:ascii="Times New Roman" w:hAnsi="Times New Roman" w:cs="Times New Roman"/>
        </w:rPr>
        <w:t xml:space="preserve"> </w:t>
      </w:r>
      <w:r w:rsidR="00731324" w:rsidRPr="00854593">
        <w:rPr>
          <w:rFonts w:ascii="Times New Roman" w:hAnsi="Times New Roman" w:cs="Times New Roman"/>
        </w:rPr>
        <w:t>Célula I</w:t>
      </w:r>
      <w:bookmarkEnd w:id="96"/>
    </w:p>
    <w:p w14:paraId="02E393E7" w14:textId="6FADA775" w:rsidR="00914393" w:rsidRPr="00854593" w:rsidRDefault="00914393" w:rsidP="00914393">
      <w:pPr>
        <w:rPr>
          <w:rFonts w:ascii="Times New Roman" w:hAnsi="Times New Roman" w:cs="Times New Roman"/>
        </w:rPr>
      </w:pPr>
    </w:p>
    <w:p w14:paraId="73FE2997" w14:textId="788E80F6" w:rsidR="00914393" w:rsidRPr="00854593" w:rsidRDefault="00914393" w:rsidP="00914393">
      <w:pPr>
        <w:rPr>
          <w:rFonts w:ascii="Times New Roman" w:hAnsi="Times New Roman" w:cs="Times New Roman"/>
        </w:rPr>
      </w:pPr>
    </w:p>
    <w:p w14:paraId="0DF647FE" w14:textId="3C34A108" w:rsidR="00914393" w:rsidRPr="00854593" w:rsidRDefault="00914393" w:rsidP="00914393">
      <w:pPr>
        <w:rPr>
          <w:rFonts w:ascii="Times New Roman" w:hAnsi="Times New Roman" w:cs="Times New Roman"/>
        </w:rPr>
      </w:pPr>
    </w:p>
    <w:p w14:paraId="4A128DDE" w14:textId="44D94EF2" w:rsidR="00914393" w:rsidRPr="00854593" w:rsidRDefault="00914393" w:rsidP="00914393">
      <w:pPr>
        <w:rPr>
          <w:rFonts w:ascii="Times New Roman" w:hAnsi="Times New Roman" w:cs="Times New Roman"/>
        </w:rPr>
      </w:pPr>
    </w:p>
    <w:p w14:paraId="35509BE7" w14:textId="77777777" w:rsidR="001400DC" w:rsidRPr="00854593" w:rsidRDefault="001400DC" w:rsidP="00914393">
      <w:pPr>
        <w:rPr>
          <w:rFonts w:ascii="Times New Roman" w:hAnsi="Times New Roman" w:cs="Times New Roman"/>
        </w:rPr>
        <w:sectPr w:rsidR="001400DC" w:rsidRPr="00854593" w:rsidSect="0091677D">
          <w:headerReference w:type="default" r:id="rId25"/>
          <w:footerReference w:type="default" r:id="rId26"/>
          <w:pgSz w:w="16838" w:h="11906" w:orient="landscape" w:code="9"/>
          <w:pgMar w:top="1701" w:right="1701" w:bottom="1134" w:left="1134" w:header="709" w:footer="709" w:gutter="0"/>
          <w:cols w:space="708"/>
          <w:docGrid w:linePitch="360"/>
        </w:sectPr>
      </w:pPr>
    </w:p>
    <w:tbl>
      <w:tblPr>
        <w:tblStyle w:val="TableGrid13"/>
        <w:tblpPr w:leftFromText="141" w:rightFromText="141" w:vertAnchor="text" w:tblpXSpec="center" w:tblpY="1"/>
        <w:tblOverlap w:val="never"/>
        <w:tblW w:w="10303" w:type="dxa"/>
        <w:tblInd w:w="0" w:type="dxa"/>
        <w:tblCellMar>
          <w:top w:w="41" w:type="dxa"/>
          <w:left w:w="34" w:type="dxa"/>
          <w:right w:w="1" w:type="dxa"/>
        </w:tblCellMar>
        <w:tblLook w:val="04A0" w:firstRow="1" w:lastRow="0" w:firstColumn="1" w:lastColumn="0" w:noHBand="0" w:noVBand="1"/>
      </w:tblPr>
      <w:tblGrid>
        <w:gridCol w:w="701"/>
        <w:gridCol w:w="7994"/>
        <w:gridCol w:w="804"/>
        <w:gridCol w:w="804"/>
      </w:tblGrid>
      <w:tr w:rsidR="00BF12CC" w:rsidRPr="00854593" w14:paraId="3346AF50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54BA4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lastRenderedPageBreak/>
              <w:t>ITEM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3BD46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DESCRIÇÃO MATERIAL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11972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UNID.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9FD4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QUANT.</w:t>
            </w:r>
          </w:p>
        </w:tc>
      </w:tr>
      <w:tr w:rsidR="00BF12CC" w:rsidRPr="00854593" w14:paraId="471E4BBF" w14:textId="77777777" w:rsidTr="007D394D">
        <w:trPr>
          <w:trHeight w:val="45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06927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ED5E3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ALÇA PREFORMADA SERVIÇO AL AS PARA CABO DE ALUMÍNIO MULTIPLEXADO QUADRUPLEX (NEUTRO NU - LIGA DE ALUMÍNIO - CAL) 70 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01B5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5A31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43</w:t>
            </w:r>
          </w:p>
        </w:tc>
      </w:tr>
      <w:tr w:rsidR="00BF12CC" w:rsidRPr="00854593" w14:paraId="219D256C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CC68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9620A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ALÇA PREFORMADA DISTRIBUIÇÃO CABO ALUMÍNIO NU - CA-CAA - 4 AWG - LARANJA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3059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DB54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54</w:t>
            </w:r>
          </w:p>
        </w:tc>
      </w:tr>
      <w:tr w:rsidR="00BF12CC" w:rsidRPr="00854593" w14:paraId="0FE43B02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16D0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0D314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ARAME AÇO GALVANIZADO 12 BWG -TÊMPERA MOLE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E73D1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KG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DF2B0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9</w:t>
            </w:r>
          </w:p>
        </w:tc>
      </w:tr>
      <w:tr w:rsidR="00BF12CC" w:rsidRPr="00854593" w14:paraId="288F149A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872F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EA918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ARRUELA QUADRADA AÇO CARBONO GALVANIZADO LAMINADO 38X18X3MM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9EF3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BB1C0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87</w:t>
            </w:r>
          </w:p>
        </w:tc>
      </w:tr>
      <w:tr w:rsidR="00BF12CC" w:rsidRPr="00854593" w14:paraId="10FE4836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6298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48BEB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ARRUELA REDONDA AÇO CARBONO GALV 035X18X3MM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88B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1C63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117</w:t>
            </w:r>
          </w:p>
        </w:tc>
      </w:tr>
      <w:tr w:rsidR="00BF12CC" w:rsidRPr="00854593" w14:paraId="7D751F86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4E862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6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A3E2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ARRUELA QUADRADA AÇO CARBONO GALV 050X18X3MM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2FC5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7EE12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220</w:t>
            </w:r>
          </w:p>
        </w:tc>
      </w:tr>
      <w:tr w:rsidR="00BF12CC" w:rsidRPr="00854593" w14:paraId="36121F5B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7429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7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2EF93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ABRAÇADEIRA PLASTICA 390mmX7.6mm T120R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DCE3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DF37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100</w:t>
            </w:r>
          </w:p>
        </w:tc>
      </w:tr>
      <w:tr w:rsidR="00BF12CC" w:rsidRPr="00854593" w14:paraId="4307FD1E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9BAF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8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F4C3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BRAÇO E GRAMPO SUSPENSÃO GRAMPO P/ BT MULTIPLEXADA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BB9A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EFDB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45</w:t>
            </w:r>
          </w:p>
        </w:tc>
      </w:tr>
      <w:tr w:rsidR="00BF12CC" w:rsidRPr="00854593" w14:paraId="6EC8E09A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6451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9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61B83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DE REDE MULTIPLEXADA 3X1X35+70MM²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505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9456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800</w:t>
            </w:r>
          </w:p>
        </w:tc>
      </w:tr>
      <w:tr w:rsidR="00BF12CC" w:rsidRPr="00854593" w14:paraId="4182E78F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D5FC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10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FCABB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DE REDE MULTIPLEXADA 3X1X70+70MM²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12A5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631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850</w:t>
            </w:r>
          </w:p>
        </w:tc>
      </w:tr>
      <w:tr w:rsidR="00BF12CC" w:rsidRPr="00854593" w14:paraId="66AF1F96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A2500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A58D9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DE AÇO COBREADO 35mm²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F739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KG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2644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45</w:t>
            </w:r>
          </w:p>
        </w:tc>
      </w:tr>
      <w:tr w:rsidR="00BF12CC" w:rsidRPr="00854593" w14:paraId="2CB8D9FD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BA51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12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A51C1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DE AÇO COBREADO 50mm²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F3B7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KG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A3D91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25</w:t>
            </w:r>
          </w:p>
        </w:tc>
      </w:tr>
      <w:tr w:rsidR="00BF12CC" w:rsidRPr="00854593" w14:paraId="41B48B7D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F918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13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DBD7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AÇO GALV 6-4MM 7 FIOS-ASTM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861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323E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200</w:t>
            </w:r>
          </w:p>
        </w:tc>
      </w:tr>
      <w:tr w:rsidR="00BF12CC" w:rsidRPr="00854593" w14:paraId="0BDF397A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813F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14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22D71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ELÉTRICO ISOLADO COBRE 16MM² 0 6/1 0KV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60B90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6600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65</w:t>
            </w:r>
          </w:p>
        </w:tc>
      </w:tr>
      <w:tr w:rsidR="00BF12CC" w:rsidRPr="00854593" w14:paraId="12770607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A8A2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15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E01E1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ELÉTRICO ISOLADO COBRE 25MM² 0 6/1 0KV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AE2F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1E97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159</w:t>
            </w:r>
          </w:p>
        </w:tc>
      </w:tr>
      <w:tr w:rsidR="00BF12CC" w:rsidRPr="00854593" w14:paraId="21FED9D1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F008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16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4078B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ELETRICO NU COBRE TEMPERA MOLE 16MM²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24AD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KG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0BA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4,5</w:t>
            </w:r>
          </w:p>
        </w:tc>
      </w:tr>
      <w:tr w:rsidR="00BF12CC" w:rsidRPr="00854593" w14:paraId="61D9C79C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6D9B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17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B9FC1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ELETRICO NU COBRE TEMPERA MOLE 35MM²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C95E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KG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013F0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30</w:t>
            </w:r>
          </w:p>
        </w:tc>
      </w:tr>
      <w:tr w:rsidR="00BF12CC" w:rsidRPr="00854593" w14:paraId="69195F1E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B9B6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18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51E7F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CABO ELETRICO NU COBRE TEMPERA MOLE 50MM²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DFF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KG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F6A2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25</w:t>
            </w:r>
          </w:p>
        </w:tc>
      </w:tr>
      <w:tr w:rsidR="00BF12CC" w:rsidRPr="00854593" w14:paraId="44F4E55E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2FE22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19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C17F9" w14:textId="348946C4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CAIXA MEDIÇÃO </w:t>
            </w:r>
            <w:r w:rsidR="00B207B0"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TRIFASICA PADRÃO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 EQUATORIAL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0791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PC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1FB5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</w:t>
            </w:r>
          </w:p>
        </w:tc>
      </w:tr>
      <w:tr w:rsidR="00BF12CC" w:rsidRPr="00854593" w14:paraId="0C44EE7A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0250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20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9499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CHAVE FUS 15KV INOM. 100A IRUPT.10KA -TIPO BASE-C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6929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38A7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12</w:t>
            </w:r>
          </w:p>
        </w:tc>
      </w:tr>
      <w:tr w:rsidR="00BF12CC" w:rsidRPr="00854593" w14:paraId="6B73394D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D649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9878B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CINTA POSTE DT AÇO CARB. GALV 210X230MM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1B54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PC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4B0E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12</w:t>
            </w:r>
          </w:p>
        </w:tc>
      </w:tr>
      <w:tr w:rsidR="00BF12CC" w:rsidRPr="00854593" w14:paraId="0E301206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A1F5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22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CA23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CINTA SUPORTE TRANSF AÇO CARB. GALV 490MM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7546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PC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E4D1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6</w:t>
            </w:r>
          </w:p>
        </w:tc>
      </w:tr>
      <w:tr w:rsidR="00BF12CC" w:rsidRPr="00854593" w14:paraId="040446AA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192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23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47D0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CONECTOR DERIVAÇÃO;"C" CUNHA; LIGA DE COBRE; TIPO VI; EMBALAGEM BRANCA/AZUL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9AB1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517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40</w:t>
            </w:r>
          </w:p>
        </w:tc>
      </w:tr>
      <w:tr w:rsidR="00BF12CC" w:rsidRPr="00854593" w14:paraId="02EDA7D7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78CD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24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3374D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CONECTOR DERIVAÇÃO;"C" CUNHA; LIGA DE COBRE; TIPO I; EMBALAGEM CINZA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D4FF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1FCD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45</w:t>
            </w:r>
          </w:p>
        </w:tc>
      </w:tr>
      <w:tr w:rsidR="00BF12CC" w:rsidRPr="00854593" w14:paraId="72FF41FF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8D8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25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DD373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CONECTOR DERIVAÇÃO;"C" CUNHA; LIGA DE COBRE; TIPO II; EMBALAGEM VERDE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5D31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0245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50</w:t>
            </w:r>
          </w:p>
        </w:tc>
      </w:tr>
      <w:tr w:rsidR="00BF12CC" w:rsidRPr="00854593" w14:paraId="289ECC65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3C18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26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55068" w14:textId="64710BBE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CONECTOR; CUNHA; L. ALUMIN</w:t>
            </w:r>
            <w:r w:rsidR="00B207B0"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.; CAA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4-1/0</w:t>
            </w:r>
            <w:r w:rsidR="00F46DC2"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AWG; CU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 16-35MM² – COM CARTUCHO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A8E3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F4F3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9</w:t>
            </w:r>
          </w:p>
        </w:tc>
      </w:tr>
      <w:tr w:rsidR="00BF12CC" w:rsidRPr="00854593" w14:paraId="0EFF222F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4093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27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38575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CONETOR GRAMPO PARALELO UNIVERSAL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D61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PC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9CCB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16</w:t>
            </w:r>
          </w:p>
        </w:tc>
      </w:tr>
      <w:tr w:rsidR="00BF12CC" w:rsidRPr="00854593" w14:paraId="4A10E4E6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F242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28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B36D9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CONETOR PARAF.FEND SEPAR  50 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409B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54DA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9</w:t>
            </w:r>
          </w:p>
        </w:tc>
      </w:tr>
      <w:tr w:rsidR="00BF12CC" w:rsidRPr="00854593" w14:paraId="7B90E930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A1C9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29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85C8C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CONETOR PARAFUSO FENDIDO 50 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3327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3BD4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9</w:t>
            </w:r>
          </w:p>
        </w:tc>
      </w:tr>
      <w:tr w:rsidR="00BF12CC" w:rsidRPr="00854593" w14:paraId="5FF9CE51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ED09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30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44DE0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CONETOR PERFURANTE ISOLADO TR 10-35/DV 1 5-6MM²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C663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B0B9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50</w:t>
            </w:r>
          </w:p>
        </w:tc>
      </w:tr>
      <w:tr w:rsidR="00BF12CC" w:rsidRPr="00854593" w14:paraId="40AF7379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CE76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6E697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CONETOR PERFURANTE ISOLADO TR 16-70/DV 6-35MM²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8E5D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6C27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70</w:t>
            </w:r>
          </w:p>
        </w:tc>
      </w:tr>
      <w:tr w:rsidR="00BF12CC" w:rsidRPr="00854593" w14:paraId="3293B8C4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DC8C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32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CD370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CONETOR CUNHA DE ATERRAMENTO; LIGA DE COBRE; HASTE 5/8"; CABO25-35MM²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8324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E79C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50</w:t>
            </w:r>
          </w:p>
        </w:tc>
      </w:tr>
      <w:tr w:rsidR="00BF12CC" w:rsidRPr="00854593" w14:paraId="7DF44FAF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40474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33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BBA65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CONECTOR COMPRESSÃO FORMATO "H"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A8FE1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PC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E86B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15</w:t>
            </w:r>
          </w:p>
        </w:tc>
      </w:tr>
      <w:tr w:rsidR="00BF12CC" w:rsidRPr="00854593" w14:paraId="6A46E690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1E7F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34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D6850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CONECTOR TERMINAL COMPRESSÃO DE 35MM²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7C6F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9B08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21</w:t>
            </w:r>
          </w:p>
        </w:tc>
      </w:tr>
      <w:tr w:rsidR="00BF12CC" w:rsidRPr="00854593" w14:paraId="328BA46F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81E3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35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1AFE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CONECTOR TERMINAL COMPRESSÃO DE 50MM²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186C0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2C9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33</w:t>
            </w:r>
          </w:p>
        </w:tc>
      </w:tr>
      <w:tr w:rsidR="00BF12CC" w:rsidRPr="00854593" w14:paraId="1653E7E7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FF38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36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EDE54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CRUZETA CONCRETO ARMADO 1900MM; 90X90 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43D9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CAF0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42</w:t>
            </w:r>
          </w:p>
        </w:tc>
      </w:tr>
      <w:tr w:rsidR="00BF12CC" w:rsidRPr="00854593" w14:paraId="5D96CBBB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4578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37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E518C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CURVA AÇO GALVANIZADO A FOGO 50MM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B459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PC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9BAF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12</w:t>
            </w:r>
          </w:p>
        </w:tc>
      </w:tr>
      <w:tr w:rsidR="00BF12CC" w:rsidRPr="00854593" w14:paraId="2C6857FC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A6A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38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FB606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DISJUNTOR NOFUSE TRIPOLAR USO ABRIG 380V 050A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6D2E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PC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6CAA1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</w:t>
            </w:r>
          </w:p>
        </w:tc>
      </w:tr>
      <w:tr w:rsidR="00BF12CC" w:rsidRPr="00854593" w14:paraId="4BB3F632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41BB0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39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7112B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ELETRODUTO RÍGIDO AÇO CARBONO GALVANIZADO; 6000MM; 3/4"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A7D7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CAFD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</w:t>
            </w:r>
          </w:p>
        </w:tc>
      </w:tr>
      <w:tr w:rsidR="00BF12CC" w:rsidRPr="00854593" w14:paraId="1F52BAF0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8C37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40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07EC1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ELETRODUTO EM AÇO GALVANIZADO A FOGO 050X3000MM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BA4F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PC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4F61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6</w:t>
            </w:r>
          </w:p>
        </w:tc>
      </w:tr>
      <w:tr w:rsidR="00BF12CC" w:rsidRPr="00854593" w14:paraId="22F690BD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A3B17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9BA26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ELO FUSIVEL DE DISTRIBUIÇÃO 02H 500 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700A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0A6A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9</w:t>
            </w:r>
          </w:p>
        </w:tc>
      </w:tr>
      <w:tr w:rsidR="00BF12CC" w:rsidRPr="00854593" w14:paraId="67792933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B795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42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B519C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ELO FUSIVEL DE DISTRIBUIÇÃO 12K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66DF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5819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</w:t>
            </w:r>
          </w:p>
        </w:tc>
      </w:tr>
      <w:tr w:rsidR="00BF12CC" w:rsidRPr="00854593" w14:paraId="2028F467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E79B2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43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F7848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ELO FUSIVEL DE DISTRIBUIÇÃO 6K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63B1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5F8D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6</w:t>
            </w:r>
          </w:p>
        </w:tc>
      </w:tr>
      <w:tr w:rsidR="00BF12CC" w:rsidRPr="00854593" w14:paraId="3D2AAF3F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DD2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44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4CA74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FIO ELETRICO ISOLADO COBRE 10MM² 750V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7A134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0124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9</w:t>
            </w:r>
          </w:p>
        </w:tc>
      </w:tr>
      <w:tr w:rsidR="00BF12CC" w:rsidRPr="00854593" w14:paraId="5292A3B0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1E23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45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0727B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FIO ELETRICO ISOLADO COBRE 6MM² 750V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4C75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0AC6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60</w:t>
            </w:r>
          </w:p>
        </w:tc>
      </w:tr>
      <w:tr w:rsidR="00BF12CC" w:rsidRPr="00854593" w14:paraId="3A000C04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E8096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46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7D8AE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FIO ELETRICO NU COBRE DURO 10MM²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04B0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KG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C024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3</w:t>
            </w:r>
          </w:p>
        </w:tc>
      </w:tr>
      <w:tr w:rsidR="00BF12CC" w:rsidRPr="00854593" w14:paraId="4D24F08C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9C2D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47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51762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FIO ELETRICO NU COBRE MEIO DURO 4MM²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F03E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KG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5DE7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0,33</w:t>
            </w:r>
          </w:p>
        </w:tc>
      </w:tr>
      <w:tr w:rsidR="00BF12CC" w:rsidRPr="00854593" w14:paraId="2F943DAF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F8D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lastRenderedPageBreak/>
              <w:t>48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3ED22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FITA ISOLANTE BRANCA 19MM X 20M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D09B1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9AB0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10</w:t>
            </w:r>
          </w:p>
        </w:tc>
      </w:tr>
      <w:tr w:rsidR="00BF12CC" w:rsidRPr="00854593" w14:paraId="2BF93AC7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F373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49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7291B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FITA ISOLANTE EPR AUTOFUSÃO PRETA 19MM X 10M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0B3A5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89BA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20</w:t>
            </w:r>
          </w:p>
        </w:tc>
      </w:tr>
      <w:tr w:rsidR="00BF12CC" w:rsidRPr="00854593" w14:paraId="6A3DA7A1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0B299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50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043F1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FITA ISOLANTE MARRON 19MM X 20M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B3C6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430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10</w:t>
            </w:r>
          </w:p>
        </w:tc>
      </w:tr>
      <w:tr w:rsidR="00BF12CC" w:rsidRPr="00854593" w14:paraId="523219CE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4B2E3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FA1C7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FITA ISOLANTE PRETA COMUM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E3E0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CB17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20</w:t>
            </w:r>
          </w:p>
        </w:tc>
      </w:tr>
      <w:tr w:rsidR="00BF12CC" w:rsidRPr="00854593" w14:paraId="29CA010D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4D59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52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3E9D0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FITA ISOLANTE VERMELHA 19MM X 20M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D9B1E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9D7A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10</w:t>
            </w:r>
          </w:p>
        </w:tc>
      </w:tr>
      <w:tr w:rsidR="00BF12CC" w:rsidRPr="00854593" w14:paraId="5397248B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71E3F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53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03E83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FITA AMARRAÇÃO ALUMINIO RECOZIDO 1X10MM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B0972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63CCB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108</w:t>
            </w:r>
          </w:p>
        </w:tc>
      </w:tr>
      <w:tr w:rsidR="00BF12CC" w:rsidRPr="00854593" w14:paraId="48258433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1B871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54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DBFFD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HASTE ATERRAMENTO AÇO COBREADO 19X3000MM N/PROLONGAVEL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B06D4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1DC84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25</w:t>
            </w:r>
          </w:p>
        </w:tc>
      </w:tr>
      <w:tr w:rsidR="00BF12CC" w:rsidRPr="00854593" w14:paraId="7419D9E9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D86F8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55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FCE41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HASTE ATERRAM.COBREADA 16X2400MM N/PROLONGAVEL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87E9C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E0F32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21</w:t>
            </w:r>
          </w:p>
        </w:tc>
      </w:tr>
      <w:tr w:rsidR="00BF12CC" w:rsidRPr="00854593" w14:paraId="5E0BA240" w14:textId="77777777" w:rsidTr="007D394D">
        <w:trPr>
          <w:trHeight w:val="2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BD74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56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5BDB8" w14:textId="77777777" w:rsidR="00BF12CC" w:rsidRPr="00854593" w:rsidRDefault="00BF12CC" w:rsidP="007D394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ISOLADOR POLIMÉRICO TIPO BASTÃO-15KV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06A0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UN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6E63D" w14:textId="77777777" w:rsidR="00BF12CC" w:rsidRPr="00854593" w:rsidRDefault="00BF12CC" w:rsidP="007D39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7"/>
              </w:rPr>
              <w:t>60</w:t>
            </w:r>
          </w:p>
        </w:tc>
      </w:tr>
    </w:tbl>
    <w:tbl>
      <w:tblPr>
        <w:tblStyle w:val="TableGrid14"/>
        <w:tblW w:w="10340" w:type="dxa"/>
        <w:jc w:val="center"/>
        <w:tblInd w:w="0" w:type="dxa"/>
        <w:tblCellMar>
          <w:top w:w="41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685"/>
        <w:gridCol w:w="7994"/>
        <w:gridCol w:w="804"/>
        <w:gridCol w:w="857"/>
      </w:tblGrid>
      <w:tr w:rsidR="00E30994" w:rsidRPr="00854593" w14:paraId="3DB4EDED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3DBB5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57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05E56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ISOLADOR PILAR PORCELANA 15KV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FD835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64515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102</w:t>
            </w:r>
          </w:p>
        </w:tc>
      </w:tr>
      <w:tr w:rsidR="00E30994" w:rsidRPr="00854593" w14:paraId="3F7DEF3C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878E2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58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26380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LAMPADA VAPOR MERCURIO 250W 220V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FE078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3338F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41</w:t>
            </w:r>
          </w:p>
        </w:tc>
      </w:tr>
      <w:tr w:rsidR="00E30994" w:rsidRPr="00854593" w14:paraId="54F3E880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F950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59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62622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LUMINARIA USO EXT ABERTA LAMP.INC CAPACETE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1BD58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AE62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41</w:t>
            </w:r>
          </w:p>
        </w:tc>
      </w:tr>
      <w:tr w:rsidR="00E30994" w:rsidRPr="00854593" w14:paraId="54F13CB8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B5CE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60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D58E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MANILHA-SAPATILHA AÇO CARBONO GALVANIZADO - 5000 DAN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559D1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3675C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60</w:t>
            </w:r>
          </w:p>
        </w:tc>
      </w:tr>
      <w:tr w:rsidR="00E30994" w:rsidRPr="00854593" w14:paraId="1275C53F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3304A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071BC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OLHAL PARAFUSO 5.000 DAN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7ED85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FF84F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21</w:t>
            </w:r>
          </w:p>
        </w:tc>
      </w:tr>
      <w:tr w:rsidR="00E30994" w:rsidRPr="00854593" w14:paraId="59E474E1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CAD7F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62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8B00A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MAQ. AÇO CARB. GALV. 16X200MM 150MMR 1 PORCA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62D5F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78920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3</w:t>
            </w:r>
          </w:p>
        </w:tc>
      </w:tr>
      <w:tr w:rsidR="00E30994" w:rsidRPr="00854593" w14:paraId="376A3D2B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4B6ED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63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A7E1C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MAQ. AÇO CARB. GALV. 16X200MM RT 1 PORCA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4D41C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A0B24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80</w:t>
            </w:r>
          </w:p>
        </w:tc>
      </w:tr>
      <w:tr w:rsidR="00E30994" w:rsidRPr="00854593" w14:paraId="205DB6CC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97357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64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A867B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MAQ. AÇO CARB. GALV. 16X250MM 150MMR 3 PORCA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5E72A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215DF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60</w:t>
            </w:r>
          </w:p>
        </w:tc>
      </w:tr>
      <w:tr w:rsidR="00E30994" w:rsidRPr="00854593" w14:paraId="4265B695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A7F15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65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A33B3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MAQ. AÇO CARB. GALV. 16X250MM RT 3 PORCAS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E4985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757F2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50</w:t>
            </w:r>
          </w:p>
        </w:tc>
      </w:tr>
      <w:tr w:rsidR="00E30994" w:rsidRPr="00854593" w14:paraId="69CE2764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A3989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66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E1A95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MAQ. AÇO CARB. GALV. 16X300MM 150MMR 3 PORCAS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E897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D6591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60</w:t>
            </w:r>
          </w:p>
        </w:tc>
      </w:tr>
      <w:tr w:rsidR="00E30994" w:rsidRPr="00854593" w14:paraId="5F87EF8F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A1E9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67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54D77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MAQ. AÇO CARB. GALV. 16X300MM RT 3 PORCAS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C5AA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0F946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63</w:t>
            </w:r>
          </w:p>
        </w:tc>
      </w:tr>
      <w:tr w:rsidR="00E30994" w:rsidRPr="00854593" w14:paraId="1821D5F8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27D3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68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AB28D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MAQ. AÇO CARB. GALV. 16X400MM RT 3 PORCAS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0B073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14D4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25</w:t>
            </w:r>
          </w:p>
        </w:tc>
      </w:tr>
      <w:tr w:rsidR="00E30994" w:rsidRPr="00854593" w14:paraId="3E78D9D8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A5379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69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134A1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MAQ. AÇO CARB. GALV. 16X50MM RT 1 PORCA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CDF00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3ED06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12</w:t>
            </w:r>
          </w:p>
        </w:tc>
      </w:tr>
      <w:tr w:rsidR="00E30994" w:rsidRPr="00854593" w14:paraId="55676A9A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A0511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70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12F98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OLHAL AÇO CARBONO GALVANIZADO 16X400MM RT 1 PORCA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BD2E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7BFD7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18</w:t>
            </w:r>
          </w:p>
        </w:tc>
      </w:tr>
      <w:tr w:rsidR="00E30994" w:rsidRPr="00854593" w14:paraId="3DA749D9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18B6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EF3F8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PARAFUSO OLHAL AÇO CARB. GALV. 16X400MM RT 3 PORCAS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2586B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6ED38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30</w:t>
            </w:r>
          </w:p>
        </w:tc>
      </w:tr>
      <w:tr w:rsidR="00E30994" w:rsidRPr="00854593" w14:paraId="2F25AA2C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CEC4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72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1133E" w14:textId="3C128462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 xml:space="preserve">PARARAIO </w:t>
            </w:r>
            <w:r w:rsidR="00B207B0" w:rsidRPr="00854593">
              <w:rPr>
                <w:rFonts w:ascii="Times New Roman" w:eastAsia="Times New Roman" w:hAnsi="Times New Roman" w:cs="Times New Roman"/>
                <w:sz w:val="17"/>
              </w:rPr>
              <w:t>DISTRIBUIÇÃO ÓXIDO</w:t>
            </w:r>
            <w:r w:rsidRPr="00854593">
              <w:rPr>
                <w:rFonts w:ascii="Times New Roman" w:eastAsia="Times New Roman" w:hAnsi="Times New Roman" w:cs="Times New Roman"/>
                <w:sz w:val="17"/>
              </w:rPr>
              <w:t xml:space="preserve"> ZINCO 12KV-10KA – POLIMÉRICO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BE36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0A564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15</w:t>
            </w:r>
          </w:p>
        </w:tc>
      </w:tr>
      <w:tr w:rsidR="00E30994" w:rsidRPr="00854593" w14:paraId="193EA6F8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2057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73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B98F2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PARA-RAIOS DE BAIXA TENSÃO 440V-10KA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778F7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8A214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12</w:t>
            </w:r>
          </w:p>
        </w:tc>
      </w:tr>
      <w:tr w:rsidR="00E30994" w:rsidRPr="00854593" w14:paraId="0E934229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8396F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74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019C9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PINO GALV. PARA ISOLADOR 15KV M16X300MM R=25 MM C/ARR QUAD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1248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C1AF7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102</w:t>
            </w:r>
          </w:p>
        </w:tc>
      </w:tr>
      <w:tr w:rsidR="00E30994" w:rsidRPr="00854593" w14:paraId="11E70EEB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DDCDC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75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EC614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PORCA OLHAL AÇO CARBONO GALVANIZADO 16MM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C528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56BD9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30</w:t>
            </w:r>
          </w:p>
        </w:tc>
      </w:tr>
      <w:tr w:rsidR="00E30994" w:rsidRPr="00854593" w14:paraId="5F5F479E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411DA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76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DD926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POSTE CONCRETO ARMADO DUPLO-T 11000MMX1000 DAN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0516F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0E5D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2</w:t>
            </w:r>
          </w:p>
        </w:tc>
      </w:tr>
      <w:tr w:rsidR="00E30994" w:rsidRPr="00854593" w14:paraId="38FCE68D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B6DA9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77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AD080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POSTE CONCRETO ARMADO DUPLO-T 11000MMX300 DAN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D8BC1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72902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13</w:t>
            </w:r>
          </w:p>
        </w:tc>
      </w:tr>
      <w:tr w:rsidR="00E30994" w:rsidRPr="00854593" w14:paraId="6C570A75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58B3C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78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B58BD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POSTE CONCRETO ARMADO DUPLO-T 11000MMX400 DAN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7F945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27ECA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</w:tr>
      <w:tr w:rsidR="00E30994" w:rsidRPr="00854593" w14:paraId="51B63B7A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92D1A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79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42F5D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POSTE CONCRETO ARMADO DUPLO-T 11000MMX600 DAN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D25C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7E983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12</w:t>
            </w:r>
          </w:p>
        </w:tc>
      </w:tr>
      <w:tr w:rsidR="00E30994" w:rsidRPr="00854593" w14:paraId="53C11C11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49EF2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80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28BC5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POSTE CONCRETO ARMADO DUPLO-T 12000MMX600 DAN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8E6F3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0BEB7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3</w:t>
            </w:r>
          </w:p>
        </w:tc>
      </w:tr>
      <w:tr w:rsidR="00E30994" w:rsidRPr="00854593" w14:paraId="6BD7853E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E8ABF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81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DA1AB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REATOR LAMP.VAPOR SODIO 250W 220V USO EXTERNO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0069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AD202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41</w:t>
            </w:r>
          </w:p>
        </w:tc>
      </w:tr>
      <w:tr w:rsidR="00E30994" w:rsidRPr="00854593" w14:paraId="5634F0FE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98BB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82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3057D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COBERTURA PROTETORA FIXA EM POLIETILENO CINZA PARA PARA-RAIOS 12 KV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67828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C7803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21</w:t>
            </w:r>
          </w:p>
        </w:tc>
      </w:tr>
      <w:tr w:rsidR="00E30994" w:rsidRPr="00854593" w14:paraId="1486C148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E1B50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83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A9A23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COBERTURA PROTETORA FIXA PARA BUCHAS DE TRANSFORMADORES E EQUIPAMENTOS DE DISTRIBUIÇÃO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814E5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66969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9</w:t>
            </w:r>
          </w:p>
        </w:tc>
      </w:tr>
      <w:tr w:rsidR="00E30994" w:rsidRPr="00854593" w14:paraId="243E1472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19C5C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84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8278D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SAPATILHA CABO AÇO 9-5MM AÇO CARBONO GALVANIZADO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2138F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5056E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60</w:t>
            </w:r>
          </w:p>
        </w:tc>
      </w:tr>
      <w:tr w:rsidR="00E30994" w:rsidRPr="00854593" w14:paraId="16438610" w14:textId="77777777" w:rsidTr="003B13B6">
        <w:trPr>
          <w:trHeight w:val="226"/>
          <w:jc w:val="center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3234A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85</w:t>
            </w:r>
          </w:p>
        </w:tc>
        <w:tc>
          <w:tcPr>
            <w:tcW w:w="7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DD1D6" w14:textId="77777777" w:rsidR="00E30994" w:rsidRPr="00854593" w:rsidRDefault="00E30994" w:rsidP="003B13B6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TRANSFORMADOR TRIFASICO 11-4 A 13.8KV 380/220V 030KVA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7AD45" w14:textId="77777777" w:rsidR="00E30994" w:rsidRPr="00854593" w:rsidRDefault="00E30994" w:rsidP="003B13B6">
            <w:pPr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UN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F288D" w14:textId="77777777" w:rsidR="00E30994" w:rsidRPr="00854593" w:rsidRDefault="00E30994" w:rsidP="003B13B6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7"/>
              </w:rPr>
              <w:t>3</w:t>
            </w:r>
          </w:p>
        </w:tc>
      </w:tr>
    </w:tbl>
    <w:p w14:paraId="5FB676D3" w14:textId="5C86C515" w:rsidR="00914393" w:rsidRPr="00854593" w:rsidRDefault="00DB09AD" w:rsidP="00DB09AD">
      <w:pPr>
        <w:pStyle w:val="Legenda"/>
        <w:jc w:val="center"/>
        <w:rPr>
          <w:rFonts w:ascii="Times New Roman" w:hAnsi="Times New Roman" w:cs="Times New Roman"/>
        </w:rPr>
      </w:pPr>
      <w:bookmarkStart w:id="97" w:name="_Toc62986283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16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Pr="00854593">
        <w:rPr>
          <w:rFonts w:ascii="Times New Roman" w:hAnsi="Times New Roman" w:cs="Times New Roman"/>
        </w:rPr>
        <w:t xml:space="preserve"> </w:t>
      </w:r>
      <w:r w:rsidR="00BB7163" w:rsidRPr="00854593">
        <w:rPr>
          <w:rFonts w:ascii="Times New Roman" w:hAnsi="Times New Roman" w:cs="Times New Roman"/>
        </w:rPr>
        <w:t>–</w:t>
      </w:r>
      <w:r w:rsidRPr="00854593">
        <w:rPr>
          <w:rFonts w:ascii="Times New Roman" w:hAnsi="Times New Roman" w:cs="Times New Roman"/>
        </w:rPr>
        <w:t xml:space="preserve"> </w:t>
      </w:r>
      <w:r w:rsidR="00BB7163" w:rsidRPr="00854593">
        <w:rPr>
          <w:rFonts w:ascii="Times New Roman" w:hAnsi="Times New Roman" w:cs="Times New Roman"/>
        </w:rPr>
        <w:t xml:space="preserve">Quantitativo para recuperação da rede </w:t>
      </w:r>
      <w:r w:rsidR="0009228B" w:rsidRPr="00854593">
        <w:rPr>
          <w:rFonts w:ascii="Times New Roman" w:hAnsi="Times New Roman" w:cs="Times New Roman"/>
        </w:rPr>
        <w:t>de média tenção existente.</w:t>
      </w:r>
      <w:bookmarkEnd w:id="97"/>
    </w:p>
    <w:p w14:paraId="2F8D92B6" w14:textId="65421AE5" w:rsidR="00DB09AD" w:rsidRPr="00854593" w:rsidRDefault="00DB09AD" w:rsidP="00837F5F">
      <w:pPr>
        <w:jc w:val="center"/>
        <w:rPr>
          <w:rFonts w:ascii="Times New Roman" w:hAnsi="Times New Roman" w:cs="Times New Roman"/>
        </w:rPr>
      </w:pPr>
    </w:p>
    <w:tbl>
      <w:tblPr>
        <w:tblStyle w:val="TableGrid15"/>
        <w:tblW w:w="10298" w:type="dxa"/>
        <w:tblInd w:w="-694" w:type="dxa"/>
        <w:tblCellMar>
          <w:top w:w="44" w:type="dxa"/>
          <w:left w:w="34" w:type="dxa"/>
          <w:right w:w="111" w:type="dxa"/>
        </w:tblCellMar>
        <w:tblLook w:val="04A0" w:firstRow="1" w:lastRow="0" w:firstColumn="1" w:lastColumn="0" w:noHBand="0" w:noVBand="1"/>
      </w:tblPr>
      <w:tblGrid>
        <w:gridCol w:w="695"/>
        <w:gridCol w:w="7936"/>
        <w:gridCol w:w="751"/>
        <w:gridCol w:w="916"/>
      </w:tblGrid>
      <w:tr w:rsidR="004868FA" w:rsidRPr="00854593" w14:paraId="31EB544B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85AB" w14:textId="77777777" w:rsidR="004868FA" w:rsidRPr="00854593" w:rsidRDefault="004868FA" w:rsidP="004868FA">
            <w:pPr>
              <w:spacing w:line="259" w:lineRule="auto"/>
              <w:ind w:left="110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ITEM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9F3A5" w14:textId="77777777" w:rsidR="004868FA" w:rsidRPr="00854593" w:rsidRDefault="004868FA" w:rsidP="004868FA">
            <w:pPr>
              <w:spacing w:line="259" w:lineRule="auto"/>
              <w:ind w:left="5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DESCRIÇÃO MATERIAL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EAF8" w14:textId="77777777" w:rsidR="004868FA" w:rsidRPr="00854593" w:rsidRDefault="004868FA" w:rsidP="004868FA">
            <w:pPr>
              <w:spacing w:line="259" w:lineRule="auto"/>
              <w:ind w:left="9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UNID.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6E065" w14:textId="77777777" w:rsidR="004868FA" w:rsidRPr="00854593" w:rsidRDefault="004868FA" w:rsidP="004868FA">
            <w:pPr>
              <w:spacing w:line="259" w:lineRule="auto"/>
              <w:ind w:left="96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QUANT.</w:t>
            </w:r>
          </w:p>
        </w:tc>
      </w:tr>
      <w:tr w:rsidR="004868FA" w:rsidRPr="00854593" w14:paraId="2F96057C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D844F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993FB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ALÇA PARA CONECTOR ESTRIBO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D063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D3564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</w:tr>
      <w:tr w:rsidR="004868FA" w:rsidRPr="00854593" w14:paraId="10474DE5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D3CD1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2DE70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ALÇA PREF. PARA CABO DE AÇO 9 5 MM² - LARANJA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C5797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8FAB8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60</w:t>
            </w:r>
          </w:p>
        </w:tc>
      </w:tr>
      <w:tr w:rsidR="004868FA" w:rsidRPr="00854593" w14:paraId="34628F06" w14:textId="77777777" w:rsidTr="00817E9C">
        <w:trPr>
          <w:trHeight w:val="458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416FF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2EF14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ALÇA PREFORMADA SERVIÇO AL AS PARA CABO DE ALUMÍNIO MULTIPLEXADO QUADRUPLEX (NEUTRO NU - LIGA DE ALUMÍNIO - CAL) 70 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AC62E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1AC79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48</w:t>
            </w:r>
          </w:p>
        </w:tc>
      </w:tr>
      <w:tr w:rsidR="004868FA" w:rsidRPr="00854593" w14:paraId="179C893C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5B6C4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15206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ANEL DE AMARRAÇÃO ELASTOMÉRICO EM BORRACHA DE SILICONE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47B56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C4CD7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350</w:t>
            </w:r>
          </w:p>
        </w:tc>
      </w:tr>
      <w:tr w:rsidR="004868FA" w:rsidRPr="00854593" w14:paraId="502FEFA6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6DF4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C1B74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ARAME AÇO GALVANIZADO 12 BWG -TÊMPERA MOLE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62E0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KG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15468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</w:tr>
      <w:tr w:rsidR="004868FA" w:rsidRPr="00854593" w14:paraId="488F6950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99349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6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44B82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ARRUELA PRESILHA PARA ATERRAMENTO AÇO CARBONO; 64MMX64MMX3MM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19AF5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295F3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12</w:t>
            </w:r>
          </w:p>
        </w:tc>
      </w:tr>
      <w:tr w:rsidR="004868FA" w:rsidRPr="00854593" w14:paraId="07213C8B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7FA54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B414E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ARRUELA QUADRADA AÇO CARBONO GALVANIZADO LAMINADO 38X18X3MM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5308B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40AD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220</w:t>
            </w:r>
          </w:p>
        </w:tc>
      </w:tr>
      <w:tr w:rsidR="004868FA" w:rsidRPr="00854593" w14:paraId="4B7AB67C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C50D4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58E8F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ARRUELA REDONDA AÇO CARBONO GALV 035X18X3MM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AF0F9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B3EF2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52</w:t>
            </w:r>
          </w:p>
        </w:tc>
      </w:tr>
      <w:tr w:rsidR="004868FA" w:rsidRPr="00854593" w14:paraId="56D378A9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79487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9E4F2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ABRAÇADEIRA PLASTICA 390mmX7.6mm T120R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0F2F4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548B8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</w:tr>
      <w:tr w:rsidR="004868FA" w:rsidRPr="00854593" w14:paraId="58FF1FBF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BF9E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BCA2A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BRAÇO E GRAMPO SUSPENSÃO GRAMPO P/ BT MULTIPLEXADA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7AF2F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876B7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</w:tr>
      <w:tr w:rsidR="004868FA" w:rsidRPr="00854593" w14:paraId="619AEA03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1D759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11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F5FEE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BRAÇO ANTIBALANÇO POLIMERICO PARA REDE COMPACTA; 15KV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FE4D5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AA223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</w:tr>
      <w:tr w:rsidR="004868FA" w:rsidRPr="00854593" w14:paraId="30E90D85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5201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12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6ACD6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BRAÇO SUPORTE TIPO "L'' FUNDIDO PARA REDE COMPACTA; 15KV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13142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B8E91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13</w:t>
            </w:r>
          </w:p>
        </w:tc>
      </w:tr>
      <w:tr w:rsidR="004868FA" w:rsidRPr="00854593" w14:paraId="3421D011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86DA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13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4ED3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BRAÇO SUPORTE TIPO "C" PARA REDE COMPACTA; 15KV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0F1D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B4C7A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31</w:t>
            </w:r>
          </w:p>
        </w:tc>
      </w:tr>
      <w:tr w:rsidR="004868FA" w:rsidRPr="00854593" w14:paraId="289593C1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FDA9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14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FBEF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PROTEGIDO 15KV XLPE AL 35mm²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FDADC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C1E5D" w14:textId="77777777" w:rsidR="004868FA" w:rsidRPr="00854593" w:rsidRDefault="004868FA" w:rsidP="004868FA">
            <w:pPr>
              <w:spacing w:line="259" w:lineRule="auto"/>
              <w:ind w:left="96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4690,35</w:t>
            </w:r>
          </w:p>
        </w:tc>
      </w:tr>
      <w:tr w:rsidR="004868FA" w:rsidRPr="00854593" w14:paraId="270FD2EF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20EE9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2B22D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PROTEGIDO 15KV XLPE AL 50mm²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1E4D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91B0F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</w:tr>
      <w:tr w:rsidR="004868FA" w:rsidRPr="00854593" w14:paraId="481FDD2D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BF56A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2AE23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DE REDE MULTIPLEXADA 3X1X35+70MM²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F4B42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6F4F3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791</w:t>
            </w:r>
          </w:p>
        </w:tc>
      </w:tr>
      <w:tr w:rsidR="004868FA" w:rsidRPr="00854593" w14:paraId="296DB870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4EB75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17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98E64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DE REDE MULTIPLEXADA 3X1X70+70MM²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87696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A0D50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698</w:t>
            </w:r>
          </w:p>
        </w:tc>
      </w:tr>
      <w:tr w:rsidR="004868FA" w:rsidRPr="00854593" w14:paraId="00220A08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97C9F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18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EDB18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DE AÇO COBREADO 16mm²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800F6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KG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9DA8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4,32</w:t>
            </w:r>
          </w:p>
        </w:tc>
      </w:tr>
      <w:tr w:rsidR="004868FA" w:rsidRPr="00854593" w14:paraId="0EC572D6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779C6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19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7627F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DE AÇO COBREADO 35mm²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6186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KG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C4525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40</w:t>
            </w:r>
          </w:p>
        </w:tc>
      </w:tr>
      <w:tr w:rsidR="004868FA" w:rsidRPr="00854593" w14:paraId="37974FF7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33FC7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28C70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DE AÇO COBREADO 50mm²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261AE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KG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A2482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</w:tr>
      <w:tr w:rsidR="004868FA" w:rsidRPr="00854593" w14:paraId="026D2817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38E2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21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206DA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AÇO GALV 6-4MM 7 FIOS-ASTM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D9D01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D17F8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230</w:t>
            </w:r>
          </w:p>
        </w:tc>
      </w:tr>
      <w:tr w:rsidR="004868FA" w:rsidRPr="00854593" w14:paraId="5DD0092F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7A72A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22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4C191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AÇO GALV 9-5MM 7 FIOS-SM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290D8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B9F02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1500</w:t>
            </w:r>
          </w:p>
        </w:tc>
      </w:tr>
      <w:tr w:rsidR="004868FA" w:rsidRPr="00854593" w14:paraId="507DF6C3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D3AC6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23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48A94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ELÉTRICO ISOLADO COBRE 16MM² 0 6/1 0KV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4900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E5ACB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69</w:t>
            </w:r>
          </w:p>
        </w:tc>
      </w:tr>
      <w:tr w:rsidR="004868FA" w:rsidRPr="00854593" w14:paraId="255E52C6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6897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24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922D9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ELÉTRICO ISOLADO COBRE 25MM² 0 6/1 0KV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ACF4D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F892E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159</w:t>
            </w:r>
          </w:p>
        </w:tc>
      </w:tr>
      <w:tr w:rsidR="004868FA" w:rsidRPr="00854593" w14:paraId="79440650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A3E16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CA8C2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ELÉTRICO ISOLADO COBRE 50MM² 0 6/1 0KV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3015B" w14:textId="77777777" w:rsidR="004868FA" w:rsidRPr="00854593" w:rsidRDefault="004868FA" w:rsidP="004868FA">
            <w:pPr>
              <w:spacing w:line="259" w:lineRule="auto"/>
              <w:ind w:left="9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7C2AC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12</w:t>
            </w:r>
          </w:p>
        </w:tc>
      </w:tr>
      <w:tr w:rsidR="004868FA" w:rsidRPr="00854593" w14:paraId="1CCBD008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3365B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26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90E50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ELETRICO NU COBRE TEMPERA MOLE 35MM²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6D0F5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KG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AFBD4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</w:tr>
      <w:tr w:rsidR="004868FA" w:rsidRPr="00854593" w14:paraId="6AA5F109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8787B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27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2DBA7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CABO ELETRICO NU COBRE TEMPERA MOLE 50MM²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16EC1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KG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2E132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30</w:t>
            </w:r>
          </w:p>
        </w:tc>
      </w:tr>
      <w:tr w:rsidR="004868FA" w:rsidRPr="00854593" w14:paraId="46C119BB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CD71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28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53C25" w14:textId="5A41A2F1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CAIXA MEDIÇÃO </w:t>
            </w:r>
            <w:r w:rsidR="00B207B0"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TRIFASICA PADRÃO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EQUATORIAL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10B5E" w14:textId="77777777" w:rsidR="004868FA" w:rsidRPr="00854593" w:rsidRDefault="004868FA" w:rsidP="004868FA">
            <w:pPr>
              <w:spacing w:line="259" w:lineRule="auto"/>
              <w:ind w:left="9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PC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DEA44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</w:tr>
      <w:tr w:rsidR="004868FA" w:rsidRPr="00854593" w14:paraId="29590F1D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4EB67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29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7D1C4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CANTONEIRA GALVANIZADA FE "L" 65X65X900mm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73614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269FD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</w:tr>
      <w:tr w:rsidR="004868FA" w:rsidRPr="00854593" w14:paraId="353F1639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59D48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FB383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CHAVE FUS 15KV INOM. 100A IRUPT.10KA -TIPO BASE-C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6990E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AA093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12</w:t>
            </w:r>
          </w:p>
        </w:tc>
      </w:tr>
      <w:tr w:rsidR="004868FA" w:rsidRPr="00854593" w14:paraId="3396D135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54F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31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D1DF0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CINTA SUPORTE TRANSF AÇO CARB. GALV 490MM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26A96" w14:textId="77777777" w:rsidR="004868FA" w:rsidRPr="00854593" w:rsidRDefault="004868FA" w:rsidP="004868FA">
            <w:pPr>
              <w:spacing w:line="259" w:lineRule="auto"/>
              <w:ind w:left="9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PC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FD3A2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</w:tr>
      <w:tr w:rsidR="004868FA" w:rsidRPr="00854593" w14:paraId="70A200FC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4B28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32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28BF6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COBERTURA PARA ALÇA ESTRIBO E GRAMPO DE LINHA VIVA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33CF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06511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</w:tr>
      <w:tr w:rsidR="004868FA" w:rsidRPr="00854593" w14:paraId="2F995D37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AC26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33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4F72A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CONECTOR DERIVAÇÃO;"C" CUNHA; LIGA DE COBRE; TIPO VI; EMBALAGEM BRANCA/AZUL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AB312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45E7A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42</w:t>
            </w:r>
          </w:p>
        </w:tc>
      </w:tr>
      <w:tr w:rsidR="004868FA" w:rsidRPr="00854593" w14:paraId="6C5F4FAB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9DA3A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34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5B558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CONECTOR DERIVAÇÃO;"C" CUNHA; LIGA DE COBRE; TIPO VII; EMBALAGEM BRANCO/VERMELHO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AB562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D1DDB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51</w:t>
            </w:r>
          </w:p>
        </w:tc>
      </w:tr>
      <w:tr w:rsidR="004868FA" w:rsidRPr="00854593" w14:paraId="174E21DD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04FA7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35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C8F50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CONECTOR DERIVAÇÃO;"C" CUNHA; LIGA DE COBRE; TIPO I; EMBALAGEM CINZA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2BB23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22E12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</w:tr>
      <w:tr w:rsidR="004868FA" w:rsidRPr="00854593" w14:paraId="255FDE9A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CD0A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36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7CEFC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CONECTOR DERIVAÇÃO PERF PIRC CDP 16–95mm²X4–35mm²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C93A5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8E6ED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33</w:t>
            </w:r>
          </w:p>
        </w:tc>
      </w:tr>
      <w:tr w:rsidR="004868FA" w:rsidRPr="00854593" w14:paraId="5E731CEB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B7EE1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37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F5BC7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CONECTOR DERIVAÇÃO PERFURANTE PIRC CDP CA-CU-70-240mm²X; CA-CU-70–240mm²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09331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BBDF5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21</w:t>
            </w:r>
          </w:p>
        </w:tc>
      </w:tr>
      <w:tr w:rsidR="004868FA" w:rsidRPr="00854593" w14:paraId="6CDB7C3C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95711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38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DC5AC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CONECTOR DERIVAÇÃO; "C" CUNHA; 1/0 AWG; 1/0 AWG; CA C/ CARTUCHO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2E8E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BF1D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42</w:t>
            </w:r>
          </w:p>
        </w:tc>
      </w:tr>
      <w:tr w:rsidR="004868FA" w:rsidRPr="00854593" w14:paraId="25D526E5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9F0F0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39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CFA6F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CONECTOR ESTRIBO ALUMINIO PROTEGIDO 35mm²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04699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11FFE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63</w:t>
            </w:r>
          </w:p>
        </w:tc>
      </w:tr>
      <w:tr w:rsidR="004868FA" w:rsidRPr="00854593" w14:paraId="5AF32766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1EDF0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20CB7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CONECTORES TIPO CUNHA COM ESTRIBO NORMAL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EC47D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4BA7E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21</w:t>
            </w:r>
          </w:p>
        </w:tc>
      </w:tr>
      <w:tr w:rsidR="004868FA" w:rsidRPr="00854593" w14:paraId="1F96D125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B53AA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41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571E8" w14:textId="50437254" w:rsidR="004868FA" w:rsidRPr="00854593" w:rsidRDefault="00B207B0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CONECTOR; </w:t>
            </w:r>
            <w:r w:rsidR="00F46DC2"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CUNHA; L.</w:t>
            </w:r>
            <w:r w:rsidR="004868FA"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ALUMIN</w:t>
            </w:r>
            <w:r w:rsidR="00F46DC2"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.; CAA</w:t>
            </w:r>
            <w:r w:rsidR="004868FA"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4-1/0</w:t>
            </w:r>
            <w:r w:rsidR="00F46DC2"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AWG; CU</w:t>
            </w:r>
            <w:r w:rsidR="004868FA"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16-35MM² – COM CARTUCHO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FA041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3C8AF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</w:p>
        </w:tc>
      </w:tr>
      <w:tr w:rsidR="004868FA" w:rsidRPr="00854593" w14:paraId="0BB382E6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23DA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42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4E965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CONETOR GRAMPO PARALELO UNIVERSAL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A8F8C" w14:textId="77777777" w:rsidR="004868FA" w:rsidRPr="00854593" w:rsidRDefault="004868FA" w:rsidP="004868FA">
            <w:pPr>
              <w:spacing w:line="259" w:lineRule="auto"/>
              <w:ind w:left="9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PC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1CF1E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12</w:t>
            </w:r>
          </w:p>
        </w:tc>
      </w:tr>
      <w:tr w:rsidR="004868FA" w:rsidRPr="00854593" w14:paraId="273F8434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17299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43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5FE2C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CONETOR PERFURANTE ISOLADO TR 10-35/DV 1 5-6MM²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4A65D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F34F5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60</w:t>
            </w:r>
          </w:p>
        </w:tc>
      </w:tr>
      <w:tr w:rsidR="004868FA" w:rsidRPr="00854593" w14:paraId="099D54CC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F99A1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44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58E0E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CONETOR PERFURANTE ISOLADO TR 16-70/DV 6-35MM²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77D63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211AF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80</w:t>
            </w:r>
          </w:p>
        </w:tc>
      </w:tr>
      <w:tr w:rsidR="004868FA" w:rsidRPr="00854593" w14:paraId="4C37EF94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AD100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0E45C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CONETOR CUNHA DE ATERRAMENTO; LIGA DE COBRE; HASTE 5/8"; CABO25-35MM²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584E5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83F79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50</w:t>
            </w:r>
          </w:p>
        </w:tc>
      </w:tr>
      <w:tr w:rsidR="004868FA" w:rsidRPr="00854593" w14:paraId="0F766A47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EECE4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46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29E6D" w14:textId="3D6D565D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CONECTOR ATERRAMENTO HS DN 16-19 </w:t>
            </w:r>
            <w:r w:rsidR="00B207B0"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MM, CB</w:t>
            </w: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10-25MM</w:t>
            </w:r>
            <w:r w:rsidR="00F46DC2"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², CU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48CE4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E0A1B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</w:tr>
      <w:tr w:rsidR="004868FA" w:rsidRPr="00854593" w14:paraId="35F2FE5C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EFA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47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27713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CONECTOR COMPRESSÃO FORMATO "H"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EC25C" w14:textId="77777777" w:rsidR="004868FA" w:rsidRPr="00854593" w:rsidRDefault="004868FA" w:rsidP="004868FA">
            <w:pPr>
              <w:spacing w:line="259" w:lineRule="auto"/>
              <w:ind w:left="9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PC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30E94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11</w:t>
            </w:r>
          </w:p>
        </w:tc>
      </w:tr>
      <w:tr w:rsidR="004868FA" w:rsidRPr="00854593" w14:paraId="64F33583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4EAE9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48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4BE2B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CONECTOR TERMINAL COMPRESSÃO DE 35MM²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04314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A065F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21</w:t>
            </w:r>
          </w:p>
        </w:tc>
      </w:tr>
      <w:tr w:rsidR="004868FA" w:rsidRPr="00854593" w14:paraId="48D894D9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8DBF9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49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BC330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CONECTOR TERMINAL COMPRESSÃO DE 50MM²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BD935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8BF1C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33</w:t>
            </w:r>
          </w:p>
        </w:tc>
      </w:tr>
      <w:tr w:rsidR="004868FA" w:rsidRPr="00854593" w14:paraId="4804EA89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33674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CD004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CRUZETA CONCRETO ARMADO 1700 MM TIPO BECO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4F50D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9FE7D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</w:tr>
      <w:tr w:rsidR="004868FA" w:rsidRPr="00854593" w14:paraId="7508EB51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5D9C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51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233B1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CRUZETA CONCRETO ARMADO 1900MM; 90X90 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5D741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UN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FBD2B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</w:tr>
      <w:tr w:rsidR="004868FA" w:rsidRPr="00854593" w14:paraId="55EE556C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87450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52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324DC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CURVA AÇO GALVANIZADO A FOGO 50MM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9F93F" w14:textId="77777777" w:rsidR="004868FA" w:rsidRPr="00854593" w:rsidRDefault="004868FA" w:rsidP="004868FA">
            <w:pPr>
              <w:spacing w:line="259" w:lineRule="auto"/>
              <w:ind w:left="9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PC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99F5" w14:textId="77777777" w:rsidR="004868FA" w:rsidRPr="00854593" w:rsidRDefault="004868FA" w:rsidP="004868FA">
            <w:pPr>
              <w:spacing w:line="259" w:lineRule="auto"/>
              <w:ind w:left="9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12</w:t>
            </w:r>
          </w:p>
        </w:tc>
      </w:tr>
      <w:tr w:rsidR="004868FA" w:rsidRPr="00854593" w14:paraId="0259424E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FEF2B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53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723C8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DISJUNTOR NOFUSE TRIPOLAR USO ABRIG 380V 050A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47D5B" w14:textId="77777777" w:rsidR="004868FA" w:rsidRPr="00854593" w:rsidRDefault="004868FA" w:rsidP="004868FA">
            <w:pPr>
              <w:spacing w:line="259" w:lineRule="auto"/>
              <w:ind w:left="9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PC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9F3C2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</w:tr>
      <w:tr w:rsidR="004868FA" w:rsidRPr="00854593" w14:paraId="52A40C15" w14:textId="77777777" w:rsidTr="00817E9C">
        <w:trPr>
          <w:trHeight w:val="23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1624F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54</w:t>
            </w:r>
          </w:p>
        </w:tc>
        <w:tc>
          <w:tcPr>
            <w:tcW w:w="7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53E7B" w14:textId="77777777" w:rsidR="004868FA" w:rsidRPr="00854593" w:rsidRDefault="004868FA" w:rsidP="004868F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ELETRODUTO EM AÇO GALVANIZADO A FOGO 050X3000MM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AADA1" w14:textId="77777777" w:rsidR="004868FA" w:rsidRPr="00854593" w:rsidRDefault="004868FA" w:rsidP="004868FA">
            <w:pPr>
              <w:spacing w:line="259" w:lineRule="auto"/>
              <w:ind w:left="9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PC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3D520" w14:textId="77777777" w:rsidR="004868FA" w:rsidRPr="00854593" w:rsidRDefault="004868FA" w:rsidP="004868FA">
            <w:pPr>
              <w:spacing w:line="259" w:lineRule="auto"/>
              <w:ind w:left="9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54593"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</w:tr>
    </w:tbl>
    <w:tbl>
      <w:tblPr>
        <w:tblStyle w:val="TableGrid17"/>
        <w:tblW w:w="10298" w:type="dxa"/>
        <w:tblInd w:w="-694" w:type="dxa"/>
        <w:tblCellMar>
          <w:top w:w="44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636"/>
        <w:gridCol w:w="8095"/>
        <w:gridCol w:w="751"/>
        <w:gridCol w:w="816"/>
      </w:tblGrid>
      <w:tr w:rsidR="004F6755" w:rsidRPr="00854593" w14:paraId="6EFD531C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5E6F9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55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AC94F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ELO FUSIVEL DE DISTRIBUIÇÃO 02H 500 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98FED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341BA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</w:tr>
      <w:tr w:rsidR="004F6755" w:rsidRPr="00854593" w14:paraId="22BD30BD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A5183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56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5B747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ELO FUSIVEL DE DISTRIBUIÇÃO 06K 500 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4EA7A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3E8F7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4F6755" w:rsidRPr="00854593" w14:paraId="63290362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37E14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57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8A0AD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ESPAÇADOR LOSANGULAR REDE COMPACTA 15KV COM GARRA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FDC3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C17C6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250</w:t>
            </w:r>
          </w:p>
        </w:tc>
      </w:tr>
      <w:tr w:rsidR="004F6755" w:rsidRPr="00854593" w14:paraId="295B2D67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3BB91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58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F71E7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ESTRIBO PARA BRAÇO TIPO "L" AÇO CARBONO; REDE COMPACTA 139mm 70mm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1AF05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40F48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4F6755" w:rsidRPr="00854593" w14:paraId="089A36CB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97FCB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59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84B23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FIO ELETRICO ISOLADO COBRE 10MM² 750V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766FD" w14:textId="77777777" w:rsidR="004F6755" w:rsidRPr="00854593" w:rsidRDefault="004F6755" w:rsidP="00A904A2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M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6D9B2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21</w:t>
            </w:r>
          </w:p>
        </w:tc>
      </w:tr>
      <w:tr w:rsidR="004F6755" w:rsidRPr="00854593" w14:paraId="0E675747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4B4E8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60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CF3BC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FIO ELETRICO ISOLADO COBRE 6MM² 750V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F49C4" w14:textId="77777777" w:rsidR="004F6755" w:rsidRPr="00854593" w:rsidRDefault="004F6755" w:rsidP="00A904A2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M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DAF35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35</w:t>
            </w:r>
          </w:p>
        </w:tc>
      </w:tr>
      <w:tr w:rsidR="004F6755" w:rsidRPr="00854593" w14:paraId="6C20C89B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BFC29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61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581AA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FITA ISOLANTE BRANCA 19MM X 20M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C4F9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739CA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</w:tr>
      <w:tr w:rsidR="004F6755" w:rsidRPr="00854593" w14:paraId="78BA177A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D46D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62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E25A7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FITA ISOLANTE EPR AUTOFUSÃO PRETA 19MM X 10M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73928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883EF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</w:tr>
      <w:tr w:rsidR="004F6755" w:rsidRPr="00854593" w14:paraId="712EA14F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3913F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63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7D3E8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FITA ISOLANTE MARRON 19MM X 20M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96A1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6A82D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</w:tr>
      <w:tr w:rsidR="004F6755" w:rsidRPr="00854593" w14:paraId="3513BD51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F412C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64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3F700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FITA ISOLANTE PRETA COMUM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6F72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B6E50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</w:tr>
      <w:tr w:rsidR="004F6755" w:rsidRPr="00854593" w14:paraId="2415EE53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2A67D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65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9EFFC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FITA ISOLANTE VERMELHA 19MM X 20M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889EF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08B89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</w:tr>
      <w:tr w:rsidR="004F6755" w:rsidRPr="00854593" w14:paraId="5DB14974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49AAD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66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EC559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GANCHO SUSPENSÃO OLHAL GALVANIZADO 5.000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5D3C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96696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90</w:t>
            </w:r>
          </w:p>
        </w:tc>
      </w:tr>
      <w:tr w:rsidR="004F6755" w:rsidRPr="00854593" w14:paraId="53380EA6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BD37C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67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D2EE9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GRAMPO DE ANCORAGEM CUNHA LIGA ALUMINIO PARA CABO 35mm²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D8C05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15A75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96</w:t>
            </w:r>
          </w:p>
        </w:tc>
      </w:tr>
      <w:tr w:rsidR="004F6755" w:rsidRPr="00854593" w14:paraId="3ACC450A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6DAEF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9DA7E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GRAMPO LINHA VIVA AL 50/35MM²; LIGA DE BRONZE OU COBRE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FDB2F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85186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21</w:t>
            </w:r>
          </w:p>
        </w:tc>
      </w:tr>
      <w:tr w:rsidR="004F6755" w:rsidRPr="00854593" w14:paraId="0151F348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175C9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69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0821B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HASTE ATERRAMENTO AÇO COBREADO 19X3000MM N/PROLONGAVEL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F05D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12695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24</w:t>
            </w:r>
          </w:p>
        </w:tc>
      </w:tr>
      <w:tr w:rsidR="004F6755" w:rsidRPr="00854593" w14:paraId="1F9B51BA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B9C5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70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7F47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HASTE ATERRAM.COBREADA 16X2400MM N/PROLONGAVEL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49B63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A0193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33</w:t>
            </w:r>
          </w:p>
        </w:tc>
      </w:tr>
      <w:tr w:rsidR="004F6755" w:rsidRPr="00854593" w14:paraId="3C6AE772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00A6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71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49CFF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ISOLADOR PINO POLIMÉRICO; 15KV; 25MM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7C16C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41D75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90</w:t>
            </w:r>
          </w:p>
        </w:tc>
      </w:tr>
      <w:tr w:rsidR="004F6755" w:rsidRPr="00854593" w14:paraId="587D483A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DE75D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72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1CAA8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ISOLADOR POLIMÉRICO TIPO BASTÃO-15KV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849D9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5FA39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96</w:t>
            </w:r>
          </w:p>
        </w:tc>
      </w:tr>
      <w:tr w:rsidR="004F6755" w:rsidRPr="00854593" w14:paraId="2164C9E8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8CC16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73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A3ADD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LAMPADA VAPOR MERCURIO 250W 220V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10614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30649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44</w:t>
            </w:r>
          </w:p>
        </w:tc>
      </w:tr>
      <w:tr w:rsidR="004F6755" w:rsidRPr="00854593" w14:paraId="4117682F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28347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74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304E6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LUMINARIA USO EXT ABERTA LAMP.INC CAPACETE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FB7A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67D07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44</w:t>
            </w:r>
          </w:p>
        </w:tc>
      </w:tr>
      <w:tr w:rsidR="004F6755" w:rsidRPr="00854593" w14:paraId="3110ECC4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4A978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75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624A1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MANILHA TORCIDA 90 GRAUS 9.500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80BA2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302D9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</w:tr>
      <w:tr w:rsidR="004F6755" w:rsidRPr="00854593" w14:paraId="7D675F1A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7DBF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76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D83FE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MANILHA-SAPATILHA AÇO CARBONO GALVANIZADO - 5000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D8036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C88C2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96</w:t>
            </w:r>
          </w:p>
        </w:tc>
      </w:tr>
      <w:tr w:rsidR="004F6755" w:rsidRPr="00854593" w14:paraId="7EE3C263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8668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77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2FDAD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OLHAL PARAFUSO 5.000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A9026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8B210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33</w:t>
            </w:r>
          </w:p>
        </w:tc>
      </w:tr>
      <w:tr w:rsidR="004F6755" w:rsidRPr="00854593" w14:paraId="452E0E56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5411C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78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F8D71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CAB. QUAD GALV M-16X150MM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1D95C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C5677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40</w:t>
            </w:r>
          </w:p>
        </w:tc>
      </w:tr>
      <w:tr w:rsidR="004F6755" w:rsidRPr="00854593" w14:paraId="6891B120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E3CB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79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7A177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CABEÇA ABAULADA AÇO 16X45MM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A06FC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AA03A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21</w:t>
            </w:r>
          </w:p>
        </w:tc>
      </w:tr>
      <w:tr w:rsidR="004F6755" w:rsidRPr="00854593" w14:paraId="7F81AAAE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513BC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80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2D77B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CABEÇA ABAULADA AÇO 16X70MM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16EC3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309F3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18</w:t>
            </w:r>
          </w:p>
        </w:tc>
      </w:tr>
      <w:tr w:rsidR="004F6755" w:rsidRPr="00854593" w14:paraId="1645EB2E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DDBB5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81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28A63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MAQ. AÇO CARB. GALV. 16X200MM 150MMR 1 PORCA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3FDCA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BF1B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  <w:tr w:rsidR="004F6755" w:rsidRPr="00854593" w14:paraId="45F9F77A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BFF6F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82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2EFE2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MAQ. AÇO CARB. GALV. 16X200MM RT 1 PORCA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99189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105D7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80</w:t>
            </w:r>
          </w:p>
        </w:tc>
      </w:tr>
      <w:tr w:rsidR="004F6755" w:rsidRPr="00854593" w14:paraId="5EED3AC7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7CC3A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83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29CCB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MAQ. AÇO CARB. GALV. 16X250MM 150MMR 3 PORCA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5FBC6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8C793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50</w:t>
            </w:r>
          </w:p>
        </w:tc>
      </w:tr>
      <w:tr w:rsidR="004F6755" w:rsidRPr="00854593" w14:paraId="1FAEFDA0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4BF2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84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72E37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MAQ. AÇO CARB. GALV. 16X250MM RT 3 PORCAS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4BA0A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1E51B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60</w:t>
            </w:r>
          </w:p>
        </w:tc>
      </w:tr>
      <w:tr w:rsidR="004F6755" w:rsidRPr="00854593" w14:paraId="5C7E89EF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49B2D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85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1BBBB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MAQ. AÇO CARB. GALV. 16X300MM 150MMR 3 PORCAS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BB91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998FB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74</w:t>
            </w:r>
          </w:p>
        </w:tc>
      </w:tr>
      <w:tr w:rsidR="004F6755" w:rsidRPr="00854593" w14:paraId="68527EE1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E6AD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86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6BDB5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MAQ. AÇO CARB. GALV. 16X300MM RT 3 PORCAS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8BAB8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0952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66</w:t>
            </w:r>
          </w:p>
        </w:tc>
      </w:tr>
      <w:tr w:rsidR="004F6755" w:rsidRPr="00854593" w14:paraId="738EAD44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A73C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87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769D0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MAQ. AÇO CARB. GALV. 16X400MM 150MMR 3 PORCA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31AF7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5DBC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</w:tr>
      <w:tr w:rsidR="004F6755" w:rsidRPr="00854593" w14:paraId="1783EB1B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9FDD8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88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C0FEE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PARAFUSO OLHAL AÇO CARB. GALV. 16X200MM RT 3 PORCAS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C36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31044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</w:tr>
      <w:tr w:rsidR="004F6755" w:rsidRPr="00854593" w14:paraId="4CAD1E03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F1B96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89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22CDA" w14:textId="097F72FB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 xml:space="preserve">PARARAIO </w:t>
            </w:r>
            <w:r w:rsidR="00F46DC2" w:rsidRPr="00854593">
              <w:rPr>
                <w:rFonts w:ascii="Times New Roman" w:eastAsia="Times New Roman" w:hAnsi="Times New Roman" w:cs="Times New Roman"/>
                <w:sz w:val="18"/>
              </w:rPr>
              <w:t>DISTRIBUIÇÃO ÓXIDO</w:t>
            </w:r>
            <w:r w:rsidRPr="00854593">
              <w:rPr>
                <w:rFonts w:ascii="Times New Roman" w:eastAsia="Times New Roman" w:hAnsi="Times New Roman" w:cs="Times New Roman"/>
                <w:sz w:val="18"/>
              </w:rPr>
              <w:t xml:space="preserve"> ZINCO 12KV-10KA – POLIMÉRICO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F552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193BA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21</w:t>
            </w:r>
          </w:p>
        </w:tc>
      </w:tr>
      <w:tr w:rsidR="004F6755" w:rsidRPr="00854593" w14:paraId="2105B535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531F5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90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A47D0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PARA-RAIOS DE BAIXA TENSÃO 440V-10KA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1DF29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179D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</w:tr>
      <w:tr w:rsidR="004F6755" w:rsidRPr="00854593" w14:paraId="0C5620B6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7D8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91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E9F7B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PINO ISOLADOR RETO CURTO AÇO 15KV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904E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EF0BC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78</w:t>
            </w:r>
          </w:p>
        </w:tc>
      </w:tr>
      <w:tr w:rsidR="004F6755" w:rsidRPr="00854593" w14:paraId="603944AE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936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92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FAF9F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PINO GALV. PARA ISOLADOR 15KV M16X300MM R=25 MM C/ARR QUAD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12495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515FC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</w:tr>
      <w:tr w:rsidR="004F6755" w:rsidRPr="00854593" w14:paraId="48035ECC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CA2C7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93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D5E6B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POSTE CONCRETO ARMADO DUPLO-T 09000MMX600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C1C92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0BD85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  <w:tr w:rsidR="004F6755" w:rsidRPr="00854593" w14:paraId="56F70EF5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89CE3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94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79612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POSTE CONCRETO ARMADO DUPLO-T 09000MMX300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4EFB4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CAAF3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</w:tr>
      <w:tr w:rsidR="004F6755" w:rsidRPr="00854593" w14:paraId="74B5350D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5AF62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95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2F65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POSTE CONCRETO ARMADO DUPLO-T 11000MMX1000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52C0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F503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</w:tr>
      <w:tr w:rsidR="004F6755" w:rsidRPr="00854593" w14:paraId="162DBDD0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12011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96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81F31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POSTE CONCRETO ARMADO DUPLO-T 11000MMX300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16DAB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93548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23</w:t>
            </w:r>
          </w:p>
        </w:tc>
      </w:tr>
      <w:tr w:rsidR="004F6755" w:rsidRPr="00854593" w14:paraId="71F85CCA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77FF1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97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4746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POSTE CONCRETO ARMADO DUPLO-T 11000MMX600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F12B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C9DA4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</w:tr>
      <w:tr w:rsidR="004F6755" w:rsidRPr="00854593" w14:paraId="4674C80F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CA4C5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98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A0F47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POSTE CONCRETO ARMADO DUPLO-T 12000MMX600 DAN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8FE58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250DB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</w:tr>
      <w:tr w:rsidR="004F6755" w:rsidRPr="00854593" w14:paraId="61E5657E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BD3E0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lastRenderedPageBreak/>
              <w:t>99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BE57B" w14:textId="764CA925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COBERTURA PROTETORA FIXA EM POLIETILENO CINZA PARA PARA-RAIOS 12 KV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86DC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8468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18</w:t>
            </w:r>
          </w:p>
        </w:tc>
      </w:tr>
      <w:tr w:rsidR="004F6755" w:rsidRPr="00854593" w14:paraId="1AF07BDE" w14:textId="77777777" w:rsidTr="00A904A2">
        <w:trPr>
          <w:trHeight w:val="458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37934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D7EFB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COBERTURA PROTETORA FIXA PARA BUCHAS DE TRANSFORMADORES E EQUIPAMENTOS DE DISTRIBUIÇÃO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D3AC6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4A4BC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</w:tr>
      <w:tr w:rsidR="004F6755" w:rsidRPr="00854593" w14:paraId="64B4C534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CB6A3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101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74D87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REATOR LAMP.VAPOR SODIO 250W 220V USO EXTERNO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6045E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25933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44</w:t>
            </w:r>
          </w:p>
        </w:tc>
      </w:tr>
      <w:tr w:rsidR="004F6755" w:rsidRPr="00854593" w14:paraId="786145B5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E4744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102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0BA59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SAPATILHA CABO AÇO 9-5MM AÇO CARBONO GALVANIZADO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9961D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0AFB4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60</w:t>
            </w:r>
          </w:p>
        </w:tc>
      </w:tr>
      <w:tr w:rsidR="004F6755" w:rsidRPr="00854593" w14:paraId="1057803C" w14:textId="77777777" w:rsidTr="00A904A2">
        <w:trPr>
          <w:trHeight w:val="230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C2F3C" w14:textId="77777777" w:rsidR="004F6755" w:rsidRPr="00854593" w:rsidRDefault="004F6755" w:rsidP="00A904A2">
            <w:pPr>
              <w:ind w:left="101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103</w:t>
            </w:r>
          </w:p>
        </w:tc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DBA7" w14:textId="77777777" w:rsidR="004F6755" w:rsidRPr="00854593" w:rsidRDefault="004F6755" w:rsidP="00A904A2">
            <w:pPr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TRANSFORMADOR TRIFASICO 11-4 A 13.8KV 380/220V 030KVA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35AC1" w14:textId="77777777" w:rsidR="004F6755" w:rsidRPr="00854593" w:rsidRDefault="004F6755" w:rsidP="00A904A2">
            <w:pPr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UN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D63B9" w14:textId="77777777" w:rsidR="004F6755" w:rsidRPr="00854593" w:rsidRDefault="004F6755" w:rsidP="004F6755">
            <w:pPr>
              <w:keepNext/>
              <w:ind w:left="98"/>
              <w:jc w:val="center"/>
              <w:rPr>
                <w:rFonts w:ascii="Times New Roman" w:hAnsi="Times New Roman" w:cs="Times New Roman"/>
              </w:rPr>
            </w:pPr>
            <w:r w:rsidRPr="00854593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</w:tr>
    </w:tbl>
    <w:p w14:paraId="08EC7D56" w14:textId="68452836" w:rsidR="007A47B2" w:rsidRPr="00854593" w:rsidRDefault="004F6755" w:rsidP="008A74C9">
      <w:pPr>
        <w:pStyle w:val="Legenda"/>
        <w:jc w:val="center"/>
        <w:rPr>
          <w:rFonts w:ascii="Times New Roman" w:hAnsi="Times New Roman" w:cs="Times New Roman"/>
        </w:rPr>
      </w:pPr>
      <w:bookmarkStart w:id="98" w:name="_Toc62986284"/>
      <w:r w:rsidRPr="00854593">
        <w:rPr>
          <w:rFonts w:ascii="Times New Roman" w:hAnsi="Times New Roman" w:cs="Times New Roman"/>
        </w:rPr>
        <w:t xml:space="preserve">Tabela </w:t>
      </w:r>
      <w:r w:rsidR="00ED5488" w:rsidRPr="00854593">
        <w:rPr>
          <w:rFonts w:ascii="Times New Roman" w:hAnsi="Times New Roman" w:cs="Times New Roman"/>
          <w:noProof/>
        </w:rPr>
        <w:fldChar w:fldCharType="begin"/>
      </w:r>
      <w:r w:rsidR="00ED5488" w:rsidRPr="00854593">
        <w:rPr>
          <w:rFonts w:ascii="Times New Roman" w:hAnsi="Times New Roman" w:cs="Times New Roman"/>
          <w:noProof/>
        </w:rPr>
        <w:instrText xml:space="preserve"> SEQ Tabela \* ARABIC </w:instrText>
      </w:r>
      <w:r w:rsidR="00ED5488" w:rsidRPr="00854593">
        <w:rPr>
          <w:rFonts w:ascii="Times New Roman" w:hAnsi="Times New Roman" w:cs="Times New Roman"/>
          <w:noProof/>
        </w:rPr>
        <w:fldChar w:fldCharType="separate"/>
      </w:r>
      <w:r w:rsidR="003007E9">
        <w:rPr>
          <w:rFonts w:ascii="Times New Roman" w:hAnsi="Times New Roman" w:cs="Times New Roman"/>
          <w:noProof/>
        </w:rPr>
        <w:t>17</w:t>
      </w:r>
      <w:r w:rsidR="00ED5488" w:rsidRPr="00854593">
        <w:rPr>
          <w:rFonts w:ascii="Times New Roman" w:hAnsi="Times New Roman" w:cs="Times New Roman"/>
          <w:noProof/>
        </w:rPr>
        <w:fldChar w:fldCharType="end"/>
      </w:r>
      <w:r w:rsidR="008D1730" w:rsidRPr="00854593">
        <w:rPr>
          <w:rFonts w:ascii="Times New Roman" w:hAnsi="Times New Roman" w:cs="Times New Roman"/>
        </w:rPr>
        <w:t xml:space="preserve"> – Quantitativo para </w:t>
      </w:r>
      <w:r w:rsidR="001A260C" w:rsidRPr="00854593">
        <w:rPr>
          <w:rFonts w:ascii="Times New Roman" w:hAnsi="Times New Roman" w:cs="Times New Roman"/>
        </w:rPr>
        <w:t>rede compacta nova.</w:t>
      </w:r>
      <w:bookmarkEnd w:id="98"/>
    </w:p>
    <w:p w14:paraId="7B271C71" w14:textId="49DAB440" w:rsidR="00B207CB" w:rsidRPr="00854593" w:rsidRDefault="00CB7060" w:rsidP="006802D9">
      <w:pPr>
        <w:pStyle w:val="Ttulo1"/>
      </w:pPr>
      <w:bookmarkStart w:id="99" w:name="_Toc19613760"/>
      <w:bookmarkStart w:id="100" w:name="_Toc62985963"/>
      <w:r w:rsidRPr="00854593">
        <w:t>Lista de Desenhos:</w:t>
      </w:r>
      <w:bookmarkEnd w:id="99"/>
      <w:bookmarkEnd w:id="100"/>
    </w:p>
    <w:p w14:paraId="7A5CA18A" w14:textId="2BCC355B" w:rsidR="00E91F20" w:rsidRPr="00854593" w:rsidRDefault="00E91F20" w:rsidP="00E91F20">
      <w:pPr>
        <w:rPr>
          <w:rFonts w:ascii="Times New Roman" w:hAnsi="Times New Roman" w:cs="Times New Roman"/>
        </w:rPr>
      </w:pPr>
    </w:p>
    <w:p w14:paraId="5CFFF085" w14:textId="72B6FA57" w:rsidR="004327E6" w:rsidRDefault="00C578F6" w:rsidP="00D95758">
      <w:pPr>
        <w:pStyle w:val="Ttulo2"/>
        <w:rPr>
          <w:rFonts w:ascii="Times New Roman" w:hAnsi="Times New Roman" w:cs="Times New Roman"/>
        </w:rPr>
      </w:pPr>
      <w:bookmarkStart w:id="101" w:name="_Toc19613761"/>
      <w:bookmarkStart w:id="102" w:name="_Toc62985964"/>
      <w:r w:rsidRPr="00854593">
        <w:rPr>
          <w:rFonts w:ascii="Times New Roman" w:hAnsi="Times New Roman" w:cs="Times New Roman"/>
        </w:rPr>
        <w:t>Topografia</w:t>
      </w:r>
      <w:r w:rsidR="009919DF" w:rsidRPr="00854593">
        <w:rPr>
          <w:rFonts w:ascii="Times New Roman" w:hAnsi="Times New Roman" w:cs="Times New Roman"/>
        </w:rPr>
        <w:t>:</w:t>
      </w:r>
      <w:bookmarkEnd w:id="101"/>
      <w:bookmarkEnd w:id="102"/>
    </w:p>
    <w:p w14:paraId="70AEE1CD" w14:textId="77777777" w:rsidR="00DC2F81" w:rsidRPr="00DC2F81" w:rsidRDefault="00DC2F81" w:rsidP="00DC2F81">
      <w:pPr>
        <w:rPr>
          <w:lang w:eastAsia="ja-JP"/>
        </w:rPr>
      </w:pPr>
    </w:p>
    <w:p w14:paraId="3E71D9B5" w14:textId="30D947AF" w:rsidR="004327E6" w:rsidRDefault="00DC2F81">
      <w:pPr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  <w:lang w:eastAsia="ja-JP"/>
        </w:rPr>
      </w:pPr>
      <w:r w:rsidRPr="00DC2F81">
        <w:rPr>
          <w:noProof/>
          <w:lang w:eastAsia="pt-BR"/>
        </w:rPr>
        <w:drawing>
          <wp:inline distT="0" distB="0" distL="0" distR="0" wp14:anchorId="40FBFE9F" wp14:editId="76FD6920">
            <wp:extent cx="5760085" cy="566293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66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7E6">
        <w:rPr>
          <w:rFonts w:ascii="Times New Roman" w:hAnsi="Times New Roman" w:cs="Times New Roman"/>
        </w:rPr>
        <w:br w:type="page"/>
      </w:r>
    </w:p>
    <w:p w14:paraId="099FB25D" w14:textId="16CA84F2" w:rsidR="00790FF8" w:rsidRDefault="00F76AA8" w:rsidP="00D95758">
      <w:pPr>
        <w:pStyle w:val="Ttulo2"/>
        <w:rPr>
          <w:rFonts w:ascii="Times New Roman" w:hAnsi="Times New Roman" w:cs="Times New Roman"/>
        </w:rPr>
      </w:pPr>
      <w:bookmarkStart w:id="103" w:name="_Toc19613762"/>
      <w:bookmarkStart w:id="104" w:name="_Toc62985965"/>
      <w:r w:rsidRPr="00854593">
        <w:rPr>
          <w:rFonts w:ascii="Times New Roman" w:hAnsi="Times New Roman" w:cs="Times New Roman"/>
        </w:rPr>
        <w:lastRenderedPageBreak/>
        <w:t>Geométrico:</w:t>
      </w:r>
      <w:bookmarkEnd w:id="103"/>
      <w:bookmarkEnd w:id="104"/>
    </w:p>
    <w:p w14:paraId="725AFF8B" w14:textId="77777777" w:rsidR="004327E6" w:rsidRPr="004327E6" w:rsidRDefault="004327E6" w:rsidP="004327E6">
      <w:pPr>
        <w:rPr>
          <w:lang w:eastAsia="ja-JP"/>
        </w:rPr>
      </w:pPr>
    </w:p>
    <w:p w14:paraId="296F762C" w14:textId="41D4CDD3" w:rsidR="009919DF" w:rsidRDefault="00DC2F81" w:rsidP="004327E6">
      <w:pPr>
        <w:jc w:val="center"/>
        <w:rPr>
          <w:rFonts w:ascii="Times New Roman" w:hAnsi="Times New Roman" w:cs="Times New Roman"/>
        </w:rPr>
      </w:pPr>
      <w:r w:rsidRPr="00DC2F81">
        <w:rPr>
          <w:noProof/>
          <w:lang w:eastAsia="pt-BR"/>
        </w:rPr>
        <w:drawing>
          <wp:inline distT="0" distB="0" distL="0" distR="0" wp14:anchorId="50545198" wp14:editId="5589BBA7">
            <wp:extent cx="5760085" cy="220980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C6F7C" w14:textId="77777777" w:rsidR="004327E6" w:rsidRPr="00854593" w:rsidRDefault="004327E6" w:rsidP="004327E6">
      <w:pPr>
        <w:jc w:val="center"/>
        <w:rPr>
          <w:rFonts w:ascii="Times New Roman" w:hAnsi="Times New Roman" w:cs="Times New Roman"/>
        </w:rPr>
      </w:pPr>
    </w:p>
    <w:p w14:paraId="63D9D9D7" w14:textId="7D9768D2" w:rsidR="000A05E6" w:rsidRPr="00854593" w:rsidRDefault="00A05AA4" w:rsidP="00D95758">
      <w:pPr>
        <w:pStyle w:val="Ttulo2"/>
        <w:rPr>
          <w:rFonts w:ascii="Times New Roman" w:hAnsi="Times New Roman" w:cs="Times New Roman"/>
        </w:rPr>
      </w:pPr>
      <w:bookmarkStart w:id="105" w:name="_Toc19613763"/>
      <w:bookmarkStart w:id="106" w:name="_Toc62985966"/>
      <w:r w:rsidRPr="00854593">
        <w:rPr>
          <w:rFonts w:ascii="Times New Roman" w:hAnsi="Times New Roman" w:cs="Times New Roman"/>
        </w:rPr>
        <w:t>Drenagem de Lixiviados:</w:t>
      </w:r>
      <w:bookmarkEnd w:id="105"/>
      <w:bookmarkEnd w:id="106"/>
    </w:p>
    <w:p w14:paraId="443A4023" w14:textId="27E84FE8" w:rsidR="009919DF" w:rsidRDefault="009919DF" w:rsidP="00B03EAD">
      <w:pPr>
        <w:rPr>
          <w:rFonts w:ascii="Times New Roman" w:hAnsi="Times New Roman" w:cs="Times New Roman"/>
        </w:rPr>
      </w:pPr>
    </w:p>
    <w:p w14:paraId="164E45F5" w14:textId="0F0CB001" w:rsidR="004327E6" w:rsidRDefault="00DC2F81" w:rsidP="004327E6">
      <w:pPr>
        <w:jc w:val="center"/>
        <w:rPr>
          <w:rFonts w:ascii="Times New Roman" w:hAnsi="Times New Roman" w:cs="Times New Roman"/>
        </w:rPr>
      </w:pPr>
      <w:r w:rsidRPr="00DC2F81">
        <w:rPr>
          <w:noProof/>
          <w:lang w:eastAsia="pt-BR"/>
        </w:rPr>
        <w:drawing>
          <wp:inline distT="0" distB="0" distL="0" distR="0" wp14:anchorId="4D34D19B" wp14:editId="31EF0BD0">
            <wp:extent cx="5760085" cy="3850005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B7F82" w14:textId="65FCE1A4" w:rsidR="004327E6" w:rsidRDefault="004327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DA59F9" w14:textId="5DAADC32" w:rsidR="00E013D9" w:rsidRDefault="00E013D9" w:rsidP="00D95758">
      <w:pPr>
        <w:pStyle w:val="Ttulo2"/>
        <w:rPr>
          <w:rFonts w:ascii="Times New Roman" w:hAnsi="Times New Roman" w:cs="Times New Roman"/>
        </w:rPr>
      </w:pPr>
      <w:bookmarkStart w:id="107" w:name="_Toc19613765"/>
      <w:bookmarkStart w:id="108" w:name="_Toc62985967"/>
      <w:r w:rsidRPr="00854593">
        <w:rPr>
          <w:rFonts w:ascii="Times New Roman" w:hAnsi="Times New Roman" w:cs="Times New Roman"/>
        </w:rPr>
        <w:lastRenderedPageBreak/>
        <w:t xml:space="preserve">Drenagem </w:t>
      </w:r>
      <w:r w:rsidR="001266D2" w:rsidRPr="00854593">
        <w:rPr>
          <w:rFonts w:ascii="Times New Roman" w:hAnsi="Times New Roman" w:cs="Times New Roman"/>
        </w:rPr>
        <w:t>Pl</w:t>
      </w:r>
      <w:r w:rsidR="00DC2F81">
        <w:rPr>
          <w:rFonts w:ascii="Times New Roman" w:hAnsi="Times New Roman" w:cs="Times New Roman"/>
        </w:rPr>
        <w:t>u</w:t>
      </w:r>
      <w:r w:rsidR="001266D2" w:rsidRPr="00854593">
        <w:rPr>
          <w:rFonts w:ascii="Times New Roman" w:hAnsi="Times New Roman" w:cs="Times New Roman"/>
        </w:rPr>
        <w:t>vial</w:t>
      </w:r>
      <w:r w:rsidRPr="00854593">
        <w:rPr>
          <w:rFonts w:ascii="Times New Roman" w:hAnsi="Times New Roman" w:cs="Times New Roman"/>
        </w:rPr>
        <w:t>:</w:t>
      </w:r>
      <w:bookmarkEnd w:id="107"/>
      <w:bookmarkEnd w:id="108"/>
    </w:p>
    <w:p w14:paraId="7ECE53A9" w14:textId="77777777" w:rsidR="008C1F27" w:rsidRPr="008C1F27" w:rsidRDefault="008C1F27" w:rsidP="008C1F27">
      <w:pPr>
        <w:rPr>
          <w:lang w:eastAsia="ja-JP"/>
        </w:rPr>
      </w:pPr>
    </w:p>
    <w:p w14:paraId="3BA2E2EA" w14:textId="7F46EFEB" w:rsidR="00EF2949" w:rsidRPr="00854593" w:rsidRDefault="008C1F27" w:rsidP="008C1F27">
      <w:pPr>
        <w:jc w:val="center"/>
        <w:rPr>
          <w:rFonts w:ascii="Times New Roman" w:hAnsi="Times New Roman" w:cs="Times New Roman"/>
        </w:rPr>
      </w:pPr>
      <w:r w:rsidRPr="008C1F27">
        <w:rPr>
          <w:noProof/>
          <w:lang w:eastAsia="pt-BR"/>
        </w:rPr>
        <w:drawing>
          <wp:inline distT="0" distB="0" distL="0" distR="0" wp14:anchorId="38DEF2C3" wp14:editId="6A5518F2">
            <wp:extent cx="5760085" cy="1365885"/>
            <wp:effectExtent l="0" t="0" r="0" b="571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A22D8" w14:textId="3AA4E59B" w:rsidR="009919DF" w:rsidRPr="00854593" w:rsidRDefault="009919DF" w:rsidP="004327E6">
      <w:pPr>
        <w:jc w:val="center"/>
        <w:rPr>
          <w:rFonts w:ascii="Times New Roman" w:hAnsi="Times New Roman" w:cs="Times New Roman"/>
        </w:rPr>
      </w:pPr>
    </w:p>
    <w:p w14:paraId="21098E1E" w14:textId="77777777" w:rsidR="00895BAF" w:rsidRPr="00854593" w:rsidRDefault="00895BAF" w:rsidP="00895BAF">
      <w:pPr>
        <w:rPr>
          <w:rFonts w:ascii="Times New Roman" w:hAnsi="Times New Roman" w:cs="Times New Roman"/>
        </w:rPr>
      </w:pPr>
    </w:p>
    <w:p w14:paraId="6FE2BBB2" w14:textId="34CEE1DE" w:rsidR="00A60B73" w:rsidRPr="00854593" w:rsidRDefault="00A60B73" w:rsidP="00D95758">
      <w:pPr>
        <w:pStyle w:val="Ttulo2"/>
        <w:rPr>
          <w:rFonts w:ascii="Times New Roman" w:hAnsi="Times New Roman" w:cs="Times New Roman"/>
        </w:rPr>
      </w:pPr>
      <w:bookmarkStart w:id="109" w:name="_Toc19613767"/>
      <w:bookmarkStart w:id="110" w:name="_Toc62985968"/>
      <w:r w:rsidRPr="00854593">
        <w:rPr>
          <w:rFonts w:ascii="Times New Roman" w:hAnsi="Times New Roman" w:cs="Times New Roman"/>
        </w:rPr>
        <w:t>Monitoramento:</w:t>
      </w:r>
      <w:bookmarkEnd w:id="109"/>
      <w:bookmarkEnd w:id="110"/>
    </w:p>
    <w:p w14:paraId="5E67B999" w14:textId="4C4813F3" w:rsidR="00A60B73" w:rsidRPr="00854593" w:rsidRDefault="00A60B73" w:rsidP="00A60B73">
      <w:pPr>
        <w:rPr>
          <w:rFonts w:ascii="Times New Roman" w:hAnsi="Times New Roman" w:cs="Times New Roman"/>
        </w:rPr>
      </w:pPr>
    </w:p>
    <w:p w14:paraId="5657FC28" w14:textId="09DD583A" w:rsidR="005676D3" w:rsidRDefault="008C1F27" w:rsidP="004327E6">
      <w:pPr>
        <w:jc w:val="center"/>
        <w:rPr>
          <w:rFonts w:ascii="Times New Roman" w:hAnsi="Times New Roman" w:cs="Times New Roman"/>
        </w:rPr>
      </w:pPr>
      <w:r w:rsidRPr="008C1F27">
        <w:rPr>
          <w:noProof/>
          <w:lang w:eastAsia="pt-BR"/>
        </w:rPr>
        <w:drawing>
          <wp:inline distT="0" distB="0" distL="0" distR="0" wp14:anchorId="50D432A3" wp14:editId="1FF67F01">
            <wp:extent cx="5760085" cy="665480"/>
            <wp:effectExtent l="0" t="0" r="0" b="127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A06FA" w14:textId="77777777" w:rsidR="004327E6" w:rsidRPr="00854593" w:rsidRDefault="004327E6" w:rsidP="004327E6">
      <w:pPr>
        <w:jc w:val="center"/>
        <w:rPr>
          <w:rFonts w:ascii="Times New Roman" w:hAnsi="Times New Roman" w:cs="Times New Roman"/>
        </w:rPr>
      </w:pPr>
    </w:p>
    <w:p w14:paraId="5314B01E" w14:textId="59A6595C" w:rsidR="000A18C3" w:rsidRDefault="000A18C3" w:rsidP="00D95758">
      <w:pPr>
        <w:pStyle w:val="Ttulo2"/>
        <w:rPr>
          <w:rFonts w:ascii="Times New Roman" w:hAnsi="Times New Roman" w:cs="Times New Roman"/>
        </w:rPr>
      </w:pPr>
      <w:bookmarkStart w:id="111" w:name="_Toc19613768"/>
      <w:bookmarkStart w:id="112" w:name="_Toc62985969"/>
      <w:r w:rsidRPr="00854593">
        <w:rPr>
          <w:rFonts w:ascii="Times New Roman" w:hAnsi="Times New Roman" w:cs="Times New Roman"/>
        </w:rPr>
        <w:t>Obras Civis:</w:t>
      </w:r>
      <w:bookmarkEnd w:id="111"/>
      <w:bookmarkEnd w:id="112"/>
    </w:p>
    <w:p w14:paraId="5DBF13FC" w14:textId="77777777" w:rsidR="004327E6" w:rsidRPr="004327E6" w:rsidRDefault="004327E6" w:rsidP="004327E6">
      <w:pPr>
        <w:rPr>
          <w:lang w:eastAsia="ja-JP"/>
        </w:rPr>
      </w:pPr>
    </w:p>
    <w:p w14:paraId="49A5F71A" w14:textId="6B70D911" w:rsidR="004327E6" w:rsidRPr="004327E6" w:rsidRDefault="008C1F27" w:rsidP="008C1F27">
      <w:pPr>
        <w:jc w:val="center"/>
        <w:rPr>
          <w:lang w:eastAsia="ja-JP"/>
        </w:rPr>
      </w:pPr>
      <w:r w:rsidRPr="008C1F27">
        <w:rPr>
          <w:noProof/>
          <w:lang w:eastAsia="pt-BR"/>
        </w:rPr>
        <w:drawing>
          <wp:inline distT="0" distB="0" distL="0" distR="0" wp14:anchorId="5009E6FA" wp14:editId="5A8F4EBD">
            <wp:extent cx="5760085" cy="1472565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F1AE9" w14:textId="46CC7EC1" w:rsidR="008C1F27" w:rsidRDefault="008C1F27">
      <w:pPr>
        <w:rPr>
          <w:lang w:eastAsia="ja-JP"/>
        </w:rPr>
      </w:pPr>
      <w:r>
        <w:rPr>
          <w:lang w:eastAsia="ja-JP"/>
        </w:rPr>
        <w:br w:type="page"/>
      </w:r>
    </w:p>
    <w:p w14:paraId="2E2780A4" w14:textId="77777777" w:rsidR="004327E6" w:rsidRPr="004327E6" w:rsidRDefault="004327E6" w:rsidP="004327E6">
      <w:pPr>
        <w:rPr>
          <w:lang w:eastAsia="ja-JP"/>
        </w:rPr>
      </w:pPr>
    </w:p>
    <w:bookmarkStart w:id="113" w:name="_Toc62985970" w:displacedByCustomXml="next"/>
    <w:bookmarkStart w:id="114" w:name="_Toc19613769" w:displacedByCustomXml="next"/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-1888401197"/>
        <w:docPartObj>
          <w:docPartGallery w:val="Bibliographies"/>
          <w:docPartUnique/>
        </w:docPartObj>
      </w:sdtPr>
      <w:sdtEndPr/>
      <w:sdtContent>
        <w:p w14:paraId="48B6A6B3" w14:textId="14FF8E7A" w:rsidR="00036180" w:rsidRPr="00854593" w:rsidRDefault="00036180" w:rsidP="006802D9">
          <w:pPr>
            <w:pStyle w:val="Ttulo1"/>
            <w:rPr>
              <w:lang w:eastAsia="ja-JP"/>
            </w:rPr>
          </w:pPr>
          <w:r w:rsidRPr="00854593">
            <w:rPr>
              <w:lang w:eastAsia="ja-JP"/>
            </w:rPr>
            <w:t>Bibliografia</w:t>
          </w:r>
          <w:bookmarkEnd w:id="114"/>
          <w:bookmarkEnd w:id="113"/>
        </w:p>
        <w:p w14:paraId="2B09916C" w14:textId="77777777" w:rsidR="00AA4CA2" w:rsidRPr="00854593" w:rsidRDefault="00AA4CA2" w:rsidP="00AA4CA2">
          <w:pPr>
            <w:rPr>
              <w:rFonts w:ascii="Times New Roman" w:hAnsi="Times New Roman" w:cs="Times New Roman"/>
            </w:rPr>
          </w:pPr>
        </w:p>
        <w:sdt>
          <w:sdtPr>
            <w:rPr>
              <w:rFonts w:ascii="Times New Roman" w:hAnsi="Times New Roman" w:cs="Times New Roman"/>
            </w:rPr>
            <w:id w:val="111145805"/>
            <w:bibliography/>
          </w:sdtPr>
          <w:sdtEndPr/>
          <w:sdtContent>
            <w:p w14:paraId="69A3BFED" w14:textId="77777777" w:rsidR="00CB034F" w:rsidRPr="00854593" w:rsidRDefault="00036180" w:rsidP="00CB034F">
              <w:pPr>
                <w:pStyle w:val="Bibliografia"/>
                <w:rPr>
                  <w:rFonts w:ascii="Times New Roman" w:hAnsi="Times New Roman" w:cs="Times New Roman"/>
                  <w:noProof/>
                  <w:sz w:val="24"/>
                  <w:szCs w:val="24"/>
                </w:rPr>
              </w:pPr>
              <w:r w:rsidRPr="00854593">
                <w:rPr>
                  <w:rFonts w:ascii="Times New Roman" w:hAnsi="Times New Roman" w:cs="Times New Roman"/>
                </w:rPr>
                <w:fldChar w:fldCharType="begin"/>
              </w:r>
              <w:r w:rsidRPr="00854593">
                <w:rPr>
                  <w:rFonts w:ascii="Times New Roman" w:hAnsi="Times New Roman" w:cs="Times New Roman"/>
                </w:rPr>
                <w:instrText>BIBLIOGRAPHY</w:instrText>
              </w:r>
              <w:r w:rsidRPr="00854593">
                <w:rPr>
                  <w:rFonts w:ascii="Times New Roman" w:hAnsi="Times New Roman" w:cs="Times New Roman"/>
                </w:rPr>
                <w:fldChar w:fldCharType="separate"/>
              </w:r>
              <w:r w:rsidR="00CB034F" w:rsidRPr="00854593">
                <w:rPr>
                  <w:rFonts w:ascii="Times New Roman" w:hAnsi="Times New Roman" w:cs="Times New Roman"/>
                  <w:noProof/>
                </w:rPr>
                <w:t xml:space="preserve">1. </w:t>
              </w:r>
              <w:r w:rsidR="00CB034F"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Ministério do Meio Ambiente.</w:t>
              </w:r>
              <w:r w:rsidR="00CB034F" w:rsidRPr="00854593">
                <w:rPr>
                  <w:rFonts w:ascii="Times New Roman" w:hAnsi="Times New Roman" w:cs="Times New Roman"/>
                  <w:noProof/>
                </w:rPr>
                <w:t xml:space="preserve"> SINIR. [Online] 14 de 03 de 2018. [Citado em: 2019.] http//www.sinir.gov.br/tipos-de-residuos/residuos-solidos-urbanos.</w:t>
              </w:r>
            </w:p>
            <w:p w14:paraId="4A06DFBB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2.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SEMDUH.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Anexo XIV. </w:t>
              </w:r>
              <w:r w:rsidRPr="00854593">
                <w:rPr>
                  <w:rFonts w:ascii="Times New Roman" w:hAnsi="Times New Roman" w:cs="Times New Roman"/>
                  <w:noProof/>
                </w:rPr>
                <w:t>CELIMP. Teresina : s.n., 2016.</w:t>
              </w:r>
            </w:p>
            <w:p w14:paraId="04C1F3B6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3.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Resíduos sólidos: um grave problema para a saúde pública.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Coelho, Dr. Hamilton.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nº 7, Rio de Janeiro : Jornal ANBio, 2002, Vol. Ano. 2002.</w:t>
              </w:r>
            </w:p>
            <w:p w14:paraId="1FAF3A60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4.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Prefeitura Municipal de Teresina.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Diário Oficial do Município - DOM.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DOMWEB. </w:t>
              </w:r>
              <w:r w:rsidRPr="00854593">
                <w:rPr>
                  <w:rFonts w:ascii="Times New Roman" w:hAnsi="Times New Roman" w:cs="Times New Roman"/>
                  <w:noProof/>
                </w:rPr>
                <w:t>[Online] 06 de 07 de 2007. [Citado em: 2019.] http://dom.pmt.pi.gov.br/admin/upload/DOM1166-1-06072007. 1.166.</w:t>
              </w:r>
            </w:p>
            <w:p w14:paraId="205F43A0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5.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Sousa, Jhone.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180graus.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180graus. </w:t>
              </w:r>
              <w:r w:rsidRPr="00854593">
                <w:rPr>
                  <w:rFonts w:ascii="Times New Roman" w:hAnsi="Times New Roman" w:cs="Times New Roman"/>
                  <w:noProof/>
                </w:rPr>
                <w:t>[Online] 05 de 11 de 2010. [Citado em: 2019.] https://180graus.com/geral/qualix-muda-de-nome-e-agora-vai-se-chamar-sustentare-375357.</w:t>
              </w:r>
            </w:p>
            <w:p w14:paraId="01B2274C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6.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Nunes, Karliene.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Jornal O dia.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Portalodia.com . </w:t>
              </w:r>
              <w:r w:rsidRPr="00854593">
                <w:rPr>
                  <w:rFonts w:ascii="Times New Roman" w:hAnsi="Times New Roman" w:cs="Times New Roman"/>
                  <w:noProof/>
                </w:rPr>
                <w:t>[Online] 26 de Agosto de 2013. [Citado em: 2019.] https://www.portalodia.com/noticias/piaui/empresa-baiana-vence-contrato-emergencial-179396.html.</w:t>
              </w:r>
            </w:p>
            <w:p w14:paraId="2A9A3DBE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7.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Passos, Glenda Uchôa e Vigiane.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Portalodia.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Portalodia.com. </w:t>
              </w:r>
              <w:r w:rsidRPr="00854593">
                <w:rPr>
                  <w:rFonts w:ascii="Times New Roman" w:hAnsi="Times New Roman" w:cs="Times New Roman"/>
                  <w:noProof/>
                </w:rPr>
                <w:t>[Online] 29 de 01 de 2019. [Citado em: 2019.] https://www.portalodia.com/noticias/teresina/aterro-de-lixo-de-teresina-tem-vida-util-de-apenas-cinco-anos-355520.html.</w:t>
              </w:r>
            </w:p>
            <w:p w14:paraId="7A3F5F2A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8.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CNpq.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Curriculo Lattes.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Curriciulo Lattes. </w:t>
              </w:r>
              <w:r w:rsidRPr="00854593">
                <w:rPr>
                  <w:rFonts w:ascii="Times New Roman" w:hAnsi="Times New Roman" w:cs="Times New Roman"/>
                  <w:noProof/>
                </w:rPr>
                <w:t>[Online] Conselho Nacional de Desenvolvimento Científico e Tecnilógico, 28 de 08 de 2019. [Citado em: 2019.] http://lattes.cnpq.br/2272781877323360.</w:t>
              </w:r>
            </w:p>
            <w:p w14:paraId="6C32C77D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9.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Associação Nacional de Pós-Graduação e Pesquisa em Geografia.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Webnode.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IX ENANPEGE. </w:t>
              </w:r>
              <w:r w:rsidRPr="00854593">
                <w:rPr>
                  <w:rFonts w:ascii="Times New Roman" w:hAnsi="Times New Roman" w:cs="Times New Roman"/>
                  <w:noProof/>
                </w:rPr>
                <w:t>[Online] 12 de Agosto de 2011. [Citado em: 2019.] https://iracildefelima.webnode.com/_files/200000034-8785d887e3/GT22%20-%20O%20RELEVO%20DE%20TERESINA.pdf. 001.</w:t>
              </w:r>
            </w:p>
            <w:p w14:paraId="731C02B7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10.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PETROBRAS 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Publicações Petrobras.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Publicações Petrobras. </w:t>
              </w:r>
              <w:r w:rsidRPr="00854593">
                <w:rPr>
                  <w:rFonts w:ascii="Times New Roman" w:hAnsi="Times New Roman" w:cs="Times New Roman"/>
                  <w:noProof/>
                </w:rPr>
                <w:t>[Online] 8 de 03 de 1994. [Citado em: 2019.] http://publicacoes.petrobras.com.br/main.jsp?lumPageId=8A9E308F545405DE0154A04A734809FA&amp;lumItemId=8A9D2AAF5BFE776F015C35CFA6E03B1C&amp;lumA=8A9D2A975A1AAE8B015C31927CC852A0#.</w:t>
              </w:r>
            </w:p>
            <w:p w14:paraId="14A10D83" w14:textId="77777777" w:rsidR="00CB034F" w:rsidRPr="00854593" w:rsidRDefault="00CB034F" w:rsidP="00CB034F">
              <w:pPr>
                <w:pStyle w:val="Bibliografia"/>
                <w:rPr>
                  <w:rFonts w:ascii="Times New Roman" w:hAnsi="Times New Roman" w:cs="Times New Roman"/>
                  <w:noProof/>
                </w:rPr>
              </w:pPr>
              <w:r w:rsidRPr="00854593">
                <w:rPr>
                  <w:rFonts w:ascii="Times New Roman" w:hAnsi="Times New Roman" w:cs="Times New Roman"/>
                  <w:noProof/>
                </w:rPr>
                <w:t xml:space="preserve">11. </w:t>
              </w:r>
              <w:r w:rsidRPr="00854593">
                <w:rPr>
                  <w:rFonts w:ascii="Times New Roman" w:hAnsi="Times New Roman" w:cs="Times New Roman"/>
                  <w:b/>
                  <w:bCs/>
                  <w:noProof/>
                </w:rPr>
                <w:t>Asociação Brasileira de Normas Técnicas.</w:t>
              </w:r>
              <w:r w:rsidRPr="00854593">
                <w:rPr>
                  <w:rFonts w:ascii="Times New Roman" w:hAnsi="Times New Roman" w:cs="Times New Roman"/>
                  <w:noProof/>
                </w:rPr>
                <w:t xml:space="preserve"> ABNT. </w:t>
              </w:r>
              <w:r w:rsidRPr="00854593">
                <w:rPr>
                  <w:rFonts w:ascii="Times New Roman" w:hAnsi="Times New Roman" w:cs="Times New Roman"/>
                  <w:i/>
                  <w:iCs/>
                  <w:noProof/>
                </w:rPr>
                <w:t xml:space="preserve">Norma Técnica. </w:t>
              </w:r>
              <w:r w:rsidRPr="00854593">
                <w:rPr>
                  <w:rFonts w:ascii="Times New Roman" w:hAnsi="Times New Roman" w:cs="Times New Roman"/>
                  <w:noProof/>
                </w:rPr>
                <w:t>[Online] 30 de 05 de 2018. [Citado em: 2019.] https://www.abntcatalogo.com.br/norma.aspx?ID=398446. ISO 10318/-2:2015.</w:t>
              </w:r>
            </w:p>
            <w:p w14:paraId="2226079B" w14:textId="4F3B40E5" w:rsidR="00036180" w:rsidRPr="00854593" w:rsidRDefault="00036180" w:rsidP="00CB034F">
              <w:pPr>
                <w:rPr>
                  <w:rFonts w:ascii="Times New Roman" w:hAnsi="Times New Roman" w:cs="Times New Roman"/>
                </w:rPr>
              </w:pPr>
              <w:r w:rsidRPr="00854593">
                <w:rPr>
                  <w:rFonts w:ascii="Times New Roman" w:hAnsi="Times New Roman" w:cs="Times New Roman"/>
                  <w:b/>
                  <w:bCs/>
                </w:rPr>
                <w:fldChar w:fldCharType="end"/>
              </w:r>
            </w:p>
          </w:sdtContent>
        </w:sdt>
      </w:sdtContent>
    </w:sdt>
    <w:p w14:paraId="6FB66682" w14:textId="6BD79687" w:rsidR="00D83746" w:rsidRPr="00854593" w:rsidRDefault="00D83746" w:rsidP="00FF41BB">
      <w:pPr>
        <w:rPr>
          <w:rFonts w:ascii="Times New Roman" w:hAnsi="Times New Roman" w:cs="Times New Roman"/>
        </w:rPr>
      </w:pPr>
    </w:p>
    <w:p w14:paraId="360A12F6" w14:textId="207EB7B3" w:rsidR="00B97BAB" w:rsidRPr="00854593" w:rsidRDefault="00B97BAB" w:rsidP="00615FC8">
      <w:pPr>
        <w:rPr>
          <w:rFonts w:ascii="Times New Roman" w:hAnsi="Times New Roman" w:cs="Times New Roman"/>
        </w:rPr>
      </w:pPr>
    </w:p>
    <w:p w14:paraId="11A3A4F2" w14:textId="1D240429" w:rsidR="00F765BD" w:rsidRPr="00854593" w:rsidRDefault="00F765BD" w:rsidP="00673CA5">
      <w:pPr>
        <w:rPr>
          <w:rFonts w:ascii="Times New Roman" w:hAnsi="Times New Roman" w:cs="Times New Roman"/>
        </w:rPr>
      </w:pPr>
    </w:p>
    <w:p w14:paraId="1A8921FB" w14:textId="77777777" w:rsidR="004F67F8" w:rsidRPr="00854593" w:rsidRDefault="004F67F8" w:rsidP="004F67F8">
      <w:pPr>
        <w:rPr>
          <w:rFonts w:ascii="Times New Roman" w:hAnsi="Times New Roman" w:cs="Times New Roman"/>
          <w:u w:val="single"/>
        </w:rPr>
        <w:sectPr w:rsidR="004F67F8" w:rsidRPr="00854593" w:rsidSect="003007E9">
          <w:headerReference w:type="default" r:id="rId33"/>
          <w:footerReference w:type="default" r:id="rId34"/>
          <w:pgSz w:w="11906" w:h="16838" w:code="9"/>
          <w:pgMar w:top="1661" w:right="1678" w:bottom="1366" w:left="1661" w:header="709" w:footer="709" w:gutter="0"/>
          <w:cols w:space="708"/>
          <w:docGrid w:linePitch="360"/>
        </w:sectPr>
      </w:pPr>
    </w:p>
    <w:p w14:paraId="56201F0D" w14:textId="013473F7" w:rsidR="00D53F46" w:rsidRPr="00854593" w:rsidRDefault="009832C2" w:rsidP="006802D9">
      <w:pPr>
        <w:pStyle w:val="Ttulo1"/>
      </w:pPr>
      <w:bookmarkStart w:id="115" w:name="_Toc19613770"/>
      <w:r w:rsidRPr="00854593">
        <w:lastRenderedPageBreak/>
        <w:t xml:space="preserve"> </w:t>
      </w:r>
      <w:bookmarkStart w:id="116" w:name="_Toc62985971"/>
      <w:r w:rsidR="004F67F8" w:rsidRPr="00854593">
        <w:t>Anexos:</w:t>
      </w:r>
      <w:bookmarkEnd w:id="115"/>
      <w:bookmarkEnd w:id="116"/>
    </w:p>
    <w:p w14:paraId="3FC25F46" w14:textId="77777777" w:rsidR="00450A7C" w:rsidRPr="00854593" w:rsidRDefault="00450A7C" w:rsidP="00677C4D">
      <w:pPr>
        <w:pStyle w:val="Ttulo2"/>
        <w:numPr>
          <w:ilvl w:val="0"/>
          <w:numId w:val="0"/>
        </w:numPr>
        <w:rPr>
          <w:rFonts w:ascii="Times New Roman" w:hAnsi="Times New Roman" w:cs="Times New Roman"/>
        </w:rPr>
      </w:pPr>
    </w:p>
    <w:p w14:paraId="2755E447" w14:textId="04042AF9" w:rsidR="00940983" w:rsidRPr="00B81511" w:rsidRDefault="00940983" w:rsidP="0094098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B81511">
        <w:rPr>
          <w:rFonts w:ascii="Times New Roman" w:hAnsi="Times New Roman"/>
          <w:sz w:val="24"/>
          <w:szCs w:val="28"/>
        </w:rPr>
        <w:t>12.1 - ETIQUETAS CAIXA BOX</w:t>
      </w:r>
    </w:p>
    <w:p w14:paraId="252350F6" w14:textId="47F5688E" w:rsidR="00940983" w:rsidRPr="00B81511" w:rsidRDefault="00940983" w:rsidP="0094098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B81511">
        <w:rPr>
          <w:rFonts w:ascii="Times New Roman" w:hAnsi="Times New Roman"/>
          <w:sz w:val="24"/>
          <w:szCs w:val="28"/>
        </w:rPr>
        <w:t xml:space="preserve">12.2 - LISTA DE PRANCHAS R1 </w:t>
      </w:r>
    </w:p>
    <w:p w14:paraId="56E5A6B0" w14:textId="33C1CBCD" w:rsidR="00940983" w:rsidRPr="00B81511" w:rsidRDefault="00940983" w:rsidP="0094098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B81511">
        <w:rPr>
          <w:rFonts w:ascii="Times New Roman" w:hAnsi="Times New Roman"/>
          <w:sz w:val="24"/>
          <w:szCs w:val="28"/>
        </w:rPr>
        <w:t>12.3 - DRENAGEM DE LIXIVIADOS - R1</w:t>
      </w:r>
    </w:p>
    <w:p w14:paraId="4338860E" w14:textId="71A56F28" w:rsidR="00940983" w:rsidRPr="00B81511" w:rsidRDefault="00940983" w:rsidP="00940983">
      <w:pPr>
        <w:spacing w:line="360" w:lineRule="auto"/>
        <w:rPr>
          <w:rFonts w:ascii="Times New Roman" w:hAnsi="Times New Roman"/>
          <w:sz w:val="24"/>
          <w:szCs w:val="28"/>
        </w:rPr>
      </w:pPr>
      <w:r w:rsidRPr="00B81511">
        <w:rPr>
          <w:rFonts w:ascii="Times New Roman" w:hAnsi="Times New Roman"/>
          <w:sz w:val="24"/>
          <w:szCs w:val="28"/>
        </w:rPr>
        <w:t>12.4- DRENAGEM PL</w:t>
      </w:r>
      <w:r w:rsidR="00C76A2A" w:rsidRPr="00B81511">
        <w:rPr>
          <w:rFonts w:ascii="Times New Roman" w:hAnsi="Times New Roman"/>
          <w:sz w:val="24"/>
          <w:szCs w:val="28"/>
        </w:rPr>
        <w:t>U</w:t>
      </w:r>
      <w:r w:rsidRPr="00B81511">
        <w:rPr>
          <w:rFonts w:ascii="Times New Roman" w:hAnsi="Times New Roman"/>
          <w:sz w:val="24"/>
          <w:szCs w:val="28"/>
        </w:rPr>
        <w:t>VIAL - R1</w:t>
      </w:r>
    </w:p>
    <w:p w14:paraId="6A7B91F0" w14:textId="6B75B94B" w:rsidR="00940983" w:rsidRPr="00B81511" w:rsidRDefault="00940983" w:rsidP="00940983">
      <w:pPr>
        <w:spacing w:line="360" w:lineRule="auto"/>
        <w:rPr>
          <w:rFonts w:ascii="Times New Roman" w:hAnsi="Times New Roman"/>
          <w:sz w:val="24"/>
          <w:szCs w:val="28"/>
        </w:rPr>
      </w:pPr>
      <w:r w:rsidRPr="00B81511">
        <w:rPr>
          <w:rFonts w:ascii="Times New Roman" w:hAnsi="Times New Roman"/>
          <w:sz w:val="24"/>
          <w:szCs w:val="28"/>
        </w:rPr>
        <w:t>12.5- GEOMETRIA - R1</w:t>
      </w:r>
    </w:p>
    <w:p w14:paraId="219A8FA3" w14:textId="546625EF" w:rsidR="00940983" w:rsidRPr="00B81511" w:rsidRDefault="00940983" w:rsidP="00940983">
      <w:pPr>
        <w:spacing w:line="360" w:lineRule="auto"/>
        <w:rPr>
          <w:rFonts w:ascii="Times New Roman" w:hAnsi="Times New Roman"/>
          <w:sz w:val="24"/>
          <w:szCs w:val="28"/>
        </w:rPr>
      </w:pPr>
      <w:r w:rsidRPr="00B81511">
        <w:rPr>
          <w:rFonts w:ascii="Times New Roman" w:hAnsi="Times New Roman"/>
          <w:sz w:val="24"/>
          <w:szCs w:val="28"/>
        </w:rPr>
        <w:t>12.6 - MONITORAMENTO GEOTÉCNICO - R1</w:t>
      </w:r>
    </w:p>
    <w:p w14:paraId="418525D3" w14:textId="7D530A1F" w:rsidR="00940983" w:rsidRPr="00B81511" w:rsidRDefault="00940983" w:rsidP="00940983">
      <w:pPr>
        <w:spacing w:line="360" w:lineRule="auto"/>
        <w:rPr>
          <w:rFonts w:ascii="Times New Roman" w:hAnsi="Times New Roman"/>
          <w:sz w:val="24"/>
          <w:szCs w:val="28"/>
        </w:rPr>
      </w:pPr>
      <w:r w:rsidRPr="00B81511">
        <w:rPr>
          <w:rFonts w:ascii="Times New Roman" w:hAnsi="Times New Roman"/>
          <w:sz w:val="24"/>
          <w:szCs w:val="28"/>
        </w:rPr>
        <w:t>12.7 - OBRAS CÍVIS - R1</w:t>
      </w:r>
    </w:p>
    <w:p w14:paraId="2C08DFAD" w14:textId="2DF69E1D" w:rsidR="00940983" w:rsidRPr="00B81511" w:rsidRDefault="00940983" w:rsidP="00940983">
      <w:pPr>
        <w:spacing w:line="360" w:lineRule="auto"/>
        <w:rPr>
          <w:rFonts w:ascii="Times New Roman" w:hAnsi="Times New Roman"/>
          <w:sz w:val="24"/>
          <w:szCs w:val="24"/>
        </w:rPr>
      </w:pPr>
      <w:r w:rsidRPr="00B81511">
        <w:rPr>
          <w:rFonts w:ascii="Times New Roman" w:hAnsi="Times New Roman"/>
          <w:sz w:val="24"/>
          <w:szCs w:val="28"/>
        </w:rPr>
        <w:t>12.8 - TOPOGRAFIA – R1</w:t>
      </w:r>
    </w:p>
    <w:sectPr w:rsidR="00940983" w:rsidRPr="00B81511" w:rsidSect="005570C7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0" w:h="16840"/>
      <w:pgMar w:top="1661" w:right="1678" w:bottom="799" w:left="1661" w:header="1440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B45EE" w14:textId="77777777" w:rsidR="00C752F9" w:rsidRDefault="00C752F9" w:rsidP="00B02222">
      <w:pPr>
        <w:spacing w:after="0" w:line="240" w:lineRule="auto"/>
      </w:pPr>
      <w:r>
        <w:separator/>
      </w:r>
    </w:p>
  </w:endnote>
  <w:endnote w:type="continuationSeparator" w:id="0">
    <w:p w14:paraId="585FC6A2" w14:textId="77777777" w:rsidR="00C752F9" w:rsidRDefault="00C752F9" w:rsidP="00B02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2392106"/>
      <w:docPartObj>
        <w:docPartGallery w:val="Page Numbers (Bottom of Page)"/>
        <w:docPartUnique/>
      </w:docPartObj>
    </w:sdtPr>
    <w:sdtEndPr/>
    <w:sdtContent>
      <w:p w14:paraId="56E6C082" w14:textId="66975B0D" w:rsidR="00ED5488" w:rsidRDefault="005570C7" w:rsidP="00854593">
        <w:pPr>
          <w:pStyle w:val="Rodap"/>
          <w:tabs>
            <w:tab w:val="clear" w:pos="8504"/>
            <w:tab w:val="left" w:pos="8505"/>
            <w:tab w:val="left" w:pos="9071"/>
          </w:tabs>
          <w:jc w:val="right"/>
        </w:pPr>
        <w:r>
          <w:rPr>
            <w:b/>
            <w:noProof/>
            <w:sz w:val="20"/>
            <w:lang w:eastAsia="pt-BR"/>
          </w:rPr>
          <w:drawing>
            <wp:anchor distT="0" distB="0" distL="114300" distR="114300" simplePos="0" relativeHeight="251648000" behindDoc="1" locked="0" layoutInCell="1" allowOverlap="1" wp14:anchorId="59C958B1" wp14:editId="4A98E67F">
              <wp:simplePos x="0" y="0"/>
              <wp:positionH relativeFrom="margin">
                <wp:posOffset>-1088209</wp:posOffset>
              </wp:positionH>
              <wp:positionV relativeFrom="bottomMargin">
                <wp:posOffset>199580</wp:posOffset>
              </wp:positionV>
              <wp:extent cx="7552055" cy="507365"/>
              <wp:effectExtent l="0" t="0" r="0" b="6985"/>
              <wp:wrapNone/>
              <wp:docPr id="373250" name="Imagem 37325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2055" cy="5073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54593">
          <w:t xml:space="preserve">    </w:t>
        </w:r>
        <w:r w:rsidR="00ED5488">
          <w:fldChar w:fldCharType="begin"/>
        </w:r>
        <w:r w:rsidR="00ED5488">
          <w:instrText>PAGE   \* MERGEFORMAT</w:instrText>
        </w:r>
        <w:r w:rsidR="00ED5488">
          <w:fldChar w:fldCharType="separate"/>
        </w:r>
        <w:r w:rsidR="005E3083">
          <w:rPr>
            <w:noProof/>
          </w:rPr>
          <w:t>1</w:t>
        </w:r>
        <w:r w:rsidR="00ED5488">
          <w:fldChar w:fldCharType="end"/>
        </w:r>
      </w:p>
    </w:sdtContent>
  </w:sdt>
  <w:p w14:paraId="49E28C97" w14:textId="60F6AC11" w:rsidR="00ED5488" w:rsidRDefault="00072CA0" w:rsidP="00072CA0">
    <w:pPr>
      <w:pStyle w:val="Rodap"/>
      <w:tabs>
        <w:tab w:val="clear" w:pos="4252"/>
        <w:tab w:val="clear" w:pos="8504"/>
        <w:tab w:val="left" w:pos="9071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446411"/>
      <w:docPartObj>
        <w:docPartGallery w:val="Page Numbers (Bottom of Page)"/>
        <w:docPartUnique/>
      </w:docPartObj>
    </w:sdtPr>
    <w:sdtEndPr/>
    <w:sdtContent>
      <w:p w14:paraId="10938F2E" w14:textId="2A2361D1" w:rsidR="00072CA0" w:rsidRDefault="00072CA0" w:rsidP="00854593">
        <w:pPr>
          <w:pStyle w:val="Rodap"/>
          <w:tabs>
            <w:tab w:val="clear" w:pos="8504"/>
            <w:tab w:val="left" w:pos="8505"/>
            <w:tab w:val="left" w:pos="9071"/>
          </w:tabs>
          <w:jc w:val="right"/>
        </w:pPr>
        <w:r>
          <w:rPr>
            <w:b/>
            <w:noProof/>
            <w:sz w:val="20"/>
            <w:lang w:eastAsia="pt-BR"/>
          </w:rPr>
          <w:drawing>
            <wp:anchor distT="0" distB="0" distL="114300" distR="114300" simplePos="0" relativeHeight="251649024" behindDoc="1" locked="0" layoutInCell="1" allowOverlap="1" wp14:anchorId="016108E5" wp14:editId="3CE12439">
              <wp:simplePos x="0" y="0"/>
              <wp:positionH relativeFrom="margin">
                <wp:posOffset>-730723</wp:posOffset>
              </wp:positionH>
              <wp:positionV relativeFrom="margin">
                <wp:posOffset>5756600</wp:posOffset>
              </wp:positionV>
              <wp:extent cx="10675089" cy="507365"/>
              <wp:effectExtent l="0" t="0" r="0" b="6985"/>
              <wp:wrapNone/>
              <wp:docPr id="11" name="Imagem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75089" cy="5073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3083">
          <w:rPr>
            <w:noProof/>
          </w:rPr>
          <w:t>39</w:t>
        </w:r>
        <w:r>
          <w:fldChar w:fldCharType="end"/>
        </w:r>
      </w:p>
    </w:sdtContent>
  </w:sdt>
  <w:p w14:paraId="07E899CD" w14:textId="7912839F" w:rsidR="00072CA0" w:rsidRDefault="00072CA0" w:rsidP="00072CA0">
    <w:pPr>
      <w:pStyle w:val="Rodap"/>
      <w:tabs>
        <w:tab w:val="clear" w:pos="4252"/>
        <w:tab w:val="clear" w:pos="8504"/>
        <w:tab w:val="left" w:pos="9071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427539"/>
      <w:docPartObj>
        <w:docPartGallery w:val="Page Numbers (Bottom of Page)"/>
        <w:docPartUnique/>
      </w:docPartObj>
    </w:sdtPr>
    <w:sdtEndPr/>
    <w:sdtContent>
      <w:p w14:paraId="5E11ACDA" w14:textId="74C9A621" w:rsidR="007D394D" w:rsidRDefault="007D394D" w:rsidP="00854593">
        <w:pPr>
          <w:pStyle w:val="Rodap"/>
          <w:tabs>
            <w:tab w:val="clear" w:pos="8504"/>
            <w:tab w:val="left" w:pos="8505"/>
            <w:tab w:val="left" w:pos="9071"/>
          </w:tabs>
          <w:jc w:val="right"/>
        </w:pPr>
        <w:r>
          <w:rPr>
            <w:b/>
            <w:noProof/>
            <w:sz w:val="20"/>
            <w:lang w:eastAsia="pt-BR"/>
          </w:rPr>
          <w:drawing>
            <wp:anchor distT="0" distB="0" distL="114300" distR="114300" simplePos="0" relativeHeight="251650048" behindDoc="1" locked="0" layoutInCell="1" allowOverlap="1" wp14:anchorId="1975924D" wp14:editId="7C0A87B4">
              <wp:simplePos x="0" y="0"/>
              <wp:positionH relativeFrom="page">
                <wp:align>left</wp:align>
              </wp:positionH>
              <wp:positionV relativeFrom="bottomMargin">
                <wp:posOffset>148915</wp:posOffset>
              </wp:positionV>
              <wp:extent cx="7552055" cy="507365"/>
              <wp:effectExtent l="0" t="0" r="0" b="6985"/>
              <wp:wrapNone/>
              <wp:docPr id="16" name="Imagem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2055" cy="5073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3083">
          <w:rPr>
            <w:noProof/>
          </w:rPr>
          <w:t>47</w:t>
        </w:r>
        <w:r>
          <w:fldChar w:fldCharType="end"/>
        </w:r>
      </w:p>
    </w:sdtContent>
  </w:sdt>
  <w:p w14:paraId="67211590" w14:textId="4046F872" w:rsidR="007D394D" w:rsidRDefault="007D394D" w:rsidP="00072CA0">
    <w:pPr>
      <w:pStyle w:val="Rodap"/>
      <w:tabs>
        <w:tab w:val="clear" w:pos="4252"/>
        <w:tab w:val="clear" w:pos="8504"/>
        <w:tab w:val="left" w:pos="9071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937BC" w14:textId="77777777" w:rsidR="00ED5488" w:rsidRDefault="00ED5488">
    <w:pPr>
      <w:spacing w:after="0"/>
      <w:ind w:left="-1440" w:right="10466"/>
    </w:pPr>
    <w:r>
      <w:rPr>
        <w:noProof/>
        <w:lang w:eastAsia="pt-BR"/>
      </w:rPr>
      <w:drawing>
        <wp:anchor distT="0" distB="0" distL="114300" distR="114300" simplePos="0" relativeHeight="251664384" behindDoc="0" locked="0" layoutInCell="1" allowOverlap="0" wp14:anchorId="34B287F5" wp14:editId="33483843">
          <wp:simplePos x="0" y="0"/>
          <wp:positionH relativeFrom="page">
            <wp:posOffset>398272</wp:posOffset>
          </wp:positionH>
          <wp:positionV relativeFrom="page">
            <wp:posOffset>2268728</wp:posOffset>
          </wp:positionV>
          <wp:extent cx="6952489" cy="7808976"/>
          <wp:effectExtent l="0" t="0" r="0" b="0"/>
          <wp:wrapSquare wrapText="bothSides"/>
          <wp:docPr id="10" name="Picture 3570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061" name="Picture 3570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2489" cy="7808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D4910" w14:textId="56E99B74" w:rsidR="00ED5488" w:rsidRDefault="003B13B6">
    <w:pPr>
      <w:spacing w:after="0"/>
      <w:ind w:left="-1440" w:right="10466"/>
    </w:pPr>
    <w:r>
      <w:rPr>
        <w:b/>
        <w:noProof/>
        <w:sz w:val="20"/>
        <w:lang w:eastAsia="pt-BR"/>
      </w:rPr>
      <w:drawing>
        <wp:anchor distT="0" distB="0" distL="114300" distR="114300" simplePos="0" relativeHeight="251666432" behindDoc="1" locked="0" layoutInCell="1" allowOverlap="1" wp14:anchorId="5AFDA474" wp14:editId="74A32014">
          <wp:simplePos x="0" y="0"/>
          <wp:positionH relativeFrom="page">
            <wp:posOffset>-5715</wp:posOffset>
          </wp:positionH>
          <wp:positionV relativeFrom="bottomMargin">
            <wp:posOffset>428463</wp:posOffset>
          </wp:positionV>
          <wp:extent cx="7552055" cy="507365"/>
          <wp:effectExtent l="0" t="0" r="0" b="6985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9195A" w14:textId="77777777" w:rsidR="00ED5488" w:rsidRDefault="00ED5488">
    <w:pPr>
      <w:spacing w:after="0"/>
      <w:ind w:left="-1440" w:right="10466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0" wp14:anchorId="0D18645F" wp14:editId="57CAA62F">
          <wp:simplePos x="0" y="0"/>
          <wp:positionH relativeFrom="page">
            <wp:posOffset>398272</wp:posOffset>
          </wp:positionH>
          <wp:positionV relativeFrom="page">
            <wp:posOffset>2268728</wp:posOffset>
          </wp:positionV>
          <wp:extent cx="6952489" cy="7808976"/>
          <wp:effectExtent l="0" t="0" r="0" b="0"/>
          <wp:wrapSquare wrapText="bothSides"/>
          <wp:docPr id="12" name="Picture 3570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061" name="Picture 3570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2489" cy="7808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69658" w14:textId="77777777" w:rsidR="00C752F9" w:rsidRDefault="00C752F9" w:rsidP="00B02222">
      <w:pPr>
        <w:spacing w:after="0" w:line="240" w:lineRule="auto"/>
      </w:pPr>
      <w:r>
        <w:separator/>
      </w:r>
    </w:p>
  </w:footnote>
  <w:footnote w:type="continuationSeparator" w:id="0">
    <w:p w14:paraId="002B1BFC" w14:textId="77777777" w:rsidR="00C752F9" w:rsidRDefault="00C752F9" w:rsidP="00B02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084E0" w14:textId="32B4AE72" w:rsidR="000B553E" w:rsidRDefault="0075237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1072" behindDoc="1" locked="0" layoutInCell="1" allowOverlap="1" wp14:anchorId="58950CC0" wp14:editId="2A98FFC5">
          <wp:simplePos x="0" y="0"/>
          <wp:positionH relativeFrom="margin">
            <wp:posOffset>2654758</wp:posOffset>
          </wp:positionH>
          <wp:positionV relativeFrom="margin">
            <wp:posOffset>-782929</wp:posOffset>
          </wp:positionV>
          <wp:extent cx="3165229" cy="576000"/>
          <wp:effectExtent l="0" t="0" r="0" b="0"/>
          <wp:wrapNone/>
          <wp:docPr id="373249" name="Imagem 373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m 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5229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92CC0" w14:textId="5B48B691" w:rsidR="00072CA0" w:rsidRDefault="00C76A2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 wp14:anchorId="0F90B152" wp14:editId="66CF61A0">
          <wp:simplePos x="0" y="0"/>
          <wp:positionH relativeFrom="margin">
            <wp:posOffset>6127668</wp:posOffset>
          </wp:positionH>
          <wp:positionV relativeFrom="margin">
            <wp:posOffset>-807522</wp:posOffset>
          </wp:positionV>
          <wp:extent cx="3164271" cy="576000"/>
          <wp:effectExtent l="0" t="0" r="0" b="0"/>
          <wp:wrapNone/>
          <wp:docPr id="373251" name="Imagem 373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251" name="Imagem 373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4271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4FE5E" w14:textId="565072C1" w:rsidR="00072CA0" w:rsidRDefault="00C76A2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CAB3EBC" wp14:editId="2437642B">
          <wp:simplePos x="0" y="0"/>
          <wp:positionH relativeFrom="margin">
            <wp:posOffset>2906395</wp:posOffset>
          </wp:positionH>
          <wp:positionV relativeFrom="margin">
            <wp:posOffset>-816610</wp:posOffset>
          </wp:positionV>
          <wp:extent cx="3164686" cy="576000"/>
          <wp:effectExtent l="0" t="0" r="0" b="0"/>
          <wp:wrapNone/>
          <wp:docPr id="373259" name="Imagem 373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259" name="Imagem 3732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4686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36" w:tblpY="901"/>
      <w:tblOverlap w:val="never"/>
      <w:tblW w:w="10937" w:type="dxa"/>
      <w:tblInd w:w="0" w:type="dxa"/>
      <w:tblCellMar>
        <w:top w:w="59" w:type="dxa"/>
        <w:right w:w="45" w:type="dxa"/>
      </w:tblCellMar>
      <w:tblLook w:val="04A0" w:firstRow="1" w:lastRow="0" w:firstColumn="1" w:lastColumn="0" w:noHBand="0" w:noVBand="1"/>
    </w:tblPr>
    <w:tblGrid>
      <w:gridCol w:w="1567"/>
      <w:gridCol w:w="593"/>
      <w:gridCol w:w="4102"/>
      <w:gridCol w:w="1163"/>
      <w:gridCol w:w="1574"/>
      <w:gridCol w:w="1938"/>
    </w:tblGrid>
    <w:tr w:rsidR="00ED5488" w14:paraId="0CCCE7E6" w14:textId="77777777">
      <w:trPr>
        <w:trHeight w:val="197"/>
      </w:trPr>
      <w:tc>
        <w:tcPr>
          <w:tcW w:w="1567" w:type="dxa"/>
          <w:vMerge w:val="restart"/>
          <w:tcBorders>
            <w:top w:val="single" w:sz="12" w:space="0" w:color="000000"/>
            <w:left w:val="nil"/>
            <w:bottom w:val="single" w:sz="5" w:space="0" w:color="000000"/>
            <w:right w:val="nil"/>
          </w:tcBorders>
        </w:tcPr>
        <w:p w14:paraId="325DA2B8" w14:textId="77777777" w:rsidR="00ED5488" w:rsidRDefault="00ED5488">
          <w:pPr>
            <w:spacing w:after="33" w:line="259" w:lineRule="auto"/>
            <w:ind w:left="18"/>
            <w:jc w:val="center"/>
          </w:pPr>
          <w:r>
            <w:rPr>
              <w:rFonts w:ascii="Times New Roman" w:eastAsia="Times New Roman" w:hAnsi="Times New Roman" w:cs="Times New Roman"/>
              <w:sz w:val="10"/>
            </w:rPr>
            <w:t>PERFIL INDIVIDUAL</w:t>
          </w:r>
        </w:p>
        <w:p w14:paraId="4D384B2E" w14:textId="77777777" w:rsidR="00ED5488" w:rsidRDefault="00ED5488">
          <w:pPr>
            <w:spacing w:line="259" w:lineRule="auto"/>
            <w:ind w:left="21"/>
            <w:jc w:val="center"/>
          </w:pPr>
          <w:r>
            <w:rPr>
              <w:rFonts w:ascii="Times New Roman" w:eastAsia="Times New Roman" w:hAnsi="Times New Roman" w:cs="Times New Roman"/>
              <w:sz w:val="12"/>
            </w:rPr>
            <w:t>SONDAGEM MISTA</w:t>
          </w:r>
        </w:p>
      </w:tc>
      <w:tc>
        <w:tcPr>
          <w:tcW w:w="593" w:type="dxa"/>
          <w:vMerge w:val="restart"/>
          <w:tcBorders>
            <w:top w:val="single" w:sz="12" w:space="0" w:color="000000"/>
            <w:left w:val="nil"/>
            <w:bottom w:val="single" w:sz="5" w:space="0" w:color="000000"/>
            <w:right w:val="nil"/>
          </w:tcBorders>
          <w:vAlign w:val="center"/>
        </w:tcPr>
        <w:p w14:paraId="03A8F17E" w14:textId="77777777" w:rsidR="00ED5488" w:rsidRDefault="00ED5488">
          <w:pPr>
            <w:spacing w:after="270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CLIENTE:</w:t>
          </w:r>
        </w:p>
        <w:p w14:paraId="034510B8" w14:textId="77777777" w:rsidR="00ED5488" w:rsidRDefault="00ED5488">
          <w:pPr>
            <w:spacing w:after="270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OBRA:</w:t>
          </w:r>
        </w:p>
        <w:p w14:paraId="0B9F2130" w14:textId="77777777" w:rsidR="00ED5488" w:rsidRDefault="00ED5488">
          <w:pPr>
            <w:spacing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LOCAL:</w:t>
          </w:r>
        </w:p>
      </w:tc>
      <w:tc>
        <w:tcPr>
          <w:tcW w:w="4102" w:type="dxa"/>
          <w:vMerge w:val="restart"/>
          <w:tcBorders>
            <w:top w:val="single" w:sz="12" w:space="0" w:color="000000"/>
            <w:left w:val="nil"/>
            <w:bottom w:val="single" w:sz="5" w:space="0" w:color="000000"/>
            <w:right w:val="nil"/>
          </w:tcBorders>
          <w:vAlign w:val="center"/>
        </w:tcPr>
        <w:p w14:paraId="72C8E6B5" w14:textId="77777777" w:rsidR="00ED5488" w:rsidRDefault="00ED5488">
          <w:pPr>
            <w:spacing w:after="243" w:line="259" w:lineRule="auto"/>
          </w:pPr>
          <w:r>
            <w:rPr>
              <w:sz w:val="12"/>
            </w:rPr>
            <w:t>LITUCERA LIMPEZA E ENGENHARIA</w:t>
          </w:r>
        </w:p>
        <w:p w14:paraId="2047AE66" w14:textId="10EAFC4D" w:rsidR="00ED5488" w:rsidRDefault="00731324">
          <w:pPr>
            <w:spacing w:after="243" w:line="259" w:lineRule="auto"/>
          </w:pPr>
          <w:r>
            <w:rPr>
              <w:sz w:val="12"/>
            </w:rPr>
            <w:t>CÉLULA I</w:t>
          </w:r>
          <w:r w:rsidR="00ED5488">
            <w:rPr>
              <w:sz w:val="12"/>
            </w:rPr>
            <w:t xml:space="preserve"> E SANITÁRIO</w:t>
          </w:r>
        </w:p>
        <w:p w14:paraId="78FA44F6" w14:textId="77777777" w:rsidR="00ED5488" w:rsidRDefault="00ED5488">
          <w:pPr>
            <w:spacing w:line="259" w:lineRule="auto"/>
          </w:pPr>
          <w:r>
            <w:rPr>
              <w:sz w:val="12"/>
            </w:rPr>
            <w:t>TERESINA-PI</w:t>
          </w:r>
        </w:p>
      </w:tc>
      <w:tc>
        <w:tcPr>
          <w:tcW w:w="1163" w:type="dxa"/>
          <w:tcBorders>
            <w:top w:val="single" w:sz="12" w:space="0" w:color="000000"/>
            <w:left w:val="nil"/>
            <w:bottom w:val="single" w:sz="5" w:space="0" w:color="000000"/>
            <w:right w:val="single" w:sz="5" w:space="0" w:color="000000"/>
          </w:tcBorders>
        </w:tcPr>
        <w:p w14:paraId="34347D44" w14:textId="77777777" w:rsidR="00ED5488" w:rsidRDefault="00ED5488">
          <w:pPr>
            <w:tabs>
              <w:tab w:val="center" w:pos="155"/>
              <w:tab w:val="center" w:pos="741"/>
            </w:tabs>
            <w:spacing w:line="259" w:lineRule="auto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Times New Roman" w:eastAsia="Times New Roman" w:hAnsi="Times New Roman" w:cs="Times New Roman"/>
              <w:sz w:val="10"/>
            </w:rPr>
            <w:t>COTA:</w:t>
          </w:r>
          <w:r>
            <w:rPr>
              <w:rFonts w:ascii="Times New Roman" w:eastAsia="Times New Roman" w:hAnsi="Times New Roman" w:cs="Times New Roman"/>
              <w:sz w:val="10"/>
            </w:rPr>
            <w:tab/>
          </w:r>
          <w:r>
            <w:rPr>
              <w:sz w:val="10"/>
            </w:rPr>
            <w:t>100,00</w:t>
          </w:r>
        </w:p>
      </w:tc>
      <w:tc>
        <w:tcPr>
          <w:tcW w:w="1574" w:type="dxa"/>
          <w:vMerge w:val="restart"/>
          <w:tcBorders>
            <w:top w:val="single" w:sz="12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5CB662C2" w14:textId="77777777" w:rsidR="00ED5488" w:rsidRDefault="00ED5488">
          <w:pPr>
            <w:spacing w:after="172"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>INÍCIO:</w:t>
          </w:r>
        </w:p>
        <w:p w14:paraId="5BF78A23" w14:textId="77777777" w:rsidR="00ED5488" w:rsidRDefault="00ED5488">
          <w:pPr>
            <w:spacing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>TÉRMINO:</w:t>
          </w:r>
        </w:p>
      </w:tc>
      <w:tc>
        <w:tcPr>
          <w:tcW w:w="1938" w:type="dxa"/>
          <w:vMerge w:val="restart"/>
          <w:tcBorders>
            <w:top w:val="single" w:sz="12" w:space="0" w:color="000000"/>
            <w:left w:val="single" w:sz="5" w:space="0" w:color="000000"/>
            <w:bottom w:val="single" w:sz="5" w:space="0" w:color="000000"/>
            <w:right w:val="nil"/>
          </w:tcBorders>
        </w:tcPr>
        <w:p w14:paraId="427B3C81" w14:textId="77777777" w:rsidR="00ED5488" w:rsidRDefault="00ED5488">
          <w:pPr>
            <w:tabs>
              <w:tab w:val="center" w:pos="201"/>
              <w:tab w:val="center" w:pos="846"/>
            </w:tabs>
            <w:spacing w:line="259" w:lineRule="auto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Times New Roman" w:eastAsia="Times New Roman" w:hAnsi="Times New Roman" w:cs="Times New Roman"/>
              <w:sz w:val="10"/>
            </w:rPr>
            <w:t>FOLHA:</w:t>
          </w:r>
          <w:r>
            <w:rPr>
              <w:rFonts w:ascii="Times New Roman" w:eastAsia="Times New Roman" w:hAnsi="Times New Roman" w:cs="Times New Roman"/>
              <w:sz w:val="10"/>
            </w:rPr>
            <w:tab/>
            <w:t>01 / 01</w:t>
          </w:r>
        </w:p>
      </w:tc>
    </w:tr>
    <w:tr w:rsidR="00ED5488" w14:paraId="5B4D031C" w14:textId="77777777">
      <w:trPr>
        <w:trHeight w:val="450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2BE91D86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291E75A6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10941E3A" w14:textId="77777777" w:rsidR="00ED5488" w:rsidRDefault="00ED5488">
          <w:pPr>
            <w:spacing w:after="160" w:line="259" w:lineRule="auto"/>
          </w:pPr>
        </w:p>
      </w:tc>
      <w:tc>
        <w:tcPr>
          <w:tcW w:w="1163" w:type="dxa"/>
          <w:vMerge w:val="restart"/>
          <w:tcBorders>
            <w:top w:val="single" w:sz="5" w:space="0" w:color="000000"/>
            <w:left w:val="nil"/>
            <w:bottom w:val="single" w:sz="5" w:space="0" w:color="000000"/>
            <w:right w:val="single" w:sz="5" w:space="0" w:color="000000"/>
          </w:tcBorders>
        </w:tcPr>
        <w:p w14:paraId="1D583E09" w14:textId="77777777" w:rsidR="00ED5488" w:rsidRDefault="00ED5488">
          <w:pPr>
            <w:spacing w:after="74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COORDENADAS</w:t>
          </w:r>
        </w:p>
        <w:p w14:paraId="5D50A421" w14:textId="77777777" w:rsidR="00ED5488" w:rsidRDefault="00ED5488">
          <w:pPr>
            <w:spacing w:after="74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N:</w:t>
          </w:r>
        </w:p>
        <w:p w14:paraId="79B55D0D" w14:textId="77777777" w:rsidR="00ED5488" w:rsidRDefault="00ED5488">
          <w:pPr>
            <w:spacing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E:</w:t>
          </w: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nil"/>
            <w:right w:val="single" w:sz="5" w:space="0" w:color="000000"/>
          </w:tcBorders>
        </w:tcPr>
        <w:p w14:paraId="3DBFBE79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single" w:sz="5" w:space="0" w:color="000000"/>
            <w:right w:val="nil"/>
          </w:tcBorders>
        </w:tcPr>
        <w:p w14:paraId="7FFB0072" w14:textId="77777777" w:rsidR="00ED5488" w:rsidRDefault="00ED5488">
          <w:pPr>
            <w:spacing w:after="160" w:line="259" w:lineRule="auto"/>
          </w:pPr>
        </w:p>
      </w:tc>
    </w:tr>
    <w:tr w:rsidR="00ED5488" w14:paraId="51CEDD82" w14:textId="77777777">
      <w:trPr>
        <w:trHeight w:val="295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347D2004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3F4200EF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622AB59A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single" w:sz="5" w:space="0" w:color="000000"/>
          </w:tcBorders>
        </w:tcPr>
        <w:p w14:paraId="1B85BA8D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4527262" w14:textId="77777777" w:rsidR="00ED5488" w:rsidRDefault="00ED5488">
          <w:pPr>
            <w:spacing w:after="160" w:line="259" w:lineRule="auto"/>
          </w:pPr>
        </w:p>
      </w:tc>
      <w:tc>
        <w:tcPr>
          <w:tcW w:w="1938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nil"/>
          </w:tcBorders>
        </w:tcPr>
        <w:p w14:paraId="19FB1E87" w14:textId="77777777" w:rsidR="00ED5488" w:rsidRDefault="00ED5488">
          <w:pPr>
            <w:tabs>
              <w:tab w:val="center" w:pos="254"/>
              <w:tab w:val="center" w:pos="752"/>
            </w:tabs>
            <w:spacing w:line="259" w:lineRule="auto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Times New Roman" w:eastAsia="Times New Roman" w:hAnsi="Times New Roman" w:cs="Times New Roman"/>
              <w:sz w:val="10"/>
            </w:rPr>
            <w:t>REVISÃO:</w:t>
          </w:r>
          <w:r>
            <w:rPr>
              <w:rFonts w:ascii="Times New Roman" w:eastAsia="Times New Roman" w:hAnsi="Times New Roman" w:cs="Times New Roman"/>
              <w:sz w:val="10"/>
            </w:rPr>
            <w:tab/>
          </w:r>
          <w:r>
            <w:rPr>
              <w:sz w:val="10"/>
            </w:rPr>
            <w:t>00</w:t>
          </w:r>
        </w:p>
      </w:tc>
    </w:tr>
    <w:tr w:rsidR="00ED5488" w14:paraId="109C1FFB" w14:textId="77777777">
      <w:trPr>
        <w:trHeight w:val="450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0814B479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1D5C3D2E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76A3E287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single" w:sz="5" w:space="0" w:color="000000"/>
          </w:tcBorders>
        </w:tcPr>
        <w:p w14:paraId="08364690" w14:textId="77777777" w:rsidR="00ED5488" w:rsidRDefault="00ED5488">
          <w:pPr>
            <w:spacing w:after="160" w:line="259" w:lineRule="auto"/>
          </w:pPr>
        </w:p>
      </w:tc>
      <w:tc>
        <w:tcPr>
          <w:tcW w:w="1574" w:type="dxa"/>
          <w:vMerge w:val="restart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53DBCFC" w14:textId="77777777" w:rsidR="00ED5488" w:rsidRDefault="00ED5488">
          <w:pPr>
            <w:spacing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>REF.:</w:t>
          </w:r>
        </w:p>
      </w:tc>
      <w:tc>
        <w:tcPr>
          <w:tcW w:w="1938" w:type="dxa"/>
          <w:vMerge w:val="restart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nil"/>
          </w:tcBorders>
          <w:vAlign w:val="center"/>
        </w:tcPr>
        <w:p w14:paraId="4C87CBA4" w14:textId="77777777" w:rsidR="00ED5488" w:rsidRDefault="00ED5488">
          <w:pPr>
            <w:spacing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 xml:space="preserve">RESP. </w:t>
          </w:r>
          <w:r>
            <w:rPr>
              <w:sz w:val="8"/>
            </w:rPr>
            <w:t xml:space="preserve">ENGº GLAUBER MAZZA MORAIS </w:t>
          </w:r>
          <w:r>
            <w:rPr>
              <w:rFonts w:ascii="Times New Roman" w:eastAsia="Times New Roman" w:hAnsi="Times New Roman" w:cs="Times New Roman"/>
              <w:sz w:val="10"/>
            </w:rPr>
            <w:t>TÉC.:</w:t>
          </w:r>
        </w:p>
      </w:tc>
    </w:tr>
    <w:tr w:rsidR="00ED5488" w14:paraId="3FB2F947" w14:textId="77777777">
      <w:trPr>
        <w:trHeight w:val="450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5083AC03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666AC209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28A2B008" w14:textId="77777777" w:rsidR="00ED5488" w:rsidRDefault="00ED5488">
          <w:pPr>
            <w:spacing w:after="160" w:line="259" w:lineRule="auto"/>
          </w:pPr>
        </w:p>
      </w:tc>
      <w:tc>
        <w:tcPr>
          <w:tcW w:w="1163" w:type="dxa"/>
          <w:vMerge w:val="restart"/>
          <w:tcBorders>
            <w:top w:val="single" w:sz="5" w:space="0" w:color="000000"/>
            <w:left w:val="nil"/>
            <w:bottom w:val="single" w:sz="5" w:space="0" w:color="000000"/>
            <w:right w:val="single" w:sz="5" w:space="0" w:color="000000"/>
          </w:tcBorders>
        </w:tcPr>
        <w:p w14:paraId="0447F7CE" w14:textId="77777777" w:rsidR="00ED5488" w:rsidRDefault="00ED5488">
          <w:pPr>
            <w:spacing w:after="74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INC:</w:t>
          </w:r>
        </w:p>
        <w:p w14:paraId="57FA4598" w14:textId="77777777" w:rsidR="00ED5488" w:rsidRDefault="00ED5488">
          <w:pPr>
            <w:spacing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DIR.:</w:t>
          </w: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374CB50E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nil"/>
            <w:right w:val="nil"/>
          </w:tcBorders>
        </w:tcPr>
        <w:p w14:paraId="14CAB5F3" w14:textId="77777777" w:rsidR="00ED5488" w:rsidRDefault="00ED5488">
          <w:pPr>
            <w:spacing w:after="160" w:line="259" w:lineRule="auto"/>
          </w:pPr>
        </w:p>
      </w:tc>
    </w:tr>
    <w:tr w:rsidR="00ED5488" w14:paraId="5B872104" w14:textId="77777777">
      <w:trPr>
        <w:trHeight w:val="295"/>
      </w:trPr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nil"/>
          </w:tcBorders>
        </w:tcPr>
        <w:p w14:paraId="5011F601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nil"/>
          </w:tcBorders>
        </w:tcPr>
        <w:p w14:paraId="5C175CB4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nil"/>
          </w:tcBorders>
        </w:tcPr>
        <w:p w14:paraId="074C4527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single" w:sz="5" w:space="0" w:color="000000"/>
          </w:tcBorders>
        </w:tcPr>
        <w:p w14:paraId="1405A1E4" w14:textId="77777777" w:rsidR="00ED5488" w:rsidRDefault="00ED5488">
          <w:pPr>
            <w:spacing w:after="160" w:line="259" w:lineRule="auto"/>
          </w:pPr>
        </w:p>
      </w:tc>
      <w:tc>
        <w:tcPr>
          <w:tcW w:w="157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37206E90" w14:textId="77777777" w:rsidR="00ED5488" w:rsidRDefault="00ED5488">
          <w:pPr>
            <w:spacing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>DATA</w:t>
          </w:r>
          <w:r>
            <w:rPr>
              <w:sz w:val="10"/>
            </w:rPr>
            <w:t>:</w:t>
          </w: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single" w:sz="5" w:space="0" w:color="000000"/>
            <w:right w:val="nil"/>
          </w:tcBorders>
        </w:tcPr>
        <w:p w14:paraId="723E4FC5" w14:textId="77777777" w:rsidR="00ED5488" w:rsidRDefault="00ED5488">
          <w:pPr>
            <w:spacing w:after="160" w:line="259" w:lineRule="auto"/>
          </w:pPr>
        </w:p>
      </w:tc>
    </w:tr>
  </w:tbl>
  <w:p w14:paraId="6A0A7862" w14:textId="77777777" w:rsidR="00ED5488" w:rsidRDefault="00ED5488">
    <w:pPr>
      <w:spacing w:after="0"/>
      <w:ind w:left="3681"/>
      <w:jc w:val="center"/>
    </w:pP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4668F711" wp14:editId="3B050C89">
              <wp:simplePos x="0" y="0"/>
              <wp:positionH relativeFrom="page">
                <wp:posOffset>484632</wp:posOffset>
              </wp:positionH>
              <wp:positionV relativeFrom="page">
                <wp:posOffset>1589533</wp:posOffset>
              </wp:positionV>
              <wp:extent cx="41148" cy="419100"/>
              <wp:effectExtent l="0" t="0" r="0" b="0"/>
              <wp:wrapSquare wrapText="bothSides"/>
              <wp:docPr id="375037" name="Group 375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148" cy="419100"/>
                        <a:chOff x="0" y="0"/>
                        <a:chExt cx="41148" cy="419100"/>
                      </a:xfrm>
                    </wpg:grpSpPr>
                    <wps:wsp>
                      <wps:cNvPr id="375038" name="Shape 375038"/>
                      <wps:cNvSpPr/>
                      <wps:spPr>
                        <a:xfrm>
                          <a:off x="0" y="388620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39" name="Shape 375039"/>
                      <wps:cNvSpPr/>
                      <wps:spPr>
                        <a:xfrm>
                          <a:off x="0" y="350520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0480" y="0"/>
                                <a:pt x="32004" y="0"/>
                                <a:pt x="35052" y="1524"/>
                              </a:cubicBezTo>
                              <a:cubicBezTo>
                                <a:pt x="36576" y="3048"/>
                                <a:pt x="38100" y="4572"/>
                                <a:pt x="39624" y="7620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28956"/>
                              </a:cubicBezTo>
                              <a:cubicBezTo>
                                <a:pt x="35052" y="30480"/>
                                <a:pt x="32004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28956" y="25908"/>
                                <a:pt x="32004" y="24384"/>
                                <a:pt x="32004" y="22860"/>
                              </a:cubicBezTo>
                              <a:cubicBezTo>
                                <a:pt x="33528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3528" y="10668"/>
                                <a:pt x="32004" y="9144"/>
                              </a:cubicBezTo>
                              <a:cubicBezTo>
                                <a:pt x="32004" y="7620"/>
                                <a:pt x="30480" y="7620"/>
                                <a:pt x="28956" y="7620"/>
                              </a:cubicBezTo>
                              <a:cubicBezTo>
                                <a:pt x="27432" y="7620"/>
                                <a:pt x="27432" y="7620"/>
                                <a:pt x="25908" y="7620"/>
                              </a:cubicBezTo>
                              <a:cubicBezTo>
                                <a:pt x="25908" y="9144"/>
                                <a:pt x="24384" y="10668"/>
                                <a:pt x="24384" y="10668"/>
                              </a:cubicBezTo>
                              <a:cubicBezTo>
                                <a:pt x="24384" y="12192"/>
                                <a:pt x="24384" y="15240"/>
                                <a:pt x="22860" y="18288"/>
                              </a:cubicBezTo>
                              <a:cubicBezTo>
                                <a:pt x="21336" y="22860"/>
                                <a:pt x="19812" y="25908"/>
                                <a:pt x="18288" y="27432"/>
                              </a:cubicBezTo>
                              <a:cubicBezTo>
                                <a:pt x="16764" y="30480"/>
                                <a:pt x="13716" y="32004"/>
                                <a:pt x="10668" y="32004"/>
                              </a:cubicBezTo>
                              <a:cubicBezTo>
                                <a:pt x="9144" y="32004"/>
                                <a:pt x="6096" y="32004"/>
                                <a:pt x="4572" y="30480"/>
                              </a:cubicBezTo>
                              <a:cubicBezTo>
                                <a:pt x="3048" y="28956"/>
                                <a:pt x="1524" y="27432"/>
                                <a:pt x="0" y="24384"/>
                              </a:cubicBezTo>
                              <a:cubicBezTo>
                                <a:pt x="0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0" y="7620"/>
                                <a:pt x="3048" y="6096"/>
                              </a:cubicBezTo>
                              <a:cubicBezTo>
                                <a:pt x="4572" y="3048"/>
                                <a:pt x="7620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9144" y="9144"/>
                                <a:pt x="7620" y="10668"/>
                                <a:pt x="6096" y="10668"/>
                              </a:cubicBezTo>
                              <a:cubicBezTo>
                                <a:pt x="6096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6096" y="21336"/>
                                <a:pt x="7620" y="22860"/>
                              </a:cubicBezTo>
                              <a:cubicBezTo>
                                <a:pt x="7620" y="24384"/>
                                <a:pt x="9144" y="24384"/>
                                <a:pt x="9144" y="24384"/>
                              </a:cubicBezTo>
                              <a:cubicBezTo>
                                <a:pt x="10668" y="24384"/>
                                <a:pt x="10668" y="24384"/>
                                <a:pt x="12192" y="22860"/>
                              </a:cubicBezTo>
                              <a:cubicBezTo>
                                <a:pt x="13716" y="21336"/>
                                <a:pt x="13716" y="19812"/>
                                <a:pt x="15240" y="15240"/>
                              </a:cubicBezTo>
                              <a:cubicBezTo>
                                <a:pt x="15240" y="10668"/>
                                <a:pt x="16764" y="7620"/>
                                <a:pt x="18288" y="6096"/>
                              </a:cubicBezTo>
                              <a:cubicBezTo>
                                <a:pt x="18288" y="4572"/>
                                <a:pt x="19812" y="3048"/>
                                <a:pt x="21336" y="1524"/>
                              </a:cubicBezTo>
                              <a:cubicBezTo>
                                <a:pt x="22860" y="0"/>
                                <a:pt x="25908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40" name="Shape 375040"/>
                      <wps:cNvSpPr/>
                      <wps:spPr>
                        <a:xfrm>
                          <a:off x="0" y="309372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9144" y="7620"/>
                                <a:pt x="7620" y="9144"/>
                                <a:pt x="7620" y="10668"/>
                              </a:cubicBezTo>
                              <a:cubicBezTo>
                                <a:pt x="6096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6096" y="22860"/>
                                <a:pt x="9144" y="24384"/>
                              </a:cubicBezTo>
                              <a:cubicBezTo>
                                <a:pt x="10668" y="25908"/>
                                <a:pt x="15240" y="27432"/>
                                <a:pt x="19812" y="27432"/>
                              </a:cubicBezTo>
                              <a:cubicBezTo>
                                <a:pt x="24384" y="27432"/>
                                <a:pt x="28956" y="25908"/>
                                <a:pt x="30480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3528" y="12192"/>
                                <a:pt x="32004" y="10668"/>
                              </a:cubicBezTo>
                              <a:cubicBezTo>
                                <a:pt x="30480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2004" y="1524"/>
                                <a:pt x="35052" y="3048"/>
                                <a:pt x="38100" y="6096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8100" y="25908"/>
                                <a:pt x="35052" y="30480"/>
                              </a:cubicBezTo>
                              <a:cubicBezTo>
                                <a:pt x="32004" y="33528"/>
                                <a:pt x="25908" y="35052"/>
                                <a:pt x="19812" y="35052"/>
                              </a:cubicBezTo>
                              <a:cubicBezTo>
                                <a:pt x="13716" y="35052"/>
                                <a:pt x="9144" y="33528"/>
                                <a:pt x="4572" y="28956"/>
                              </a:cubicBezTo>
                              <a:cubicBezTo>
                                <a:pt x="1524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0" y="7620"/>
                                <a:pt x="3048" y="4572"/>
                              </a:cubicBezTo>
                              <a:cubicBezTo>
                                <a:pt x="4572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41" name="Shape 375041"/>
                      <wps:cNvSpPr/>
                      <wps:spPr>
                        <a:xfrm>
                          <a:off x="0" y="274490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42" name="Shape 375042"/>
                      <wps:cNvSpPr/>
                      <wps:spPr>
                        <a:xfrm>
                          <a:off x="16002" y="26517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43" name="Shape 375043"/>
                      <wps:cNvSpPr/>
                      <wps:spPr>
                        <a:xfrm>
                          <a:off x="0" y="231648"/>
                          <a:ext cx="41148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8956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28956"/>
                              </a:lnTo>
                              <a:lnTo>
                                <a:pt x="0" y="28956"/>
                              </a:lnTo>
                              <a:lnTo>
                                <a:pt x="0" y="21336"/>
                              </a:lnTo>
                              <a:lnTo>
                                <a:pt x="35052" y="21336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44" name="Shape 375044"/>
                      <wps:cNvSpPr/>
                      <wps:spPr>
                        <a:xfrm>
                          <a:off x="0" y="198290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45" name="Shape 375045"/>
                      <wps:cNvSpPr/>
                      <wps:spPr>
                        <a:xfrm>
                          <a:off x="16002" y="18897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90" name="Shape 376590"/>
                      <wps:cNvSpPr/>
                      <wps:spPr>
                        <a:xfrm>
                          <a:off x="22860" y="15392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47" name="Shape 375047"/>
                      <wps:cNvSpPr/>
                      <wps:spPr>
                        <a:xfrm>
                          <a:off x="0" y="117348"/>
                          <a:ext cx="41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18288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7620"/>
                              </a:lnTo>
                              <a:lnTo>
                                <a:pt x="10668" y="7620"/>
                              </a:lnTo>
                              <a:cubicBezTo>
                                <a:pt x="13716" y="10668"/>
                                <a:pt x="15240" y="13716"/>
                                <a:pt x="16764" y="18288"/>
                              </a:cubicBezTo>
                              <a:lnTo>
                                <a:pt x="10668" y="18288"/>
                              </a:lnTo>
                              <a:cubicBezTo>
                                <a:pt x="9144" y="16764"/>
                                <a:pt x="7620" y="13716"/>
                                <a:pt x="6096" y="10668"/>
                              </a:cubicBezTo>
                              <a:cubicBezTo>
                                <a:pt x="4572" y="9144"/>
                                <a:pt x="1524" y="7620"/>
                                <a:pt x="0" y="609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48" name="Shape 375048"/>
                      <wps:cNvSpPr/>
                      <wps:spPr>
                        <a:xfrm>
                          <a:off x="0" y="92964"/>
                          <a:ext cx="4114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15240">
                              <a:moveTo>
                                <a:pt x="0" y="0"/>
                              </a:moveTo>
                              <a:lnTo>
                                <a:pt x="41148" y="9144"/>
                              </a:lnTo>
                              <a:lnTo>
                                <a:pt x="41148" y="15240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49" name="Shape 375049"/>
                      <wps:cNvSpPr/>
                      <wps:spPr>
                        <a:xfrm>
                          <a:off x="0" y="70104"/>
                          <a:ext cx="41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18288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7620"/>
                              </a:lnTo>
                              <a:lnTo>
                                <a:pt x="10668" y="7620"/>
                              </a:lnTo>
                              <a:cubicBezTo>
                                <a:pt x="13716" y="10668"/>
                                <a:pt x="15240" y="13716"/>
                                <a:pt x="16764" y="18288"/>
                              </a:cubicBezTo>
                              <a:lnTo>
                                <a:pt x="10668" y="18288"/>
                              </a:lnTo>
                              <a:cubicBezTo>
                                <a:pt x="9144" y="16764"/>
                                <a:pt x="7620" y="13716"/>
                                <a:pt x="6096" y="10668"/>
                              </a:cubicBezTo>
                              <a:cubicBezTo>
                                <a:pt x="4572" y="9144"/>
                                <a:pt x="1524" y="7620"/>
                                <a:pt x="0" y="609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50" name="Shape 375050"/>
                      <wps:cNvSpPr/>
                      <wps:spPr>
                        <a:xfrm>
                          <a:off x="0" y="32004"/>
                          <a:ext cx="2057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7432">
                              <a:moveTo>
                                <a:pt x="19812" y="0"/>
                              </a:moveTo>
                              <a:lnTo>
                                <a:pt x="20574" y="208"/>
                              </a:lnTo>
                              <a:lnTo>
                                <a:pt x="20574" y="7729"/>
                              </a:lnTo>
                              <a:lnTo>
                                <a:pt x="19812" y="7620"/>
                              </a:lnTo>
                              <a:cubicBezTo>
                                <a:pt x="15240" y="7620"/>
                                <a:pt x="12192" y="7620"/>
                                <a:pt x="10668" y="7620"/>
                              </a:cubicBezTo>
                              <a:cubicBezTo>
                                <a:pt x="7620" y="9144"/>
                                <a:pt x="7620" y="9144"/>
                                <a:pt x="6096" y="10668"/>
                              </a:cubicBezTo>
                              <a:cubicBezTo>
                                <a:pt x="6096" y="10668"/>
                                <a:pt x="6096" y="12192"/>
                                <a:pt x="6096" y="13716"/>
                              </a:cubicBezTo>
                              <a:cubicBezTo>
                                <a:pt x="6096" y="15240"/>
                                <a:pt x="6096" y="15240"/>
                                <a:pt x="6096" y="16764"/>
                              </a:cubicBezTo>
                              <a:cubicBezTo>
                                <a:pt x="7620" y="16764"/>
                                <a:pt x="7620" y="18288"/>
                                <a:pt x="9144" y="18288"/>
                              </a:cubicBezTo>
                              <a:cubicBezTo>
                                <a:pt x="12192" y="19812"/>
                                <a:pt x="15240" y="19812"/>
                                <a:pt x="19812" y="19812"/>
                              </a:cubicBezTo>
                              <a:lnTo>
                                <a:pt x="20574" y="19703"/>
                              </a:lnTo>
                              <a:lnTo>
                                <a:pt x="20574" y="27224"/>
                              </a:lnTo>
                              <a:lnTo>
                                <a:pt x="19812" y="27432"/>
                              </a:lnTo>
                              <a:cubicBezTo>
                                <a:pt x="12192" y="27432"/>
                                <a:pt x="6096" y="25908"/>
                                <a:pt x="3048" y="22860"/>
                              </a:cubicBezTo>
                              <a:cubicBezTo>
                                <a:pt x="0" y="21336"/>
                                <a:pt x="0" y="18288"/>
                                <a:pt x="0" y="13716"/>
                              </a:cubicBezTo>
                              <a:cubicBezTo>
                                <a:pt x="0" y="9144"/>
                                <a:pt x="0" y="6096"/>
                                <a:pt x="3048" y="4572"/>
                              </a:cubicBezTo>
                              <a:cubicBezTo>
                                <a:pt x="6096" y="1524"/>
                                <a:pt x="12192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51" name="Shape 375051"/>
                      <wps:cNvSpPr/>
                      <wps:spPr>
                        <a:xfrm>
                          <a:off x="20574" y="32212"/>
                          <a:ext cx="20574" cy="27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7016">
                              <a:moveTo>
                                <a:pt x="0" y="0"/>
                              </a:moveTo>
                              <a:lnTo>
                                <a:pt x="16002" y="4364"/>
                              </a:lnTo>
                              <a:cubicBezTo>
                                <a:pt x="19050" y="5888"/>
                                <a:pt x="20574" y="8936"/>
                                <a:pt x="20574" y="13508"/>
                              </a:cubicBezTo>
                              <a:cubicBezTo>
                                <a:pt x="20574" y="18080"/>
                                <a:pt x="19050" y="21128"/>
                                <a:pt x="16002" y="22652"/>
                              </a:cubicBezTo>
                              <a:lnTo>
                                <a:pt x="0" y="27016"/>
                              </a:lnTo>
                              <a:lnTo>
                                <a:pt x="0" y="19495"/>
                              </a:lnTo>
                              <a:lnTo>
                                <a:pt x="9906" y="18080"/>
                              </a:lnTo>
                              <a:cubicBezTo>
                                <a:pt x="11430" y="18080"/>
                                <a:pt x="12954" y="16556"/>
                                <a:pt x="12954" y="16556"/>
                              </a:cubicBezTo>
                              <a:cubicBezTo>
                                <a:pt x="12954" y="15032"/>
                                <a:pt x="14478" y="15032"/>
                                <a:pt x="14478" y="13508"/>
                              </a:cubicBezTo>
                              <a:cubicBezTo>
                                <a:pt x="14478" y="11984"/>
                                <a:pt x="12954" y="10460"/>
                                <a:pt x="12954" y="10460"/>
                              </a:cubicBezTo>
                              <a:cubicBezTo>
                                <a:pt x="12954" y="8936"/>
                                <a:pt x="11430" y="8936"/>
                                <a:pt x="9906" y="8936"/>
                              </a:cubicBezTo>
                              <a:lnTo>
                                <a:pt x="0" y="7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52" name="Shape 375052"/>
                      <wps:cNvSpPr/>
                      <wps:spPr>
                        <a:xfrm>
                          <a:off x="0" y="0"/>
                          <a:ext cx="2057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7432">
                              <a:moveTo>
                                <a:pt x="19812" y="0"/>
                              </a:moveTo>
                              <a:lnTo>
                                <a:pt x="20574" y="208"/>
                              </a:lnTo>
                              <a:lnTo>
                                <a:pt x="20574" y="7729"/>
                              </a:lnTo>
                              <a:lnTo>
                                <a:pt x="19812" y="7620"/>
                              </a:lnTo>
                              <a:cubicBezTo>
                                <a:pt x="15240" y="7620"/>
                                <a:pt x="12192" y="7620"/>
                                <a:pt x="10668" y="7620"/>
                              </a:cubicBezTo>
                              <a:cubicBezTo>
                                <a:pt x="7620" y="9144"/>
                                <a:pt x="7620" y="9144"/>
                                <a:pt x="6096" y="10668"/>
                              </a:cubicBezTo>
                              <a:cubicBezTo>
                                <a:pt x="6096" y="10668"/>
                                <a:pt x="6096" y="12192"/>
                                <a:pt x="6096" y="13716"/>
                              </a:cubicBezTo>
                              <a:cubicBezTo>
                                <a:pt x="6096" y="15240"/>
                                <a:pt x="6096" y="15240"/>
                                <a:pt x="6096" y="16764"/>
                              </a:cubicBezTo>
                              <a:cubicBezTo>
                                <a:pt x="7620" y="16764"/>
                                <a:pt x="7620" y="18288"/>
                                <a:pt x="9144" y="18288"/>
                              </a:cubicBezTo>
                              <a:cubicBezTo>
                                <a:pt x="12192" y="19812"/>
                                <a:pt x="15240" y="19812"/>
                                <a:pt x="19812" y="19812"/>
                              </a:cubicBezTo>
                              <a:lnTo>
                                <a:pt x="20574" y="19703"/>
                              </a:lnTo>
                              <a:lnTo>
                                <a:pt x="20574" y="27224"/>
                              </a:lnTo>
                              <a:lnTo>
                                <a:pt x="19812" y="27432"/>
                              </a:lnTo>
                              <a:cubicBezTo>
                                <a:pt x="12192" y="27432"/>
                                <a:pt x="6096" y="25908"/>
                                <a:pt x="3048" y="22860"/>
                              </a:cubicBezTo>
                              <a:cubicBezTo>
                                <a:pt x="0" y="21336"/>
                                <a:pt x="0" y="18288"/>
                                <a:pt x="0" y="13716"/>
                              </a:cubicBezTo>
                              <a:cubicBezTo>
                                <a:pt x="0" y="9144"/>
                                <a:pt x="0" y="6096"/>
                                <a:pt x="3048" y="4572"/>
                              </a:cubicBezTo>
                              <a:cubicBezTo>
                                <a:pt x="6096" y="1524"/>
                                <a:pt x="12192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53" name="Shape 375053"/>
                      <wps:cNvSpPr/>
                      <wps:spPr>
                        <a:xfrm>
                          <a:off x="20574" y="208"/>
                          <a:ext cx="20574" cy="27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7016">
                              <a:moveTo>
                                <a:pt x="0" y="0"/>
                              </a:moveTo>
                              <a:lnTo>
                                <a:pt x="16002" y="4364"/>
                              </a:lnTo>
                              <a:cubicBezTo>
                                <a:pt x="19050" y="5888"/>
                                <a:pt x="20574" y="8936"/>
                                <a:pt x="20574" y="13508"/>
                              </a:cubicBezTo>
                              <a:cubicBezTo>
                                <a:pt x="20574" y="18080"/>
                                <a:pt x="19050" y="21128"/>
                                <a:pt x="16002" y="22652"/>
                              </a:cubicBezTo>
                              <a:lnTo>
                                <a:pt x="0" y="27016"/>
                              </a:lnTo>
                              <a:lnTo>
                                <a:pt x="0" y="19495"/>
                              </a:lnTo>
                              <a:lnTo>
                                <a:pt x="9906" y="18080"/>
                              </a:lnTo>
                              <a:cubicBezTo>
                                <a:pt x="11430" y="18080"/>
                                <a:pt x="12954" y="16556"/>
                                <a:pt x="12954" y="16556"/>
                              </a:cubicBezTo>
                              <a:cubicBezTo>
                                <a:pt x="12954" y="15032"/>
                                <a:pt x="14478" y="15032"/>
                                <a:pt x="14478" y="13508"/>
                              </a:cubicBezTo>
                              <a:cubicBezTo>
                                <a:pt x="14478" y="11984"/>
                                <a:pt x="12954" y="10460"/>
                                <a:pt x="12954" y="10460"/>
                              </a:cubicBezTo>
                              <a:cubicBezTo>
                                <a:pt x="12954" y="8936"/>
                                <a:pt x="11430" y="8936"/>
                                <a:pt x="9906" y="8936"/>
                              </a:cubicBezTo>
                              <a:lnTo>
                                <a:pt x="0" y="7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6BD7F2" id="Group 375037" o:spid="_x0000_s1026" style="position:absolute;margin-left:38.15pt;margin-top:125.15pt;width:3.25pt;height:33pt;z-index:251652096;mso-position-horizontal-relative:page;mso-position-vertical-relative:page" coordsize="41148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">
              <v:shape id="Shape 375038" o:spid="_x0000_s1027" style="position:absolute;top:388620;width:41148;height:30480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039" o:spid="_x0000_s1028" style="position:absolute;top:350520;width:41148;height:33528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" path="m28956,v1524,,3048,,6096,1524c36576,3048,38100,4572,39624,7620v,1524,1524,4572,1524,9144c41148,21336,39624,25908,36576,28956v-1524,1524,-4572,4572,-7620,4572l27432,25908v1524,,4572,-1524,4572,-3048c33528,21336,35052,18288,35052,16764v,-3048,-1524,-6096,-3048,-7620c32004,7620,30480,7620,28956,7620v-1524,,-1524,,-3048,c25908,9144,24384,10668,24384,10668v,1524,,4572,-1524,7620c21336,22860,19812,25908,18288,27432v-1524,3048,-4572,4572,-7620,4572c9144,32004,6096,32004,4572,30480,3048,28956,1524,27432,,24384,,22860,,19812,,16764,,12192,,7620,3048,6096,4572,3048,7620,1524,12192,1524r,7620c9144,9144,7620,10668,6096,10668v,1524,,3048,,6096c6096,19812,6096,21336,7620,22860v,1524,1524,1524,1524,1524c10668,24384,10668,24384,12192,22860v1524,-1524,1524,-3048,3048,-7620c15240,10668,16764,7620,18288,6096v,-1524,1524,-3048,3048,-4572c22860,,25908,,28956,xe" fillcolor="black" stroked="f" strokeweight="0">
                <v:stroke miterlimit="83231f" joinstyle="miter"/>
                <v:path arrowok="t" textboxrect="0,0,41148,33528"/>
              </v:shape>
              <v:shape id="Shape 375040" o:spid="_x0000_s1029" style="position:absolute;top:309372;width:41148;height:35052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" path="m10668,r1524,7620c9144,7620,7620,9144,7620,10668,6096,12192,6096,13716,6096,16764v,3048,,6096,3048,7620c10668,25908,15240,27432,19812,27432v4572,,9144,-1524,10668,-3048c33528,22860,35052,19812,35052,16764v,-1524,-1524,-4572,-3048,-6096c30480,9144,28956,7620,25908,7620l28956,v3048,1524,6096,3048,9144,6096c39624,9144,41148,12192,41148,16764v,4572,-3048,9144,-6096,13716c32004,33528,25908,35052,19812,35052v-6096,,-10668,-1524,-15240,-6096c1524,25908,,21336,,15240,,10668,,7620,3048,4572,4572,1524,7620,,10668,xe" fillcolor="black" stroked="f" strokeweight="0">
                <v:stroke miterlimit="83231f" joinstyle="miter"/>
                <v:path arrowok="t" textboxrect="0,0,41148,35052"/>
              </v:shape>
              <v:shape id="Shape 375041" o:spid="_x0000_s1030" style="position:absolute;top:274490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042" o:spid="_x0000_s1031" style="position:absolute;left:16002;top:265176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043" o:spid="_x0000_s1032" style="position:absolute;top:231648;width:41148;height:28956;visibility:visible;mso-wrap-style:square;v-text-anchor:top" coordsize="4114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" path="m35052,r6096,l41148,28956,,28956,,21336r35052,l35052,xe" fillcolor="black" stroked="f" strokeweight="0">
                <v:stroke miterlimit="83231f" joinstyle="miter"/>
                <v:path arrowok="t" textboxrect="0,0,41148,28956"/>
              </v:shape>
              <v:shape id="Shape 375044" o:spid="_x0000_s1033" style="position:absolute;top:198290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045" o:spid="_x0000_s1034" style="position:absolute;left:16002;top:188976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6590" o:spid="_x0000_s1035" style="position:absolute;left:22860;top:153923;width:9144;height:16764;visibility:visible;mso-wrap-style:square;v-text-anchor:top" coordsize="914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" path="m,l9144,r,16764l,16764,,e" fillcolor="black" stroked="f" strokeweight="0">
                <v:stroke miterlimit="83231f" joinstyle="miter"/>
                <v:path arrowok="t" textboxrect="0,0,9144,16764"/>
              </v:shape>
              <v:shape id="Shape 375047" o:spid="_x0000_s1036" style="position:absolute;top:117348;width:41148;height:18288;visibility:visible;mso-wrap-style:square;v-text-anchor:top" coordsize="4114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" path="m,l41148,r,7620l10668,7620v3048,3048,4572,6096,6096,10668l10668,18288c9144,16764,7620,13716,6096,10668,4572,9144,1524,7620,,6096l,xe" fillcolor="black" stroked="f" strokeweight="0">
                <v:stroke miterlimit="83231f" joinstyle="miter"/>
                <v:path arrowok="t" textboxrect="0,0,41148,18288"/>
              </v:shape>
              <v:shape id="Shape 375048" o:spid="_x0000_s1037" style="position:absolute;top:92964;width:41148;height:15240;visibility:visible;mso-wrap-style:square;v-text-anchor:top" coordsize="41148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" path="m,l41148,9144r,6096l,6096,,xe" fillcolor="black" stroked="f" strokeweight="0">
                <v:stroke miterlimit="83231f" joinstyle="miter"/>
                <v:path arrowok="t" textboxrect="0,0,41148,15240"/>
              </v:shape>
              <v:shape id="Shape 375049" o:spid="_x0000_s1038" style="position:absolute;top:70104;width:41148;height:18288;visibility:visible;mso-wrap-style:square;v-text-anchor:top" coordsize="4114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" path="m,l41148,r,7620l10668,7620v3048,3048,4572,6096,6096,10668l10668,18288c9144,16764,7620,13716,6096,10668,4572,9144,1524,7620,,6096l,xe" fillcolor="black" stroked="f" strokeweight="0">
                <v:stroke miterlimit="83231f" joinstyle="miter"/>
                <v:path arrowok="t" textboxrect="0,0,41148,18288"/>
              </v:shape>
              <v:shape id="Shape 375050" o:spid="_x0000_s1039" style="position:absolute;top:32004;width:20574;height:27432;visibility:visible;mso-wrap-style:square;v-text-anchor:top" coordsize="2057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" path="m19812,r762,208l20574,7729r-762,-109c15240,7620,12192,7620,10668,7620,7620,9144,7620,9144,6096,10668v,,,1524,,3048c6096,15240,6096,15240,6096,16764v1524,,1524,1524,3048,1524c12192,19812,15240,19812,19812,19812r762,-109l20574,27224r-762,208c12192,27432,6096,25908,3048,22860,,21336,,18288,,13716,,9144,,6096,3048,4572,6096,1524,12192,,19812,xe" fillcolor="black" stroked="f" strokeweight="0">
                <v:stroke miterlimit="83231f" joinstyle="miter"/>
                <v:path arrowok="t" textboxrect="0,0,20574,27432"/>
              </v:shape>
              <v:shape id="Shape 375051" o:spid="_x0000_s1040" style="position:absolute;left:20574;top:32212;width:20574;height:27016;visibility:visible;mso-wrap-style:square;v-text-anchor:top" coordsize="20574,2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" path="m,l16002,4364v3048,1524,4572,4572,4572,9144c20574,18080,19050,21128,16002,22652l,27016,,19495,9906,18080v1524,,3048,-1524,3048,-1524c12954,15032,14478,15032,14478,13508v,-1524,-1524,-3048,-1524,-3048c12954,8936,11430,8936,9906,8936l,7521,,xe" fillcolor="black" stroked="f" strokeweight="0">
                <v:stroke miterlimit="83231f" joinstyle="miter"/>
                <v:path arrowok="t" textboxrect="0,0,20574,27016"/>
              </v:shape>
              <v:shape id="Shape 375052" o:spid="_x0000_s1041" style="position:absolute;width:20574;height:27432;visibility:visible;mso-wrap-style:square;v-text-anchor:top" coordsize="2057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" path="m19812,r762,208l20574,7729r-762,-109c15240,7620,12192,7620,10668,7620,7620,9144,7620,9144,6096,10668v,,,1524,,3048c6096,15240,6096,15240,6096,16764v1524,,1524,1524,3048,1524c12192,19812,15240,19812,19812,19812r762,-109l20574,27224r-762,208c12192,27432,6096,25908,3048,22860,,21336,,18288,,13716,,9144,,6096,3048,4572,6096,1524,12192,,19812,xe" fillcolor="black" stroked="f" strokeweight="0">
                <v:stroke miterlimit="83231f" joinstyle="miter"/>
                <v:path arrowok="t" textboxrect="0,0,20574,27432"/>
              </v:shape>
              <v:shape id="Shape 375053" o:spid="_x0000_s1042" style="position:absolute;left:20574;top:208;width:20574;height:27016;visibility:visible;mso-wrap-style:square;v-text-anchor:top" coordsize="20574,2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" path="m,l16002,4364v3048,1524,4572,4572,4572,9144c20574,18080,19050,21128,16002,22652l,27016,,19495,9906,18080v1524,,3048,-1524,3048,-1524c12954,15032,14478,15032,14478,13508v,-1524,-1524,-3048,-1524,-3048c12954,8936,11430,8936,9906,8936l,7521,,xe" fillcolor="black" stroked="f" strokeweight="0">
                <v:stroke miterlimit="83231f" joinstyle="miter"/>
                <v:path arrowok="t" textboxrect="0,0,20574,27016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464CA21F" wp14:editId="4BBEBF42">
              <wp:simplePos x="0" y="0"/>
              <wp:positionH relativeFrom="page">
                <wp:posOffset>1191768</wp:posOffset>
              </wp:positionH>
              <wp:positionV relativeFrom="page">
                <wp:posOffset>1572769</wp:posOffset>
              </wp:positionV>
              <wp:extent cx="115824" cy="451104"/>
              <wp:effectExtent l="0" t="0" r="0" b="0"/>
              <wp:wrapSquare wrapText="bothSides"/>
              <wp:docPr id="375054" name="Group 3750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5824" cy="451104"/>
                        <a:chOff x="0" y="0"/>
                        <a:chExt cx="115824" cy="451104"/>
                      </a:xfrm>
                    </wpg:grpSpPr>
                    <wps:wsp>
                      <wps:cNvPr id="375055" name="Shape 375055"/>
                      <wps:cNvSpPr/>
                      <wps:spPr>
                        <a:xfrm>
                          <a:off x="0" y="420776"/>
                          <a:ext cx="12954" cy="30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28">
                              <a:moveTo>
                                <a:pt x="12954" y="0"/>
                              </a:moveTo>
                              <a:lnTo>
                                <a:pt x="12954" y="7722"/>
                              </a:lnTo>
                              <a:lnTo>
                                <a:pt x="9144" y="8992"/>
                              </a:lnTo>
                              <a:cubicBezTo>
                                <a:pt x="7620" y="8992"/>
                                <a:pt x="7620" y="10516"/>
                                <a:pt x="7620" y="12040"/>
                              </a:cubicBezTo>
                              <a:cubicBezTo>
                                <a:pt x="7620" y="13564"/>
                                <a:pt x="6096" y="15088"/>
                                <a:pt x="6096" y="18136"/>
                              </a:cubicBezTo>
                              <a:lnTo>
                                <a:pt x="6096" y="22708"/>
                              </a:lnTo>
                              <a:lnTo>
                                <a:pt x="12954" y="22708"/>
                              </a:lnTo>
                              <a:lnTo>
                                <a:pt x="12954" y="30328"/>
                              </a:lnTo>
                              <a:lnTo>
                                <a:pt x="0" y="30328"/>
                              </a:lnTo>
                              <a:lnTo>
                                <a:pt x="0" y="16612"/>
                              </a:lnTo>
                              <a:cubicBezTo>
                                <a:pt x="0" y="12040"/>
                                <a:pt x="1524" y="8992"/>
                                <a:pt x="1524" y="7468"/>
                              </a:cubicBezTo>
                              <a:cubicBezTo>
                                <a:pt x="1524" y="5944"/>
                                <a:pt x="3048" y="2896"/>
                                <a:pt x="6096" y="1372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56" name="Shape 375056"/>
                      <wps:cNvSpPr/>
                      <wps:spPr>
                        <a:xfrm>
                          <a:off x="12954" y="420624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6858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52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57" name="Shape 375057"/>
                      <wps:cNvSpPr/>
                      <wps:spPr>
                        <a:xfrm>
                          <a:off x="0" y="379476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7620" y="12192"/>
                              </a:cubicBezTo>
                              <a:cubicBezTo>
                                <a:pt x="7620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4572" y="3048"/>
                                <a:pt x="6096" y="1524"/>
                              </a:cubicBezTo>
                              <a:cubicBezTo>
                                <a:pt x="7620" y="0"/>
                                <a:pt x="10668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58" name="Shape 375058"/>
                      <wps:cNvSpPr/>
                      <wps:spPr>
                        <a:xfrm>
                          <a:off x="12192" y="376428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3716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2192" y="9144"/>
                                <a:pt x="12192" y="13716"/>
                              </a:cubicBezTo>
                              <a:cubicBezTo>
                                <a:pt x="13716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59" name="Shape 375059"/>
                      <wps:cNvSpPr/>
                      <wps:spPr>
                        <a:xfrm>
                          <a:off x="0" y="335508"/>
                          <a:ext cx="20574" cy="37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2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3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10668" y="27203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2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6096" y="31775"/>
                              </a:cubicBezTo>
                              <a:cubicBezTo>
                                <a:pt x="4572" y="30251"/>
                                <a:pt x="3048" y="28727"/>
                                <a:pt x="3048" y="27203"/>
                              </a:cubicBezTo>
                              <a:cubicBezTo>
                                <a:pt x="1524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3048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60" name="Shape 375060"/>
                      <wps:cNvSpPr/>
                      <wps:spPr>
                        <a:xfrm>
                          <a:off x="20574" y="335280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2004"/>
                              </a:cubicBezTo>
                              <a:cubicBezTo>
                                <a:pt x="12954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9906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61" name="Shape 375061"/>
                      <wps:cNvSpPr/>
                      <wps:spPr>
                        <a:xfrm>
                          <a:off x="0" y="300228"/>
                          <a:ext cx="411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7432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3048"/>
                              </a:lnTo>
                              <a:lnTo>
                                <a:pt x="24384" y="3048"/>
                              </a:lnTo>
                              <a:lnTo>
                                <a:pt x="24384" y="19812"/>
                              </a:lnTo>
                              <a:lnTo>
                                <a:pt x="41148" y="19812"/>
                              </a:lnTo>
                              <a:lnTo>
                                <a:pt x="411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62" name="Shape 375062"/>
                      <wps:cNvSpPr/>
                      <wps:spPr>
                        <a:xfrm>
                          <a:off x="0" y="260604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7432" y="0"/>
                                <a:pt x="30480" y="0"/>
                                <a:pt x="32004" y="0"/>
                              </a:cubicBezTo>
                              <a:cubicBezTo>
                                <a:pt x="35052" y="1524"/>
                                <a:pt x="36576" y="1524"/>
                                <a:pt x="38100" y="3048"/>
                              </a:cubicBezTo>
                              <a:cubicBezTo>
                                <a:pt x="38100" y="4572"/>
                                <a:pt x="39624" y="6096"/>
                                <a:pt x="41148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1336"/>
                                <a:pt x="41148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7432" y="32004"/>
                                <a:pt x="22860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7432" y="24384"/>
                                <a:pt x="28956" y="24384"/>
                                <a:pt x="30480" y="24384"/>
                              </a:cubicBezTo>
                              <a:cubicBezTo>
                                <a:pt x="32004" y="22860"/>
                                <a:pt x="33528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5052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7432" y="7620"/>
                                <a:pt x="2438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63" name="Shape 375063"/>
                      <wps:cNvSpPr/>
                      <wps:spPr>
                        <a:xfrm>
                          <a:off x="0" y="219456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5052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64" name="Shape 375064"/>
                      <wps:cNvSpPr/>
                      <wps:spPr>
                        <a:xfrm>
                          <a:off x="0" y="176911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65" name="Shape 375065"/>
                      <wps:cNvSpPr/>
                      <wps:spPr>
                        <a:xfrm>
                          <a:off x="20574" y="176784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92" name="Shape 376592"/>
                      <wps:cNvSpPr/>
                      <wps:spPr>
                        <a:xfrm>
                          <a:off x="0" y="161543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67" name="Shape 375067"/>
                      <wps:cNvSpPr/>
                      <wps:spPr>
                        <a:xfrm>
                          <a:off x="0" y="120523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68" name="Shape 375068"/>
                      <wps:cNvSpPr/>
                      <wps:spPr>
                        <a:xfrm>
                          <a:off x="20574" y="120396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69" name="Shape 375069"/>
                      <wps:cNvSpPr/>
                      <wps:spPr>
                        <a:xfrm>
                          <a:off x="0" y="85514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0" name="Shape 375070"/>
                      <wps:cNvSpPr/>
                      <wps:spPr>
                        <a:xfrm>
                          <a:off x="16002" y="76200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1" name="Shape 375071"/>
                      <wps:cNvSpPr/>
                      <wps:spPr>
                        <a:xfrm>
                          <a:off x="0" y="38227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2" name="Shape 375072"/>
                      <wps:cNvSpPr/>
                      <wps:spPr>
                        <a:xfrm>
                          <a:off x="20574" y="38100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3" name="Shape 375073"/>
                      <wps:cNvSpPr/>
                      <wps:spPr>
                        <a:xfrm>
                          <a:off x="0" y="0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4" name="Shape 375074"/>
                      <wps:cNvSpPr/>
                      <wps:spPr>
                        <a:xfrm>
                          <a:off x="74676" y="402463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5" name="Shape 375075"/>
                      <wps:cNvSpPr/>
                      <wps:spPr>
                        <a:xfrm>
                          <a:off x="95250" y="402336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4572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6" name="Shape 375076"/>
                      <wps:cNvSpPr/>
                      <wps:spPr>
                        <a:xfrm>
                          <a:off x="74676" y="367454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7" name="Shape 375077"/>
                      <wps:cNvSpPr/>
                      <wps:spPr>
                        <a:xfrm>
                          <a:off x="90678" y="358140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8" name="Shape 375078"/>
                      <wps:cNvSpPr/>
                      <wps:spPr>
                        <a:xfrm>
                          <a:off x="74676" y="323088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6576" y="1524"/>
                              </a:cubicBezTo>
                              <a:cubicBezTo>
                                <a:pt x="38100" y="3048"/>
                                <a:pt x="39624" y="4572"/>
                                <a:pt x="41148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10668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4572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79" name="Shape 375079"/>
                      <wps:cNvSpPr/>
                      <wps:spPr>
                        <a:xfrm>
                          <a:off x="74676" y="266700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9144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6764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30480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9624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3528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10668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9144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0" name="Shape 375080"/>
                      <wps:cNvSpPr/>
                      <wps:spPr>
                        <a:xfrm>
                          <a:off x="74676" y="231817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1" name="Shape 375081"/>
                      <wps:cNvSpPr/>
                      <wps:spPr>
                        <a:xfrm>
                          <a:off x="90678" y="222504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2" name="Shape 375082"/>
                      <wps:cNvSpPr/>
                      <wps:spPr>
                        <a:xfrm>
                          <a:off x="74676" y="179832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6096"/>
                              </a:lnTo>
                              <a:lnTo>
                                <a:pt x="9144" y="6096"/>
                              </a:lnTo>
                              <a:lnTo>
                                <a:pt x="41148" y="16764"/>
                              </a:lnTo>
                              <a:lnTo>
                                <a:pt x="41148" y="21336"/>
                              </a:lnTo>
                              <a:lnTo>
                                <a:pt x="9144" y="30480"/>
                              </a:lnTo>
                              <a:lnTo>
                                <a:pt x="41148" y="32004"/>
                              </a:lnTo>
                              <a:lnTo>
                                <a:pt x="41148" y="38100"/>
                              </a:lnTo>
                              <a:lnTo>
                                <a:pt x="0" y="38100"/>
                              </a:lnTo>
                              <a:lnTo>
                                <a:pt x="0" y="27432"/>
                              </a:lnTo>
                              <a:lnTo>
                                <a:pt x="32004" y="1828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3" name="Shape 375083"/>
                      <wps:cNvSpPr/>
                      <wps:spPr>
                        <a:xfrm>
                          <a:off x="74676" y="143426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4" name="Shape 375084"/>
                      <wps:cNvSpPr/>
                      <wps:spPr>
                        <a:xfrm>
                          <a:off x="90678" y="134112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5" name="Shape 375085"/>
                      <wps:cNvSpPr/>
                      <wps:spPr>
                        <a:xfrm>
                          <a:off x="74676" y="96139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6" name="Shape 375086"/>
                      <wps:cNvSpPr/>
                      <wps:spPr>
                        <a:xfrm>
                          <a:off x="95250" y="96012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7" name="Shape 375087"/>
                      <wps:cNvSpPr/>
                      <wps:spPr>
                        <a:xfrm>
                          <a:off x="74676" y="61130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8" name="Shape 375088"/>
                      <wps:cNvSpPr/>
                      <wps:spPr>
                        <a:xfrm>
                          <a:off x="90678" y="5181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89" name="Shape 375089"/>
                      <wps:cNvSpPr/>
                      <wps:spPr>
                        <a:xfrm>
                          <a:off x="74676" y="16764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6576" y="1524"/>
                              </a:cubicBezTo>
                              <a:cubicBezTo>
                                <a:pt x="38100" y="3048"/>
                                <a:pt x="39624" y="4572"/>
                                <a:pt x="41148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10668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4572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5ADC35" id="Group 375054" o:spid="_x0000_s1026" style="position:absolute;margin-left:93.85pt;margin-top:123.85pt;width:9.1pt;height:35.5pt;z-index:251653120;mso-position-horizontal-relative:page;mso-position-vertical-relative:page" coordsize="115824,45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">
              <v:shape id="Shape 375055" o:spid="_x0000_s1027" style="position:absolute;top:420776;width:12954;height:30328;visibility:visible;mso-wrap-style:square;v-text-anchor:top" coordsize="12954,30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" path="m12954,r,7722l9144,8992v-1524,,-1524,1524,-1524,3048c7620,13564,6096,15088,6096,18136r,4572l12954,22708r,7620l,30328,,16612c,12040,1524,8992,1524,7468v,-1524,1524,-4572,4572,-6096l12954,xe" fillcolor="black" stroked="f" strokeweight="0">
                <v:stroke miterlimit="83231f" joinstyle="miter"/>
                <v:path arrowok="t" textboxrect="0,0,12954,30328"/>
              </v:shape>
              <v:shape id="Shape 375056" o:spid="_x0000_s1028" style="position:absolute;left:12954;top:420624;width:28194;height:30480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" path="m762,c3810,,5334,,6858,1524v1524,,3048,1524,4572,3048c11430,6096,12954,7620,12954,9144v,1524,,4572,,7620l12954,22860r15240,l28194,30480,,30480,,22860r6858,l6858,18288v,-3048,,-6096,,-7620c6858,10668,5334,9144,3810,9144,3810,7620,2286,7620,762,7620l,7874,,152,762,xe" fillcolor="black" stroked="f" strokeweight="0">
                <v:stroke miterlimit="83231f" joinstyle="miter"/>
                <v:path arrowok="t" textboxrect="0,0,28194,30480"/>
              </v:shape>
              <v:shape id="Shape 375057" o:spid="_x0000_s1029" style="position:absolute;top:379476;width:12192;height:33528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" path="m12192,r,7620c10668,7620,9144,7620,9144,9144v-1524,,-1524,1524,-1524,3048c7620,12192,6096,15240,6096,18288r,7620l12192,25908r,7620l,33528,,15240c,12192,1524,7620,1524,6096,3048,4572,4572,3048,6096,1524,7620,,10668,,12192,xe" fillcolor="black" stroked="f" strokeweight="0">
                <v:stroke miterlimit="83231f" joinstyle="miter"/>
                <v:path arrowok="t" textboxrect="0,0,12192,33528"/>
              </v:shape>
              <v:shape id="Shape 375058" o:spid="_x0000_s1030" style="position:absolute;left:12192;top:376428;width:28956;height:3657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" path="m28956,r,9144l19812,15240v-3048,1524,-4572,3048,-4572,4572c13716,19812,13716,21336,13716,22860v,,-1524,1524,-1524,4572l12192,28956r16764,l28956,36576,,36576,,28956r6096,l6096,21336v,-3048,,-6096,,-7620c6096,12192,4572,12192,4572,10668v-1524,,-3048,,-4572,l,3048v3048,,6096,,7620,3048c10668,7620,12192,9144,12192,13716v1524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5059" o:spid="_x0000_s1031" style="position:absolute;top:335508;width:20574;height:37762;visibility:visible;mso-wrap-style:square;v-text-anchor:top" coordsize="20574,3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" path="m20574,r,7609l10668,10439c7620,11963,6096,15011,6096,18059v,4572,1524,6096,4572,9144l20574,30034r,7728l10668,36347c9144,34823,7620,33299,6096,31775,4572,30251,3048,28727,3048,27203,1524,24155,,22631,,18059,,13487,3048,8915,6096,4343l20574,xe" fillcolor="black" stroked="f" strokeweight="0">
                <v:stroke miterlimit="83231f" joinstyle="miter"/>
                <v:path arrowok="t" textboxrect="0,0,20574,37762"/>
              </v:shape>
              <v:shape id="Shape 375060" o:spid="_x0000_s1032" style="position:absolute;left:20574;top:335280;width:20574;height:38100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" path="m762,c6858,,12954,1524,16002,4572v3048,4572,4572,9144,4572,13716c20574,24384,19050,28956,16002,32004,12954,36576,6858,38100,762,38100l,37991,,30262r762,218c5334,30480,8382,28956,11430,27432v3048,-3048,3048,-4572,3048,-9144c14478,15240,14478,12192,11430,10668,9906,9144,5334,7620,762,7620l,7838,,229,762,xe" fillcolor="black" stroked="f" strokeweight="0">
                <v:stroke miterlimit="83231f" joinstyle="miter"/>
                <v:path arrowok="t" textboxrect="0,0,20574,38100"/>
              </v:shape>
              <v:shape id="Shape 375061" o:spid="_x0000_s1033" style="position:absolute;top:300228;width:41148;height:27432;visibility:visible;mso-wrap-style:square;v-text-anchor:top" coordsize="411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" path="m,l6096,r,19812l18288,19812r,-16764l24384,3048r,16764l41148,19812r,7620l,27432,,xe" fillcolor="black" stroked="f" strokeweight="0">
                <v:stroke miterlimit="83231f" joinstyle="miter"/>
                <v:path arrowok="t" textboxrect="0,0,41148,27432"/>
              </v:shape>
              <v:shape id="Shape 375062" o:spid="_x0000_s1034" style="position:absolute;top:260604;width:41148;height:32004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" path="m,l21336,v6096,,9144,,10668,c35052,1524,36576,1524,38100,3048v,1524,1524,3048,3048,4572c41148,9144,41148,12192,41148,15240v,4572,,6096,,9144c39624,25908,38100,27432,36576,28956v-1524,1524,-3048,1524,-4572,1524c30480,32004,27432,32004,22860,32004l,32004,,24384r22860,c27432,24384,28956,24384,30480,24384v1524,-1524,3048,-1524,3048,-3048c35052,19812,35052,18288,35052,15240v,-1524,,-4572,,-4572c33528,9144,32004,7620,30480,7620v-1524,,-3048,,-6096,l,7620,,xe" fillcolor="black" stroked="f" strokeweight="0">
                <v:stroke miterlimit="83231f" joinstyle="miter"/>
                <v:path arrowok="t" textboxrect="0,0,41148,32004"/>
              </v:shape>
              <v:shape id="Shape 375063" o:spid="_x0000_s1035" style="position:absolute;top:219456;width:41148;height:32004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" path="m,l41148,r,9144l7620,25908r33528,l41148,32004,,32004,,22860,35052,6096,,6096,,xe" fillcolor="black" stroked="f" strokeweight="0">
                <v:stroke miterlimit="83231f" joinstyle="miter"/>
                <v:path arrowok="t" textboxrect="0,0,41148,32004"/>
              </v:shape>
              <v:shape id="Shape 375064" o:spid="_x0000_s1036" style="position:absolute;top:176911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065" o:spid="_x0000_s1037" style="position:absolute;left:20574;top:176784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" path="m762,c3810,,6858,,9906,1524v3048,,6096,1524,7620,4572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6592" o:spid="_x0000_s1038" style="position:absolute;top:161543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067" o:spid="_x0000_s1039" style="position:absolute;top:120523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068" o:spid="_x0000_s1040" style="position:absolute;left:20574;top:120396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" path="m762,c3810,,6858,,9906,1524v3048,,6096,1524,7620,4572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069" o:spid="_x0000_s1041" style="position:absolute;top:85514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070" o:spid="_x0000_s1042" style="position:absolute;left:16002;top:76200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071" o:spid="_x0000_s1043" style="position:absolute;top:38227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072" o:spid="_x0000_s1044" style="position:absolute;left:20574;top:38100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" path="m762,c3810,,6858,,9906,1524v3048,,6096,1524,7620,4572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073" o:spid="_x0000_s1045" style="position:absolute;width:41148;height:30480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074" o:spid="_x0000_s1046" style="position:absolute;left:74676;top:402463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075" o:spid="_x0000_s1047" style="position:absolute;left:95250;top:402336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" path="m762,c3810,,6858,,9906,1524v3048,,6096,1524,7620,3048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076" o:spid="_x0000_s1048" style="position:absolute;left:74676;top:367454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077" o:spid="_x0000_s1049" style="position:absolute;left:90678;top:358140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078" o:spid="_x0000_s1050" style="position:absolute;left:74676;top:323088;width:41148;height:33528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" path="m28956,v3048,,4572,,7620,1524c38100,3048,39624,4572,41148,7620v,1524,,4572,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10668,32004,7620,32004,6096,30480,4572,28956,3048,27432,1524,24384,1524,22860,,19812,,16764,,12192,1524,7620,4572,6096,6096,3048,9144,1524,12192,1524r,7620c10668,9144,9144,10668,7620,10668v,1524,-1524,3048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5079" o:spid="_x0000_s1051" style="position:absolute;left:74676;top:266700;width:41148;height:35052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" path="m10668,r1524,7620c10668,7620,9144,9144,9144,10668,7620,12192,6096,13716,6096,16764v,3048,1524,6096,4572,7620c12192,25908,16764,27432,21336,27432v4572,,9144,-1524,10668,-3048c35052,22860,35052,19812,35052,16764v,-1524,,-4572,-1524,-6096c32004,9144,30480,7620,25908,7620l28956,v4572,1524,7620,3048,10668,6096c41148,9144,41148,12192,41148,16764v,4572,-1524,9144,-4572,13716c33528,33528,27432,35052,21336,35052v-6096,,-10668,-1524,-15240,-6096c3048,25908,,21336,,15240,,10668,1524,7620,4572,4572,6096,1524,9144,,10668,xe" fillcolor="black" stroked="f" strokeweight="0">
                <v:stroke miterlimit="83231f" joinstyle="miter"/>
                <v:path arrowok="t" textboxrect="0,0,41148,35052"/>
              </v:shape>
              <v:shape id="Shape 375080" o:spid="_x0000_s1052" style="position:absolute;left:74676;top:231817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081" o:spid="_x0000_s1053" style="position:absolute;left:90678;top:222504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082" o:spid="_x0000_s1054" style="position:absolute;left:74676;top:179832;width:41148;height:38100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" path="m,l41148,r,6096l9144,6096,41148,16764r,4572l9144,30480r32004,1524l41148,38100,,38100,,27432,32004,18288,,10668,,xe" fillcolor="black" stroked="f" strokeweight="0">
                <v:stroke miterlimit="83231f" joinstyle="miter"/>
                <v:path arrowok="t" textboxrect="0,0,41148,38100"/>
              </v:shape>
              <v:shape id="Shape 375083" o:spid="_x0000_s1055" style="position:absolute;left:74676;top:143426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084" o:spid="_x0000_s1056" style="position:absolute;left:90678;top:134112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085" o:spid="_x0000_s1057" style="position:absolute;left:74676;top:96139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086" o:spid="_x0000_s1058" style="position:absolute;left:95250;top:96012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" path="m762,c3810,,6858,,9906,1524v3048,,6096,1524,7620,4572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087" o:spid="_x0000_s1059" style="position:absolute;left:74676;top:61130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088" o:spid="_x0000_s1060" style="position:absolute;left:90678;top:51816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089" o:spid="_x0000_s1061" style="position:absolute;left:74676;top:16764;width:41148;height:33528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" path="m28956,v3048,,4572,,7620,1524c38100,3048,39624,4572,41148,7620v,1524,,4572,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10668,32004,7620,32004,6096,30480,4572,28956,3048,27432,1524,24384,1524,22860,,19812,,16764,,12192,1524,7620,4572,6096,6096,3048,9144,1524,12192,1524r,7620c10668,9144,9144,10668,7620,10668v,1524,-1524,4572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2AA107ED" wp14:editId="6FBC187F">
              <wp:simplePos x="0" y="0"/>
              <wp:positionH relativeFrom="page">
                <wp:posOffset>3413760</wp:posOffset>
              </wp:positionH>
              <wp:positionV relativeFrom="page">
                <wp:posOffset>1505713</wp:posOffset>
              </wp:positionV>
              <wp:extent cx="1319785" cy="583692"/>
              <wp:effectExtent l="0" t="0" r="0" b="0"/>
              <wp:wrapSquare wrapText="bothSides"/>
              <wp:docPr id="375090" name="Group 375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9785" cy="583692"/>
                        <a:chOff x="0" y="0"/>
                        <a:chExt cx="1319785" cy="583692"/>
                      </a:xfrm>
                    </wpg:grpSpPr>
                    <wps:wsp>
                      <wps:cNvPr id="375091" name="Shape 375091"/>
                      <wps:cNvSpPr/>
                      <wps:spPr>
                        <a:xfrm>
                          <a:off x="10668" y="542671"/>
                          <a:ext cx="12954" cy="30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53">
                              <a:moveTo>
                                <a:pt x="12954" y="0"/>
                              </a:moveTo>
                              <a:lnTo>
                                <a:pt x="12954" y="7747"/>
                              </a:lnTo>
                              <a:lnTo>
                                <a:pt x="9144" y="9017"/>
                              </a:lnTo>
                              <a:cubicBezTo>
                                <a:pt x="7620" y="9017"/>
                                <a:pt x="7620" y="10541"/>
                                <a:pt x="7620" y="12065"/>
                              </a:cubicBezTo>
                              <a:cubicBezTo>
                                <a:pt x="6096" y="13589"/>
                                <a:pt x="6096" y="15113"/>
                                <a:pt x="6096" y="18161"/>
                              </a:cubicBezTo>
                              <a:lnTo>
                                <a:pt x="6096" y="22733"/>
                              </a:lnTo>
                              <a:lnTo>
                                <a:pt x="12954" y="22733"/>
                              </a:lnTo>
                              <a:lnTo>
                                <a:pt x="12954" y="30353"/>
                              </a:lnTo>
                              <a:lnTo>
                                <a:pt x="0" y="30353"/>
                              </a:lnTo>
                              <a:lnTo>
                                <a:pt x="0" y="16637"/>
                              </a:lnTo>
                              <a:cubicBezTo>
                                <a:pt x="0" y="12065"/>
                                <a:pt x="0" y="9017"/>
                                <a:pt x="1524" y="7493"/>
                              </a:cubicBezTo>
                              <a:cubicBezTo>
                                <a:pt x="1524" y="5969"/>
                                <a:pt x="3048" y="2921"/>
                                <a:pt x="4572" y="1397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92" name="Shape 375092"/>
                      <wps:cNvSpPr/>
                      <wps:spPr>
                        <a:xfrm>
                          <a:off x="23622" y="542544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2286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6858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93" name="Shape 375093"/>
                      <wps:cNvSpPr/>
                      <wps:spPr>
                        <a:xfrm>
                          <a:off x="10668" y="504444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94" name="Shape 375094"/>
                      <wps:cNvSpPr/>
                      <wps:spPr>
                        <a:xfrm>
                          <a:off x="10668" y="463296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95" name="Shape 375095"/>
                      <wps:cNvSpPr/>
                      <wps:spPr>
                        <a:xfrm>
                          <a:off x="22860" y="460248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96" name="Shape 375096"/>
                      <wps:cNvSpPr/>
                      <wps:spPr>
                        <a:xfrm>
                          <a:off x="10668" y="428244"/>
                          <a:ext cx="411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7432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3048"/>
                              </a:lnTo>
                              <a:lnTo>
                                <a:pt x="24384" y="3048"/>
                              </a:lnTo>
                              <a:lnTo>
                                <a:pt x="24384" y="19812"/>
                              </a:lnTo>
                              <a:lnTo>
                                <a:pt x="41148" y="19812"/>
                              </a:lnTo>
                              <a:lnTo>
                                <a:pt x="411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94" name="Shape 376594"/>
                      <wps:cNvSpPr/>
                      <wps:spPr>
                        <a:xfrm>
                          <a:off x="10668" y="413003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98" name="Shape 375098"/>
                      <wps:cNvSpPr/>
                      <wps:spPr>
                        <a:xfrm>
                          <a:off x="10668" y="376429"/>
                          <a:ext cx="41148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8956">
                              <a:moveTo>
                                <a:pt x="35053" y="0"/>
                              </a:moveTo>
                              <a:lnTo>
                                <a:pt x="41148" y="0"/>
                              </a:lnTo>
                              <a:lnTo>
                                <a:pt x="41148" y="28956"/>
                              </a:lnTo>
                              <a:lnTo>
                                <a:pt x="0" y="28956"/>
                              </a:lnTo>
                              <a:lnTo>
                                <a:pt x="0" y="21336"/>
                              </a:lnTo>
                              <a:lnTo>
                                <a:pt x="35053" y="21336"/>
                              </a:lnTo>
                              <a:lnTo>
                                <a:pt x="350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99" name="Shape 375099"/>
                      <wps:cNvSpPr/>
                      <wps:spPr>
                        <a:xfrm>
                          <a:off x="10668" y="318516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10668" y="27432"/>
                              </a:cubicBezTo>
                              <a:cubicBezTo>
                                <a:pt x="12192" y="28956"/>
                                <a:pt x="16764" y="30480"/>
                                <a:pt x="21336" y="30480"/>
                              </a:cubicBezTo>
                              <a:cubicBezTo>
                                <a:pt x="25908" y="30480"/>
                                <a:pt x="28956" y="28956"/>
                                <a:pt x="32004" y="27432"/>
                              </a:cubicBezTo>
                              <a:cubicBezTo>
                                <a:pt x="35052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5052" y="12192"/>
                              </a:cubicBezTo>
                              <a:cubicBezTo>
                                <a:pt x="33528" y="10668"/>
                                <a:pt x="32004" y="9144"/>
                                <a:pt x="32004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8100" y="1524"/>
                                <a:pt x="39624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9624" y="28956"/>
                              </a:cubicBezTo>
                              <a:cubicBezTo>
                                <a:pt x="36576" y="32004"/>
                                <a:pt x="35052" y="33528"/>
                                <a:pt x="32004" y="35052"/>
                              </a:cubicBezTo>
                              <a:cubicBezTo>
                                <a:pt x="28956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3716" y="36576"/>
                                <a:pt x="10668" y="35052"/>
                              </a:cubicBezTo>
                              <a:cubicBezTo>
                                <a:pt x="6096" y="33528"/>
                                <a:pt x="4572" y="30480"/>
                                <a:pt x="3048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00" name="Shape 375100"/>
                      <wps:cNvSpPr/>
                      <wps:spPr>
                        <a:xfrm>
                          <a:off x="10668" y="28041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01" name="Shape 375101"/>
                      <wps:cNvSpPr/>
                      <wps:spPr>
                        <a:xfrm>
                          <a:off x="10668" y="236448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4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8"/>
                              </a:lnTo>
                              <a:cubicBezTo>
                                <a:pt x="9144" y="34823"/>
                                <a:pt x="7620" y="33300"/>
                                <a:pt x="6096" y="31776"/>
                              </a:cubicBezTo>
                              <a:cubicBezTo>
                                <a:pt x="4572" y="30251"/>
                                <a:pt x="3048" y="28728"/>
                                <a:pt x="1524" y="27204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02" name="Shape 375102"/>
                      <wps:cNvSpPr/>
                      <wps:spPr>
                        <a:xfrm>
                          <a:off x="31242" y="236220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03" name="Shape 375103"/>
                      <wps:cNvSpPr/>
                      <wps:spPr>
                        <a:xfrm>
                          <a:off x="10668" y="199644"/>
                          <a:ext cx="41148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8956">
                              <a:moveTo>
                                <a:pt x="35053" y="0"/>
                              </a:moveTo>
                              <a:lnTo>
                                <a:pt x="41148" y="0"/>
                              </a:lnTo>
                              <a:lnTo>
                                <a:pt x="41148" y="28956"/>
                              </a:lnTo>
                              <a:lnTo>
                                <a:pt x="0" y="28956"/>
                              </a:lnTo>
                              <a:lnTo>
                                <a:pt x="0" y="21336"/>
                              </a:lnTo>
                              <a:lnTo>
                                <a:pt x="35053" y="21336"/>
                              </a:lnTo>
                              <a:lnTo>
                                <a:pt x="350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04" name="Shape 375104"/>
                      <wps:cNvSpPr/>
                      <wps:spPr>
                        <a:xfrm>
                          <a:off x="0" y="167640"/>
                          <a:ext cx="7620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13716">
                              <a:moveTo>
                                <a:pt x="0" y="0"/>
                              </a:moveTo>
                              <a:lnTo>
                                <a:pt x="7620" y="9144"/>
                              </a:lnTo>
                              <a:lnTo>
                                <a:pt x="7620" y="13716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05" name="Shape 375105"/>
                      <wps:cNvSpPr/>
                      <wps:spPr>
                        <a:xfrm>
                          <a:off x="10668" y="157200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4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8"/>
                              </a:lnTo>
                              <a:cubicBezTo>
                                <a:pt x="9144" y="34823"/>
                                <a:pt x="7620" y="33300"/>
                                <a:pt x="6096" y="31776"/>
                              </a:cubicBezTo>
                              <a:cubicBezTo>
                                <a:pt x="4572" y="30251"/>
                                <a:pt x="3048" y="28728"/>
                                <a:pt x="1524" y="27204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06" name="Shape 375106"/>
                      <wps:cNvSpPr/>
                      <wps:spPr>
                        <a:xfrm>
                          <a:off x="31242" y="156972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07" name="Shape 375107"/>
                      <wps:cNvSpPr/>
                      <wps:spPr>
                        <a:xfrm>
                          <a:off x="10668" y="112776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10668" y="27432"/>
                              </a:cubicBezTo>
                              <a:cubicBezTo>
                                <a:pt x="12192" y="28956"/>
                                <a:pt x="16764" y="30480"/>
                                <a:pt x="21336" y="30480"/>
                              </a:cubicBezTo>
                              <a:cubicBezTo>
                                <a:pt x="25908" y="30480"/>
                                <a:pt x="28956" y="28956"/>
                                <a:pt x="32004" y="27432"/>
                              </a:cubicBezTo>
                              <a:cubicBezTo>
                                <a:pt x="35052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5052" y="12192"/>
                              </a:cubicBezTo>
                              <a:cubicBezTo>
                                <a:pt x="33528" y="10668"/>
                                <a:pt x="32004" y="9144"/>
                                <a:pt x="32004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8100" y="1524"/>
                                <a:pt x="39624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9624" y="28956"/>
                              </a:cubicBezTo>
                              <a:cubicBezTo>
                                <a:pt x="36576" y="32004"/>
                                <a:pt x="35052" y="33528"/>
                                <a:pt x="32004" y="35052"/>
                              </a:cubicBezTo>
                              <a:cubicBezTo>
                                <a:pt x="28956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3716" y="36576"/>
                                <a:pt x="10668" y="35052"/>
                              </a:cubicBezTo>
                              <a:cubicBezTo>
                                <a:pt x="6096" y="33528"/>
                                <a:pt x="4572" y="30480"/>
                                <a:pt x="3048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95" name="Shape 376595"/>
                      <wps:cNvSpPr/>
                      <wps:spPr>
                        <a:xfrm>
                          <a:off x="10668" y="97535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09" name="Shape 375109"/>
                      <wps:cNvSpPr/>
                      <wps:spPr>
                        <a:xfrm>
                          <a:off x="10668" y="56388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30480"/>
                              </a:cubicBezTo>
                              <a:cubicBezTo>
                                <a:pt x="3048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0" name="Shape 375110"/>
                      <wps:cNvSpPr/>
                      <wps:spPr>
                        <a:xfrm>
                          <a:off x="10668" y="12421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3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4"/>
                                <a:pt x="7620" y="33300"/>
                                <a:pt x="6096" y="31775"/>
                              </a:cubicBezTo>
                              <a:cubicBezTo>
                                <a:pt x="4572" y="30252"/>
                                <a:pt x="3048" y="28728"/>
                                <a:pt x="1524" y="27203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1" name="Shape 375111"/>
                      <wps:cNvSpPr/>
                      <wps:spPr>
                        <a:xfrm>
                          <a:off x="31242" y="12192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2" name="Shape 375112"/>
                      <wps:cNvSpPr/>
                      <wps:spPr>
                        <a:xfrm>
                          <a:off x="294132" y="487807"/>
                          <a:ext cx="12954" cy="30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53">
                              <a:moveTo>
                                <a:pt x="12954" y="0"/>
                              </a:moveTo>
                              <a:lnTo>
                                <a:pt x="12954" y="7747"/>
                              </a:lnTo>
                              <a:lnTo>
                                <a:pt x="9144" y="9017"/>
                              </a:lnTo>
                              <a:cubicBezTo>
                                <a:pt x="7620" y="9017"/>
                                <a:pt x="7620" y="10541"/>
                                <a:pt x="7620" y="12065"/>
                              </a:cubicBezTo>
                              <a:cubicBezTo>
                                <a:pt x="6096" y="13589"/>
                                <a:pt x="6096" y="15113"/>
                                <a:pt x="6096" y="18161"/>
                              </a:cubicBezTo>
                              <a:lnTo>
                                <a:pt x="6096" y="22733"/>
                              </a:lnTo>
                              <a:lnTo>
                                <a:pt x="12954" y="22733"/>
                              </a:lnTo>
                              <a:lnTo>
                                <a:pt x="12954" y="30353"/>
                              </a:lnTo>
                              <a:lnTo>
                                <a:pt x="0" y="30353"/>
                              </a:lnTo>
                              <a:lnTo>
                                <a:pt x="0" y="16637"/>
                              </a:lnTo>
                              <a:cubicBezTo>
                                <a:pt x="0" y="12065"/>
                                <a:pt x="0" y="9017"/>
                                <a:pt x="1524" y="7493"/>
                              </a:cubicBezTo>
                              <a:cubicBezTo>
                                <a:pt x="1524" y="5969"/>
                                <a:pt x="3048" y="2921"/>
                                <a:pt x="4572" y="1397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3" name="Shape 375113"/>
                      <wps:cNvSpPr/>
                      <wps:spPr>
                        <a:xfrm>
                          <a:off x="307086" y="487680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2286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6858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4" name="Shape 375114"/>
                      <wps:cNvSpPr/>
                      <wps:spPr>
                        <a:xfrm>
                          <a:off x="294132" y="4465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5" name="Shape 375115"/>
                      <wps:cNvSpPr/>
                      <wps:spPr>
                        <a:xfrm>
                          <a:off x="306324" y="4434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6" name="Shape 375116"/>
                      <wps:cNvSpPr/>
                      <wps:spPr>
                        <a:xfrm>
                          <a:off x="294132" y="402564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40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4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8"/>
                              </a:lnTo>
                              <a:cubicBezTo>
                                <a:pt x="9144" y="34824"/>
                                <a:pt x="7620" y="33300"/>
                                <a:pt x="6096" y="31776"/>
                              </a:cubicBezTo>
                              <a:cubicBezTo>
                                <a:pt x="4572" y="30252"/>
                                <a:pt x="3048" y="28728"/>
                                <a:pt x="1524" y="27204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7" name="Shape 375117"/>
                      <wps:cNvSpPr/>
                      <wps:spPr>
                        <a:xfrm>
                          <a:off x="314706" y="402336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2004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8" name="Shape 375118"/>
                      <wps:cNvSpPr/>
                      <wps:spPr>
                        <a:xfrm>
                          <a:off x="294132" y="367284"/>
                          <a:ext cx="411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7432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3048"/>
                              </a:lnTo>
                              <a:lnTo>
                                <a:pt x="24384" y="3048"/>
                              </a:lnTo>
                              <a:lnTo>
                                <a:pt x="24384" y="19812"/>
                              </a:lnTo>
                              <a:lnTo>
                                <a:pt x="41148" y="19812"/>
                              </a:lnTo>
                              <a:lnTo>
                                <a:pt x="411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19" name="Shape 375119"/>
                      <wps:cNvSpPr/>
                      <wps:spPr>
                        <a:xfrm>
                          <a:off x="294132" y="3276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41148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1336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30480" y="24384"/>
                              </a:cubicBezTo>
                              <a:cubicBezTo>
                                <a:pt x="32004" y="22860"/>
                                <a:pt x="33528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7432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20" name="Shape 375120"/>
                      <wps:cNvSpPr/>
                      <wps:spPr>
                        <a:xfrm>
                          <a:off x="294132" y="286512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21" name="Shape 375121"/>
                      <wps:cNvSpPr/>
                      <wps:spPr>
                        <a:xfrm>
                          <a:off x="294132" y="243967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22" name="Shape 375122"/>
                      <wps:cNvSpPr/>
                      <wps:spPr>
                        <a:xfrm>
                          <a:off x="314706" y="243840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96" name="Shape 376596"/>
                      <wps:cNvSpPr/>
                      <wps:spPr>
                        <a:xfrm>
                          <a:off x="294132" y="228599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24" name="Shape 375124"/>
                      <wps:cNvSpPr/>
                      <wps:spPr>
                        <a:xfrm>
                          <a:off x="294132" y="187579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25" name="Shape 375125"/>
                      <wps:cNvSpPr/>
                      <wps:spPr>
                        <a:xfrm>
                          <a:off x="314706" y="187452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26" name="Shape 375126"/>
                      <wps:cNvSpPr/>
                      <wps:spPr>
                        <a:xfrm>
                          <a:off x="294132" y="15256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27" name="Shape 375127"/>
                      <wps:cNvSpPr/>
                      <wps:spPr>
                        <a:xfrm>
                          <a:off x="310134" y="14325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28" name="Shape 375128"/>
                      <wps:cNvSpPr/>
                      <wps:spPr>
                        <a:xfrm>
                          <a:off x="294132" y="105283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29" name="Shape 375129"/>
                      <wps:cNvSpPr/>
                      <wps:spPr>
                        <a:xfrm>
                          <a:off x="314706" y="105156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0" name="Shape 375130"/>
                      <wps:cNvSpPr/>
                      <wps:spPr>
                        <a:xfrm>
                          <a:off x="294132" y="6705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1" name="Shape 375131"/>
                      <wps:cNvSpPr/>
                      <wps:spPr>
                        <a:xfrm>
                          <a:off x="368809" y="492379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2" name="Shape 375132"/>
                      <wps:cNvSpPr/>
                      <wps:spPr>
                        <a:xfrm>
                          <a:off x="389382" y="492252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4572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3" name="Shape 375133"/>
                      <wps:cNvSpPr/>
                      <wps:spPr>
                        <a:xfrm>
                          <a:off x="368808" y="45736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4" name="Shape 375134"/>
                      <wps:cNvSpPr/>
                      <wps:spPr>
                        <a:xfrm>
                          <a:off x="384810" y="44805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5" name="Shape 375135"/>
                      <wps:cNvSpPr/>
                      <wps:spPr>
                        <a:xfrm>
                          <a:off x="368808" y="413004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4572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6" name="Shape 375136"/>
                      <wps:cNvSpPr/>
                      <wps:spPr>
                        <a:xfrm>
                          <a:off x="368809" y="352043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6096"/>
                              </a:lnTo>
                              <a:lnTo>
                                <a:pt x="9144" y="6096"/>
                              </a:lnTo>
                              <a:lnTo>
                                <a:pt x="41148" y="16764"/>
                              </a:lnTo>
                              <a:lnTo>
                                <a:pt x="41148" y="21336"/>
                              </a:lnTo>
                              <a:lnTo>
                                <a:pt x="9144" y="30480"/>
                              </a:lnTo>
                              <a:lnTo>
                                <a:pt x="41148" y="32004"/>
                              </a:lnTo>
                              <a:lnTo>
                                <a:pt x="41148" y="38100"/>
                              </a:lnTo>
                              <a:lnTo>
                                <a:pt x="0" y="38100"/>
                              </a:lnTo>
                              <a:lnTo>
                                <a:pt x="0" y="27432"/>
                              </a:lnTo>
                              <a:lnTo>
                                <a:pt x="32004" y="1828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7" name="Shape 375137"/>
                      <wps:cNvSpPr/>
                      <wps:spPr>
                        <a:xfrm>
                          <a:off x="368808" y="315638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8" name="Shape 375138"/>
                      <wps:cNvSpPr/>
                      <wps:spPr>
                        <a:xfrm>
                          <a:off x="384810" y="306325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39" name="Shape 375139"/>
                      <wps:cNvSpPr/>
                      <wps:spPr>
                        <a:xfrm>
                          <a:off x="368809" y="269748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0" name="Shape 375140"/>
                      <wps:cNvSpPr/>
                      <wps:spPr>
                        <a:xfrm>
                          <a:off x="368808" y="224256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4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8"/>
                              </a:lnTo>
                              <a:cubicBezTo>
                                <a:pt x="9144" y="34823"/>
                                <a:pt x="7620" y="33300"/>
                                <a:pt x="6096" y="31776"/>
                              </a:cubicBezTo>
                              <a:cubicBezTo>
                                <a:pt x="4572" y="30251"/>
                                <a:pt x="3048" y="28728"/>
                                <a:pt x="1524" y="27204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1" name="Shape 375141"/>
                      <wps:cNvSpPr/>
                      <wps:spPr>
                        <a:xfrm>
                          <a:off x="389382" y="224028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2" name="Shape 375142"/>
                      <wps:cNvSpPr/>
                      <wps:spPr>
                        <a:xfrm>
                          <a:off x="368809" y="184404"/>
                          <a:ext cx="11430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32004">
                              <a:moveTo>
                                <a:pt x="10668" y="0"/>
                              </a:moveTo>
                              <a:lnTo>
                                <a:pt x="11430" y="190"/>
                              </a:lnTo>
                              <a:lnTo>
                                <a:pt x="11430" y="8001"/>
                              </a:lnTo>
                              <a:lnTo>
                                <a:pt x="9144" y="9144"/>
                              </a:ln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9812"/>
                              </a:cubicBezTo>
                              <a:lnTo>
                                <a:pt x="6096" y="24384"/>
                              </a:lnTo>
                              <a:lnTo>
                                <a:pt x="11430" y="24384"/>
                              </a:lnTo>
                              <a:lnTo>
                                <a:pt x="11430" y="32004"/>
                              </a:lnTo>
                              <a:lnTo>
                                <a:pt x="0" y="32004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10668"/>
                                <a:pt x="1524" y="9144"/>
                              </a:cubicBezTo>
                              <a:cubicBezTo>
                                <a:pt x="1524" y="7620"/>
                                <a:pt x="1524" y="6096"/>
                                <a:pt x="3048" y="4572"/>
                              </a:cubicBezTo>
                              <a:cubicBezTo>
                                <a:pt x="3048" y="3048"/>
                                <a:pt x="4572" y="1524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3" name="Shape 375143"/>
                      <wps:cNvSpPr/>
                      <wps:spPr>
                        <a:xfrm>
                          <a:off x="380238" y="183185"/>
                          <a:ext cx="17526" cy="332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" h="33223">
                              <a:moveTo>
                                <a:pt x="17526" y="0"/>
                              </a:moveTo>
                              <a:lnTo>
                                <a:pt x="17526" y="7315"/>
                              </a:lnTo>
                              <a:lnTo>
                                <a:pt x="14478" y="8839"/>
                              </a:lnTo>
                              <a:cubicBezTo>
                                <a:pt x="14478" y="8839"/>
                                <a:pt x="12954" y="10363"/>
                                <a:pt x="12954" y="10363"/>
                              </a:cubicBezTo>
                              <a:cubicBezTo>
                                <a:pt x="11430" y="11887"/>
                                <a:pt x="11430" y="14935"/>
                                <a:pt x="11430" y="17983"/>
                              </a:cubicBezTo>
                              <a:lnTo>
                                <a:pt x="11430" y="25603"/>
                              </a:lnTo>
                              <a:lnTo>
                                <a:pt x="17526" y="25603"/>
                              </a:lnTo>
                              <a:lnTo>
                                <a:pt x="17526" y="33223"/>
                              </a:lnTo>
                              <a:lnTo>
                                <a:pt x="0" y="33223"/>
                              </a:lnTo>
                              <a:lnTo>
                                <a:pt x="0" y="25603"/>
                              </a:lnTo>
                              <a:lnTo>
                                <a:pt x="5334" y="25603"/>
                              </a:lnTo>
                              <a:lnTo>
                                <a:pt x="5334" y="19507"/>
                              </a:lnTo>
                              <a:cubicBezTo>
                                <a:pt x="5334" y="16459"/>
                                <a:pt x="5334" y="14935"/>
                                <a:pt x="5334" y="13411"/>
                              </a:cubicBezTo>
                              <a:cubicBezTo>
                                <a:pt x="5334" y="11887"/>
                                <a:pt x="5334" y="10363"/>
                                <a:pt x="3810" y="10363"/>
                              </a:cubicBezTo>
                              <a:cubicBezTo>
                                <a:pt x="3810" y="8839"/>
                                <a:pt x="2286" y="8839"/>
                                <a:pt x="762" y="8839"/>
                              </a:cubicBezTo>
                              <a:lnTo>
                                <a:pt x="0" y="9220"/>
                              </a:lnTo>
                              <a:lnTo>
                                <a:pt x="0" y="1410"/>
                              </a:lnTo>
                              <a:lnTo>
                                <a:pt x="5334" y="2743"/>
                              </a:lnTo>
                              <a:cubicBezTo>
                                <a:pt x="6858" y="2743"/>
                                <a:pt x="8382" y="4267"/>
                                <a:pt x="8382" y="5791"/>
                              </a:cubicBezTo>
                              <a:cubicBezTo>
                                <a:pt x="9906" y="4267"/>
                                <a:pt x="9906" y="2743"/>
                                <a:pt x="11430" y="1219"/>
                              </a:cubicBezTo>
                              <a:lnTo>
                                <a:pt x="17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4" name="Shape 375144"/>
                      <wps:cNvSpPr/>
                      <wps:spPr>
                        <a:xfrm>
                          <a:off x="397764" y="182880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524" y="0"/>
                              </a:moveTo>
                              <a:cubicBezTo>
                                <a:pt x="3048" y="0"/>
                                <a:pt x="4572" y="0"/>
                                <a:pt x="6096" y="1524"/>
                              </a:cubicBezTo>
                              <a:cubicBezTo>
                                <a:pt x="7620" y="1524"/>
                                <a:pt x="9144" y="3048"/>
                                <a:pt x="10668" y="4572"/>
                              </a:cubicBezTo>
                              <a:cubicBezTo>
                                <a:pt x="12192" y="6096"/>
                                <a:pt x="12192" y="7620"/>
                                <a:pt x="12192" y="10668"/>
                              </a:cubicBezTo>
                              <a:cubicBezTo>
                                <a:pt x="12192" y="10668"/>
                                <a:pt x="12192" y="15240"/>
                                <a:pt x="12192" y="19812"/>
                              </a:cubicBez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6096" y="25908"/>
                              </a:lnTo>
                              <a:lnTo>
                                <a:pt x="6096" y="18288"/>
                              </a:lnTo>
                              <a:cubicBezTo>
                                <a:pt x="6096" y="15240"/>
                                <a:pt x="6096" y="12192"/>
                                <a:pt x="6096" y="12192"/>
                              </a:cubicBezTo>
                              <a:cubicBezTo>
                                <a:pt x="6096" y="10668"/>
                                <a:pt x="6096" y="9144"/>
                                <a:pt x="4572" y="9144"/>
                              </a:cubicBezTo>
                              <a:cubicBezTo>
                                <a:pt x="3048" y="7620"/>
                                <a:pt x="1524" y="7620"/>
                                <a:pt x="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305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5" name="Shape 375145"/>
                      <wps:cNvSpPr/>
                      <wps:spPr>
                        <a:xfrm>
                          <a:off x="368809" y="1417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9144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6" name="Shape 375146"/>
                      <wps:cNvSpPr/>
                      <wps:spPr>
                        <a:xfrm>
                          <a:off x="381000" y="1386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2860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2192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7" name="Shape 375147"/>
                      <wps:cNvSpPr/>
                      <wps:spPr>
                        <a:xfrm>
                          <a:off x="368808" y="10684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8" name="Shape 375148"/>
                      <wps:cNvSpPr/>
                      <wps:spPr>
                        <a:xfrm>
                          <a:off x="384810" y="9753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49" name="Shape 375149"/>
                      <wps:cNvSpPr/>
                      <wps:spPr>
                        <a:xfrm>
                          <a:off x="368808" y="62484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4572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0" name="Shape 375150"/>
                      <wps:cNvSpPr/>
                      <wps:spPr>
                        <a:xfrm>
                          <a:off x="621792" y="525780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28956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1" name="Shape 375151"/>
                      <wps:cNvSpPr/>
                      <wps:spPr>
                        <a:xfrm>
                          <a:off x="621792" y="490898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2" name="Shape 375152"/>
                      <wps:cNvSpPr/>
                      <wps:spPr>
                        <a:xfrm>
                          <a:off x="637794" y="481584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3" name="Shape 375153"/>
                      <wps:cNvSpPr/>
                      <wps:spPr>
                        <a:xfrm>
                          <a:off x="621792" y="443484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4" name="Shape 375154"/>
                      <wps:cNvSpPr/>
                      <wps:spPr>
                        <a:xfrm>
                          <a:off x="633984" y="440436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5" name="Shape 375155"/>
                      <wps:cNvSpPr/>
                      <wps:spPr>
                        <a:xfrm>
                          <a:off x="621792" y="408601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6" name="Shape 375156"/>
                      <wps:cNvSpPr/>
                      <wps:spPr>
                        <a:xfrm>
                          <a:off x="637794" y="399288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7" name="Shape 375157"/>
                      <wps:cNvSpPr/>
                      <wps:spPr>
                        <a:xfrm>
                          <a:off x="621792" y="361188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8" name="Shape 375158"/>
                      <wps:cNvSpPr/>
                      <wps:spPr>
                        <a:xfrm>
                          <a:off x="621792" y="324612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59" name="Shape 375159"/>
                      <wps:cNvSpPr/>
                      <wps:spPr>
                        <a:xfrm>
                          <a:off x="621792" y="28803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60" name="Shape 375160"/>
                      <wps:cNvSpPr/>
                      <wps:spPr>
                        <a:xfrm>
                          <a:off x="621792" y="246888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9144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61" name="Shape 375161"/>
                      <wps:cNvSpPr/>
                      <wps:spPr>
                        <a:xfrm>
                          <a:off x="633984" y="243840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2860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2192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97" name="Shape 376597"/>
                      <wps:cNvSpPr/>
                      <wps:spPr>
                        <a:xfrm>
                          <a:off x="621792" y="233172"/>
                          <a:ext cx="411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914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63" name="Shape 375163"/>
                      <wps:cNvSpPr/>
                      <wps:spPr>
                        <a:xfrm>
                          <a:off x="611124" y="228600"/>
                          <a:ext cx="7620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13716">
                              <a:moveTo>
                                <a:pt x="0" y="0"/>
                              </a:moveTo>
                              <a:lnTo>
                                <a:pt x="7620" y="9144"/>
                              </a:lnTo>
                              <a:lnTo>
                                <a:pt x="7620" y="13716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64" name="Shape 375164"/>
                      <wps:cNvSpPr/>
                      <wps:spPr>
                        <a:xfrm>
                          <a:off x="621792" y="193548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65" name="Shape 375165"/>
                      <wps:cNvSpPr/>
                      <wps:spPr>
                        <a:xfrm>
                          <a:off x="621792" y="156972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98" name="Shape 376598"/>
                      <wps:cNvSpPr/>
                      <wps:spPr>
                        <a:xfrm>
                          <a:off x="621792" y="143255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67" name="Shape 375167"/>
                      <wps:cNvSpPr/>
                      <wps:spPr>
                        <a:xfrm>
                          <a:off x="621792" y="102108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68" name="Shape 375168"/>
                      <wps:cNvSpPr/>
                      <wps:spPr>
                        <a:xfrm>
                          <a:off x="621792" y="67225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69" name="Shape 375169"/>
                      <wps:cNvSpPr/>
                      <wps:spPr>
                        <a:xfrm>
                          <a:off x="637794" y="57912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30480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0" name="Shape 375170"/>
                      <wps:cNvSpPr/>
                      <wps:spPr>
                        <a:xfrm>
                          <a:off x="621792" y="22860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1" name="Shape 375171"/>
                      <wps:cNvSpPr/>
                      <wps:spPr>
                        <a:xfrm>
                          <a:off x="696468" y="483235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2" name="Shape 375172"/>
                      <wps:cNvSpPr/>
                      <wps:spPr>
                        <a:xfrm>
                          <a:off x="717042" y="483108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4572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3" name="Shape 375173"/>
                      <wps:cNvSpPr/>
                      <wps:spPr>
                        <a:xfrm>
                          <a:off x="696468" y="448225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4" name="Shape 375174"/>
                      <wps:cNvSpPr/>
                      <wps:spPr>
                        <a:xfrm>
                          <a:off x="712470" y="438912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5" name="Shape 375175"/>
                      <wps:cNvSpPr/>
                      <wps:spPr>
                        <a:xfrm>
                          <a:off x="696468" y="403860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6" name="Shape 375176"/>
                      <wps:cNvSpPr/>
                      <wps:spPr>
                        <a:xfrm>
                          <a:off x="696468" y="350647"/>
                          <a:ext cx="12954" cy="30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53">
                              <a:moveTo>
                                <a:pt x="12954" y="0"/>
                              </a:moveTo>
                              <a:lnTo>
                                <a:pt x="12954" y="7747"/>
                              </a:lnTo>
                              <a:lnTo>
                                <a:pt x="9144" y="9017"/>
                              </a:lnTo>
                              <a:cubicBezTo>
                                <a:pt x="7620" y="9017"/>
                                <a:pt x="7620" y="10541"/>
                                <a:pt x="7620" y="12065"/>
                              </a:cubicBezTo>
                              <a:cubicBezTo>
                                <a:pt x="6096" y="13589"/>
                                <a:pt x="6096" y="15113"/>
                                <a:pt x="6096" y="18161"/>
                              </a:cubicBezTo>
                              <a:lnTo>
                                <a:pt x="6096" y="22733"/>
                              </a:lnTo>
                              <a:lnTo>
                                <a:pt x="12954" y="22733"/>
                              </a:lnTo>
                              <a:lnTo>
                                <a:pt x="12954" y="30353"/>
                              </a:lnTo>
                              <a:lnTo>
                                <a:pt x="0" y="30353"/>
                              </a:lnTo>
                              <a:lnTo>
                                <a:pt x="0" y="16637"/>
                              </a:lnTo>
                              <a:cubicBezTo>
                                <a:pt x="0" y="12065"/>
                                <a:pt x="0" y="9017"/>
                                <a:pt x="1524" y="7493"/>
                              </a:cubicBezTo>
                              <a:cubicBezTo>
                                <a:pt x="1524" y="5969"/>
                                <a:pt x="3048" y="2921"/>
                                <a:pt x="4572" y="1397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7" name="Shape 375177"/>
                      <wps:cNvSpPr/>
                      <wps:spPr>
                        <a:xfrm>
                          <a:off x="709422" y="350520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2286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5334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8" name="Shape 375178"/>
                      <wps:cNvSpPr/>
                      <wps:spPr>
                        <a:xfrm>
                          <a:off x="696468" y="30937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79" name="Shape 375179"/>
                      <wps:cNvSpPr/>
                      <wps:spPr>
                        <a:xfrm>
                          <a:off x="708660" y="30632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99" name="Shape 376599"/>
                      <wps:cNvSpPr/>
                      <wps:spPr>
                        <a:xfrm>
                          <a:off x="696468" y="294131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81" name="Shape 375181"/>
                      <wps:cNvSpPr/>
                      <wps:spPr>
                        <a:xfrm>
                          <a:off x="696468" y="254508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82" name="Shape 375182"/>
                      <wps:cNvSpPr/>
                      <wps:spPr>
                        <a:xfrm>
                          <a:off x="696468" y="211836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00" name="Shape 376600"/>
                      <wps:cNvSpPr/>
                      <wps:spPr>
                        <a:xfrm>
                          <a:off x="696468" y="196595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84" name="Shape 375184"/>
                      <wps:cNvSpPr/>
                      <wps:spPr>
                        <a:xfrm>
                          <a:off x="696468" y="158623"/>
                          <a:ext cx="12954" cy="30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53">
                              <a:moveTo>
                                <a:pt x="12954" y="0"/>
                              </a:moveTo>
                              <a:lnTo>
                                <a:pt x="12954" y="7747"/>
                              </a:lnTo>
                              <a:lnTo>
                                <a:pt x="9144" y="9017"/>
                              </a:lnTo>
                              <a:cubicBezTo>
                                <a:pt x="7620" y="9017"/>
                                <a:pt x="7620" y="10541"/>
                                <a:pt x="7620" y="12065"/>
                              </a:cubicBezTo>
                              <a:cubicBezTo>
                                <a:pt x="6096" y="13589"/>
                                <a:pt x="6096" y="15113"/>
                                <a:pt x="6096" y="18161"/>
                              </a:cubicBezTo>
                              <a:lnTo>
                                <a:pt x="6096" y="22733"/>
                              </a:lnTo>
                              <a:lnTo>
                                <a:pt x="12954" y="22733"/>
                              </a:lnTo>
                              <a:lnTo>
                                <a:pt x="12954" y="30353"/>
                              </a:lnTo>
                              <a:lnTo>
                                <a:pt x="0" y="30353"/>
                              </a:lnTo>
                              <a:lnTo>
                                <a:pt x="0" y="16637"/>
                              </a:lnTo>
                              <a:cubicBezTo>
                                <a:pt x="0" y="12065"/>
                                <a:pt x="0" y="9017"/>
                                <a:pt x="1524" y="7493"/>
                              </a:cubicBezTo>
                              <a:cubicBezTo>
                                <a:pt x="1524" y="5969"/>
                                <a:pt x="3048" y="2921"/>
                                <a:pt x="4572" y="1397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85" name="Shape 375185"/>
                      <wps:cNvSpPr/>
                      <wps:spPr>
                        <a:xfrm>
                          <a:off x="709422" y="158496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2286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5334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86" name="Shape 375186"/>
                      <wps:cNvSpPr/>
                      <wps:spPr>
                        <a:xfrm>
                          <a:off x="696468" y="123613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87" name="Shape 375187"/>
                      <wps:cNvSpPr/>
                      <wps:spPr>
                        <a:xfrm>
                          <a:off x="712470" y="114300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01" name="Shape 376601"/>
                      <wps:cNvSpPr/>
                      <wps:spPr>
                        <a:xfrm>
                          <a:off x="696468" y="102107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89" name="Shape 375189"/>
                      <wps:cNvSpPr/>
                      <wps:spPr>
                        <a:xfrm>
                          <a:off x="696468" y="64008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90" name="Shape 375190"/>
                      <wps:cNvSpPr/>
                      <wps:spPr>
                        <a:xfrm>
                          <a:off x="771144" y="550291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91" name="Shape 375191"/>
                      <wps:cNvSpPr/>
                      <wps:spPr>
                        <a:xfrm>
                          <a:off x="791718" y="550164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4572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92" name="Shape 375192"/>
                      <wps:cNvSpPr/>
                      <wps:spPr>
                        <a:xfrm>
                          <a:off x="771144" y="512064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93" name="Shape 375193"/>
                      <wps:cNvSpPr/>
                      <wps:spPr>
                        <a:xfrm>
                          <a:off x="771144" y="473964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94" name="Shape 375194"/>
                      <wps:cNvSpPr/>
                      <wps:spPr>
                        <a:xfrm>
                          <a:off x="771144" y="432816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95" name="Shape 375195"/>
                      <wps:cNvSpPr/>
                      <wps:spPr>
                        <a:xfrm>
                          <a:off x="771144" y="388849"/>
                          <a:ext cx="20574" cy="37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2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3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10668" y="27203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2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6096" y="31775"/>
                              </a:cubicBezTo>
                              <a:cubicBezTo>
                                <a:pt x="4572" y="30251"/>
                                <a:pt x="3048" y="28727"/>
                                <a:pt x="1524" y="27203"/>
                              </a:cubicBezTo>
                              <a:cubicBezTo>
                                <a:pt x="1524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3048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96" name="Shape 375196"/>
                      <wps:cNvSpPr/>
                      <wps:spPr>
                        <a:xfrm>
                          <a:off x="791718" y="388620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2004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97" name="Shape 375197"/>
                      <wps:cNvSpPr/>
                      <wps:spPr>
                        <a:xfrm>
                          <a:off x="771144" y="348996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98" name="Shape 375198"/>
                      <wps:cNvSpPr/>
                      <wps:spPr>
                        <a:xfrm>
                          <a:off x="771144" y="310896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02" name="Shape 376602"/>
                      <wps:cNvSpPr/>
                      <wps:spPr>
                        <a:xfrm>
                          <a:off x="771144" y="297179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00" name="Shape 375200"/>
                      <wps:cNvSpPr/>
                      <wps:spPr>
                        <a:xfrm>
                          <a:off x="771144" y="257557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01" name="Shape 375201"/>
                      <wps:cNvSpPr/>
                      <wps:spPr>
                        <a:xfrm>
                          <a:off x="771144" y="216408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2860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30480" y="24384"/>
                              </a:cubicBezTo>
                              <a:cubicBezTo>
                                <a:pt x="32004" y="22860"/>
                                <a:pt x="33528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7432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03" name="Shape 376603"/>
                      <wps:cNvSpPr/>
                      <wps:spPr>
                        <a:xfrm>
                          <a:off x="771144" y="199643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03" name="Shape 375203"/>
                      <wps:cNvSpPr/>
                      <wps:spPr>
                        <a:xfrm>
                          <a:off x="771144" y="158623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04" name="Shape 375204"/>
                      <wps:cNvSpPr/>
                      <wps:spPr>
                        <a:xfrm>
                          <a:off x="791718" y="158496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05" name="Shape 375205"/>
                      <wps:cNvSpPr/>
                      <wps:spPr>
                        <a:xfrm>
                          <a:off x="771144" y="123613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06" name="Shape 375206"/>
                      <wps:cNvSpPr/>
                      <wps:spPr>
                        <a:xfrm>
                          <a:off x="787146" y="114300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07" name="Shape 375207"/>
                      <wps:cNvSpPr/>
                      <wps:spPr>
                        <a:xfrm>
                          <a:off x="771144" y="76327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6637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08" name="Shape 375208"/>
                      <wps:cNvSpPr/>
                      <wps:spPr>
                        <a:xfrm>
                          <a:off x="791718" y="76200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09" name="Shape 375209"/>
                      <wps:cNvSpPr/>
                      <wps:spPr>
                        <a:xfrm>
                          <a:off x="771144" y="38100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10" name="Shape 375210"/>
                      <wps:cNvSpPr/>
                      <wps:spPr>
                        <a:xfrm>
                          <a:off x="771144" y="0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12" name="Shape 375212"/>
                      <wps:cNvSpPr/>
                      <wps:spPr>
                        <a:xfrm>
                          <a:off x="1319785" y="198119"/>
                          <a:ext cx="0" cy="4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">
                              <a:moveTo>
                                <a:pt x="0" y="4572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13" name="Shape 375213"/>
                      <wps:cNvSpPr/>
                      <wps:spPr>
                        <a:xfrm>
                          <a:off x="1319785" y="198119"/>
                          <a:ext cx="0" cy="4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">
                              <a:moveTo>
                                <a:pt x="0" y="4572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14" name="Shape 375214"/>
                      <wps:cNvSpPr/>
                      <wps:spPr>
                        <a:xfrm>
                          <a:off x="1319785" y="198119"/>
                          <a:ext cx="0" cy="4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">
                              <a:moveTo>
                                <a:pt x="0" y="4572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04" name="Shape 376604"/>
                      <wps:cNvSpPr/>
                      <wps:spPr>
                        <a:xfrm>
                          <a:off x="1045464" y="342899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97E104" id="Group 375090" o:spid="_x0000_s1026" style="position:absolute;margin-left:268.8pt;margin-top:118.55pt;width:103.9pt;height:45.95pt;z-index:251654144;mso-position-horizontal-relative:page;mso-position-vertical-relative:page" coordsize="13197,5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">
              <v:shape id="Shape 375091" o:spid="_x0000_s1027" style="position:absolute;left:106;top:5426;width:130;height:304;visibility:visible;mso-wrap-style:square;v-text-anchor:top" coordsize="1295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" path="m12954,r,7747l9144,9017v-1524,,-1524,1524,-1524,3048c6096,13589,6096,15113,6096,18161r,4572l12954,22733r,7620l,30353,,16637c,12065,,9017,1524,7493v,-1524,1524,-4572,3048,-6096l12954,xe" fillcolor="black" stroked="f" strokeweight="0">
                <v:stroke miterlimit="83231f" joinstyle="miter"/>
                <v:path arrowok="t" textboxrect="0,0,12954,30353"/>
              </v:shape>
              <v:shape id="Shape 375092" o:spid="_x0000_s1028" style="position:absolute;left:236;top:5425;width:282;height:305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" path="m762,c2286,,5334,,6858,1524v1524,,3048,1524,4572,3048c11430,6096,12954,7620,12954,9144v,1524,,4572,,7620l12954,22860r15240,l28194,30480,,30480,,22860r6858,l6858,18288v,-3048,,-6096,,-7620c6858,10668,5334,9144,3810,9144,3810,7620,2286,7620,762,7620l,7874,,127,762,xe" fillcolor="black" stroked="f" strokeweight="0">
                <v:stroke miterlimit="83231f" joinstyle="miter"/>
                <v:path arrowok="t" textboxrect="0,0,28194,30480"/>
              </v:shape>
              <v:shape id="Shape 375093" o:spid="_x0000_s1029" style="position:absolute;left:106;top:5044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094" o:spid="_x0000_s1030" style="position:absolute;left:106;top:4632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" path="m12192,r,7620c10668,7620,9144,7620,9144,9144v-1524,,-1524,1524,-3048,3048c6096,12192,6096,15240,6096,18288r,7620l12192,25908r,7620l,33528,,15240c,12192,1524,7620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5095" o:spid="_x0000_s1031" style="position:absolute;left:228;top:4602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" path="m28956,r,9144l19812,15240v-3048,1524,-4572,3048,-4572,4572c13716,19812,13716,21336,13716,22860v-1524,,-1524,1524,-1524,4572l12192,28956r16764,l28956,36576,,36576,,28956r6096,l6096,21336v,-3048,,-6096,,-7620c6096,12192,4572,12192,4572,10668v-1524,,-3048,,-4572,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5096" o:spid="_x0000_s1032" style="position:absolute;left:106;top:4282;width:412;height:274;visibility:visible;mso-wrap-style:square;v-text-anchor:top" coordsize="411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" path="m,l6096,r,19812l18288,19812r,-16764l24384,3048r,16764l41148,19812r,7620l,27432,,xe" fillcolor="black" stroked="f" strokeweight="0">
                <v:stroke miterlimit="83231f" joinstyle="miter"/>
                <v:path arrowok="t" textboxrect="0,0,41148,27432"/>
              </v:shape>
              <v:shape id="Shape 376594" o:spid="_x0000_s1033" style="position:absolute;left:106;top:4130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098" o:spid="_x0000_s1034" style="position:absolute;left:106;top:3764;width:412;height:289;visibility:visible;mso-wrap-style:square;v-text-anchor:top" coordsize="4114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" path="m35053,r6095,l41148,28956,,28956,,21336r35053,l35053,xe" fillcolor="black" stroked="f" strokeweight="0">
                <v:stroke miterlimit="83231f" joinstyle="miter"/>
                <v:path arrowok="t" textboxrect="0,0,41148,28956"/>
              </v:shape>
              <v:shape id="Shape 375099" o:spid="_x0000_s1035" style="position:absolute;left:106;top:3185;width:412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" path="m10668,r1524,7620c10668,7620,9144,9144,7620,10668v,1524,-1524,4572,-1524,6096c6096,21336,7620,24384,10668,27432v1524,1524,6096,3048,10668,3048c25908,30480,28956,28956,32004,27432v3048,-3048,3048,-6096,3048,-9144c35052,15240,35052,13716,35052,12192,33528,10668,32004,9144,32004,7620r-7620,l24384,18288r-6096,l18288,,36576,v1524,1524,3048,4572,3048,7620c41148,10668,41148,13716,41148,16764v,4572,,9144,-1524,12192c36576,32004,35052,33528,32004,35052v-3048,1524,-7620,3048,-10668,3048c16764,38100,13716,36576,10668,35052,6096,33528,4572,30480,3048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5100" o:spid="_x0000_s1036" style="position:absolute;left:106;top:2804;width:412;height:304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101" o:spid="_x0000_s1037" style="position:absolute;left:106;top:2364;width:206;height:378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" path="m20574,r,7609l10668,10439c7620,11964,6096,15011,6096,18060v,4572,1524,6096,4572,9144l20574,30034r,7729l10668,36348c9144,34823,7620,33300,6096,31776,4572,30251,3048,28728,1524,27204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5102" o:spid="_x0000_s1038" style="position:absolute;left:312;top:2362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" path="m762,c6858,,11430,1524,16002,4572v3048,4572,4572,9144,4572,13716c20574,24384,19050,28956,16002,33528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5103" o:spid="_x0000_s1039" style="position:absolute;left:106;top:1996;width:412;height:290;visibility:visible;mso-wrap-style:square;v-text-anchor:top" coordsize="4114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" path="m35053,r6095,l41148,28956,,28956,,21336r35053,l35053,xe" fillcolor="black" stroked="f" strokeweight="0">
                <v:stroke miterlimit="83231f" joinstyle="miter"/>
                <v:path arrowok="t" textboxrect="0,0,41148,28956"/>
              </v:shape>
              <v:shape id="Shape 375104" o:spid="_x0000_s1040" style="position:absolute;top:1676;width:76;height:137;visibility:visible;mso-wrap-style:square;v-text-anchor:top" coordsize="762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" path="m,l7620,9144r,4572l,9144,,xe" fillcolor="black" stroked="f" strokeweight="0">
                <v:stroke miterlimit="83231f" joinstyle="miter"/>
                <v:path arrowok="t" textboxrect="0,0,7620,13716"/>
              </v:shape>
              <v:shape id="Shape 375105" o:spid="_x0000_s1041" style="position:absolute;left:106;top:1572;width:206;height:377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" path="m20574,r,7609l10668,10439c7620,11964,6096,15011,6096,18060v,4572,1524,6096,4572,9144l20574,30034r,7729l10668,36348c9144,34823,7620,33300,6096,31776,4572,30251,3048,28728,1524,27204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5106" o:spid="_x0000_s1042" style="position:absolute;left:312;top:1569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" path="m762,c6858,,11430,1524,16002,4572v3048,4572,4572,9144,4572,13716c20574,24384,19050,28956,16002,33528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5107" o:spid="_x0000_s1043" style="position:absolute;left:106;top:1127;width:412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" path="m10668,r1524,7620c10668,7620,9144,9144,7620,10668v,1524,-1524,4572,-1524,6096c6096,21336,7620,24384,10668,27432v1524,1524,6096,3048,10668,3048c25908,30480,28956,28956,32004,27432v3048,-3048,3048,-6096,3048,-9144c35052,15240,35052,13716,35052,12192,33528,10668,32004,9144,32004,7620r-7620,l24384,18288r-6096,l18288,,36576,v1524,1524,3048,4572,3048,7620c41148,10668,41148,13716,41148,16764v,4572,,9144,-1524,12192c36576,32004,35052,33528,32004,35052v-3048,1524,-7620,3048,-10668,3048c16764,38100,13716,36576,10668,35052,6096,33528,4572,30480,3048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6595" o:spid="_x0000_s1044" style="position:absolute;left:106;top:975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109" o:spid="_x0000_s1045" style="position:absolute;left:106;top:563;width:412;height:351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4572c3048,25908,,21336,,16764,,10668,1524,7620,4572,4572,6096,1524,7620,1524,10668,xe" fillcolor="black" stroked="f" strokeweight="0">
                <v:stroke miterlimit="83231f" joinstyle="miter"/>
                <v:path arrowok="t" textboxrect="0,0,41148,35052"/>
              </v:shape>
              <v:shape id="Shape 375110" o:spid="_x0000_s1046" style="position:absolute;left:106;top:124;width:206;height:377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" path="m20574,r,7609l10668,10439c7620,11964,6096,15011,6096,18060v,4572,1524,6096,4572,9143l20574,30034r,7729l10668,36347c9144,34824,7620,33300,6096,31775,4572,30252,3048,28728,1524,27203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5111" o:spid="_x0000_s1047" style="position:absolute;left:312;top:121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" path="m762,c6858,,11430,1524,16002,4572v3048,4572,4572,9144,4572,13716c20574,24384,19050,28956,16002,33528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5112" o:spid="_x0000_s1048" style="position:absolute;left:2941;top:4878;width:129;height:303;visibility:visible;mso-wrap-style:square;v-text-anchor:top" coordsize="1295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" path="m12954,r,7747l9144,9017v-1524,,-1524,1524,-1524,3048c6096,13589,6096,15113,6096,18161r,4572l12954,22733r,7620l,30353,,16637c,12065,,9017,1524,7493v,-1524,1524,-4572,3048,-6096l12954,xe" fillcolor="black" stroked="f" strokeweight="0">
                <v:stroke miterlimit="83231f" joinstyle="miter"/>
                <v:path arrowok="t" textboxrect="0,0,12954,30353"/>
              </v:shape>
              <v:shape id="Shape 375113" o:spid="_x0000_s1049" style="position:absolute;left:3070;top:4876;width:282;height:305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" path="m762,c2286,,5334,,6858,1524v1524,,3048,1524,4572,3048c11430,6096,12954,7620,12954,9144v,1524,,4572,,7620l12954,22860r15240,l28194,30480,,30480,,22860r6858,l6858,18288v,-3048,,-6096,,-7620c6858,10668,5334,9144,3810,9144,3810,7620,2286,7620,762,7620l,7874,,127,762,xe" fillcolor="black" stroked="f" strokeweight="0">
                <v:stroke miterlimit="83231f" joinstyle="miter"/>
                <v:path arrowok="t" textboxrect="0,0,28194,30480"/>
              </v:shape>
              <v:shape id="Shape 375114" o:spid="_x0000_s1050" style="position:absolute;left:2941;top:4465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" path="m12192,r,7620c10668,7620,9144,7620,9144,9144v-1524,,-1524,1524,-3048,3048c6096,12192,6096,15240,6096,18288r,7620l12192,25908r,7620l,33528,,15240c,12192,1524,7620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5115" o:spid="_x0000_s1051" style="position:absolute;left:3063;top:4434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" path="m28956,r,9144l19812,15240v-3048,1524,-4572,3048,-4572,4572c13716,19812,13716,21336,13716,22860v-1524,,-1524,1524,-1524,4572l12192,28956r16764,l28956,36576,,36576,,28956r6096,l6096,21336v,-3048,,-6096,,-7620c6096,12192,4572,12192,4572,10668v-1524,,-3048,,-4572,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5116" o:spid="_x0000_s1052" style="position:absolute;left:2941;top:4025;width:206;height:378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" path="m20574,r,7609l10668,10440c7620,11964,6096,15011,6096,18060v,4572,1524,6096,4572,9144l20574,30034r,7729l10668,36348c9144,34824,7620,33300,6096,31776,4572,30252,3048,28728,1524,27204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5117" o:spid="_x0000_s1053" style="position:absolute;left:3147;top:4023;width:205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" path="m762,c6858,,11430,1524,16002,4572v3048,4572,4572,9144,4572,13716c20574,24384,19050,28956,16002,32004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5118" o:spid="_x0000_s1054" style="position:absolute;left:2941;top:3672;width:411;height:275;visibility:visible;mso-wrap-style:square;v-text-anchor:top" coordsize="411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" path="m,l6096,r,19812l18288,19812r,-16764l24384,3048r,16764l41148,19812r,7620l,27432,,xe" fillcolor="black" stroked="f" strokeweight="0">
                <v:stroke miterlimit="83231f" joinstyle="miter"/>
                <v:path arrowok="t" textboxrect="0,0,41148,27432"/>
              </v:shape>
              <v:shape id="Shape 375119" o:spid="_x0000_s1055" style="position:absolute;left:2941;top:3276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" path="m,l21336,v4572,,9144,,10668,c33528,1524,35052,1524,36576,3048v1524,1524,3048,3048,4572,4572c41148,9144,41148,12192,41148,15240v,4572,,6096,-1524,9144c39624,25908,38100,27432,36576,28956v-1524,1524,-3048,1524,-4572,1524c30480,32004,25908,32004,21336,32004l,32004,,24384r22860,c25908,24384,28956,24384,30480,24384v1524,-1524,3048,-1524,3048,-3048c35052,19812,35052,18288,35052,15240v,-1524,,-4572,-1524,-4572c33528,9144,32004,7620,30480,7620v-1524,,-3048,,-7620,l,7620,,xe" fillcolor="black" stroked="f" strokeweight="0">
                <v:stroke miterlimit="83231f" joinstyle="miter"/>
                <v:path arrowok="t" textboxrect="0,0,41148,32004"/>
              </v:shape>
              <v:shape id="Shape 375120" o:spid="_x0000_s1056" style="position:absolute;left:2941;top:2865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5121" o:spid="_x0000_s1057" style="position:absolute;left:2941;top:2439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" path="m20574,r,7493l13716,7493c12192,9017,10668,9017,9144,10541,7620,12065,7620,13589,7620,15113v-1524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122" o:spid="_x0000_s1058" style="position:absolute;left:3147;top:2438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6596" o:spid="_x0000_s1059" style="position:absolute;left:2941;top:2285;width:427;height:92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124" o:spid="_x0000_s1060" style="position:absolute;left:2941;top:1875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" path="m20574,r,7493l13716,7493c12192,9017,10668,9017,9144,10541,7620,12065,7620,13589,7620,15113v-1524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125" o:spid="_x0000_s1061" style="position:absolute;left:3147;top:1874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126" o:spid="_x0000_s1062" style="position:absolute;left:2941;top:1525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127" o:spid="_x0000_s1063" style="position:absolute;left:3101;top:1432;width:251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128" o:spid="_x0000_s1064" style="position:absolute;left:2941;top:1052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" path="m20574,r,7493l13716,7493c12192,9017,10668,9017,9144,10541,7620,12065,7620,13589,7620,15113v-1524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129" o:spid="_x0000_s1065" style="position:absolute;left:3147;top:1051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130" o:spid="_x0000_s1066" style="position:absolute;left:2941;top:670;width:411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131" o:spid="_x0000_s1067" style="position:absolute;left:3688;top:4923;width:205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" path="m20574,r,7493l13716,7493c12192,9017,10668,9017,9144,10541,7620,12065,7620,13589,7620,15113v-1524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132" o:spid="_x0000_s1068" style="position:absolute;left:3893;top:4922;width:206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" path="m762,c3810,,6858,,9906,1524v3048,,4572,1524,7620,3048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133" o:spid="_x0000_s1069" style="position:absolute;left:3688;top:4573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134" o:spid="_x0000_s1070" style="position:absolute;left:3848;top:4480;width:251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135" o:spid="_x0000_s1071" style="position:absolute;left:3688;top:4130;width:411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9144,32004,7620,32004,6096,30480,4572,28956,3048,27432,1524,24384,1524,22860,,19812,,16764,,12192,1524,7620,4572,6096,6096,3048,9144,1524,12192,1524r,7620c10668,9144,9144,10668,7620,10668v,1524,-1524,3048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5136" o:spid="_x0000_s1072" style="position:absolute;left:3688;top:3520;width:411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" path="m,l41148,r,6096l9144,6096,41148,16764r,4572l9144,30480r32004,1524l41148,38100,,38100,,27432,32004,18288,,10668,,xe" fillcolor="black" stroked="f" strokeweight="0">
                <v:stroke miterlimit="83231f" joinstyle="miter"/>
                <v:path arrowok="t" textboxrect="0,0,41148,38100"/>
              </v:shape>
              <v:shape id="Shape 375137" o:spid="_x0000_s1073" style="position:absolute;left:3688;top:3156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138" o:spid="_x0000_s1074" style="position:absolute;left:3848;top:3063;width:251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139" o:spid="_x0000_s1075" style="position:absolute;left:3688;top:2697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5140" o:spid="_x0000_s1076" style="position:absolute;left:3688;top:2242;width:205;height:378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" path="m20574,r,7609l10668,10439c7620,11964,6096,15011,6096,18060v,4572,1524,6096,4572,9144l20574,30034r,7729l10668,36348c9144,34823,7620,33300,6096,31776,4572,30251,3048,28728,1524,27204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5141" o:spid="_x0000_s1077" style="position:absolute;left:3893;top:2240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" path="m762,c6858,,11430,1524,16002,4572v3048,4572,4572,9144,4572,13716c20574,24384,19050,28956,16002,33528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5142" o:spid="_x0000_s1078" style="position:absolute;left:3688;top:1844;width:114;height:320;visibility:visible;mso-wrap-style:square;v-text-anchor:top" coordsize="1143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" path="m10668,r762,190l11430,8001,9144,9144v-1524,,-1524,1524,-3048,3048c6096,12192,6096,15240,6096,19812r,4572l11430,24384r,7620l,32004,,15240c,12192,,10668,1524,9144v,-1524,,-3048,1524,-4572c3048,3048,4572,1524,6096,1524,7620,,9144,,10668,xe" fillcolor="black" stroked="f" strokeweight="0">
                <v:stroke miterlimit="83231f" joinstyle="miter"/>
                <v:path arrowok="t" textboxrect="0,0,11430,32004"/>
              </v:shape>
              <v:shape id="Shape 375143" o:spid="_x0000_s1079" style="position:absolute;left:3802;top:1831;width:175;height:333;visibility:visible;mso-wrap-style:square;v-text-anchor:top" coordsize="17526,3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" path="m17526,r,7315l14478,8839v,,-1524,1524,-1524,1524c11430,11887,11430,14935,11430,17983r,7620l17526,25603r,7620l,33223,,25603r5334,l5334,19507v,-3048,,-4572,,-6096c5334,11887,5334,10363,3810,10363,3810,8839,2286,8839,762,8839l,9220,,1410,5334,2743v1524,,3048,1524,3048,3048c9906,4267,9906,2743,11430,1219l17526,xe" fillcolor="black" stroked="f" strokeweight="0">
                <v:stroke miterlimit="83231f" joinstyle="miter"/>
                <v:path arrowok="t" textboxrect="0,0,17526,33223"/>
              </v:shape>
              <v:shape id="Shape 375144" o:spid="_x0000_s1080" style="position:absolute;left:3977;top:1828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" path="m1524,c3048,,4572,,6096,1524v1524,,3048,1524,4572,3048c12192,6096,12192,7620,12192,10668v,,,4572,,9144l12192,33528,,33528,,25908r6096,l6096,18288v,-3048,,-6096,,-6096c6096,10668,6096,9144,4572,9144,3048,7620,1524,7620,,7620r,l,305,1524,xe" fillcolor="black" stroked="f" strokeweight="0">
                <v:stroke miterlimit="83231f" joinstyle="miter"/>
                <v:path arrowok="t" textboxrect="0,0,12192,33528"/>
              </v:shape>
              <v:shape id="Shape 375145" o:spid="_x0000_s1081" style="position:absolute;left:3688;top:1417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" path="m12192,r,7620c10668,7620,9144,7620,9144,9144v-1524,,-1524,1524,-3048,3048c6096,12192,6096,15240,6096,18288r,7620l12192,25908r,7620l,33528,,15240c,12192,1524,9144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5146" o:spid="_x0000_s1082" style="position:absolute;left:3810;top:1386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" path="m28956,r,9144l19812,15240v-3048,1524,-4572,3048,-4572,4572c13716,19812,13716,21336,13716,22860v-1524,,-1524,1524,-1524,4572l12192,28956r16764,l28956,36576,,36576,,28956r6096,l6096,22860v,-4572,,-7620,,-9144c6096,12192,4572,12192,4572,12192,3048,10668,1524,10668,,10668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5147" o:spid="_x0000_s1083" style="position:absolute;left:3688;top:1068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148" o:spid="_x0000_s1084" style="position:absolute;left:3848;top:975;width:251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149" o:spid="_x0000_s1085" style="position:absolute;left:3688;top:624;width:411;height:336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9144,32004,7620,32004,6096,30480,4572,28956,3048,27432,1524,24384,1524,22860,,19812,,16764,,12192,1524,7620,4572,6096,6096,3048,9144,1524,12192,1524r,7620c10668,9144,9144,10668,7620,10668v,1524,-1524,4572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5150" o:spid="_x0000_s1086" style="position:absolute;left:6217;top:5257;width:412;height:351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2192c32004,33528,27432,35052,21336,35052v-6096,,-12192,-1524,-15240,-6096c3048,25908,,21336,,15240,,10668,1524,7620,4572,4572,6096,1524,7620,,10668,xe" fillcolor="black" stroked="f" strokeweight="0">
                <v:stroke miterlimit="83231f" joinstyle="miter"/>
                <v:path arrowok="t" textboxrect="0,0,41148,35052"/>
              </v:shape>
              <v:shape id="Shape 375151" o:spid="_x0000_s1087" style="position:absolute;left:6217;top:4908;width:160;height:226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152" o:spid="_x0000_s1088" style="position:absolute;left:6377;top:4815;width:252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153" o:spid="_x0000_s1089" style="position:absolute;left:6217;top:4434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" path="m12192,r,7620c10668,7620,9144,7620,9144,9144v-1524,,-1524,1524,-3048,3048c6096,12192,6096,15240,6096,18288r,7620l12192,25908r,7620l,33528,,15240c,12192,1524,7620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5154" o:spid="_x0000_s1090" style="position:absolute;left:6339;top:4404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" path="m28956,r,9144l19812,15240v-3048,1524,-4572,3048,-4572,4572c13716,19812,13716,21336,13716,22860v-1524,,-1524,1524,-1524,4572l12192,28956r16764,l28956,36576,,36576,,28956r6096,l6096,21336v,-3048,,-6096,,-7620c6096,12192,4572,12192,4572,10668v-1524,,-3048,,-4572,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5155" o:spid="_x0000_s1091" style="position:absolute;left:6217;top:4086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156" o:spid="_x0000_s1092" style="position:absolute;left:6377;top:3992;width:252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157" o:spid="_x0000_s1093" style="position:absolute;left:6217;top:3611;width:412;height:351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6096c3048,25908,,21336,,15240,,10668,1524,7620,4572,4572,6096,1524,7620,,10668,xe" fillcolor="black" stroked="f" strokeweight="0">
                <v:stroke miterlimit="83231f" joinstyle="miter"/>
                <v:path arrowok="t" textboxrect="0,0,41148,35052"/>
              </v:shape>
              <v:shape id="Shape 375158" o:spid="_x0000_s1094" style="position:absolute;left:6217;top:3246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5159" o:spid="_x0000_s1095" style="position:absolute;left:6217;top:2880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160" o:spid="_x0000_s1096" style="position:absolute;left:6217;top:2468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" path="m12192,r,7620c10668,7620,9144,7620,9144,9144v-1524,,-1524,1524,-3048,3048c6096,12192,6096,15240,6096,18288r,7620l12192,25908r,7620l,33528,,15240c,12192,1524,9144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5161" o:spid="_x0000_s1097" style="position:absolute;left:6339;top:2438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" path="m28956,r,9144l19812,15240v-3048,1524,-4572,3048,-4572,4572c13716,19812,13716,21336,13716,22860v-1524,,-1524,1524,-1524,4572l12192,28956r16764,l28956,36576,,36576,,28956r6096,l6096,22860v,-4572,,-7620,,-9144c6096,12192,4572,12192,4572,12192,3048,10668,1524,10668,,10668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6597" o:spid="_x0000_s1098" style="position:absolute;left:6217;top:2331;width:412;height:92;visibility:visible;mso-wrap-style:square;v-text-anchor:top" coordsize="41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" path="m,l41148,r,9144l,9144,,e" fillcolor="black" stroked="f" strokeweight="0">
                <v:stroke miterlimit="83231f" joinstyle="miter"/>
                <v:path arrowok="t" textboxrect="0,0,41148,9144"/>
              </v:shape>
              <v:shape id="Shape 375163" o:spid="_x0000_s1099" style="position:absolute;left:6111;top:2286;width:76;height:137;visibility:visible;mso-wrap-style:square;v-text-anchor:top" coordsize="762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" path="m,l7620,9144r,4572l,9144,,xe" fillcolor="black" stroked="f" strokeweight="0">
                <v:stroke miterlimit="83231f" joinstyle="miter"/>
                <v:path arrowok="t" textboxrect="0,0,7620,13716"/>
              </v:shape>
              <v:shape id="Shape 375164" o:spid="_x0000_s1100" style="position:absolute;left:6217;top:1935;width:412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9144,32004,7620,32004,6096,30480,4572,28956,3048,27432,1524,24384,1524,22860,,19812,,16764,,12192,1524,7620,3048,6096,6096,3048,9144,1524,12192,1524r,7620c10668,9144,9144,10668,7620,10668v,1524,-1524,3048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5165" o:spid="_x0000_s1101" style="position:absolute;left:6217;top:1569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6598" o:spid="_x0000_s1102" style="position:absolute;left:6217;top:1432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167" o:spid="_x0000_s1103" style="position:absolute;left:6217;top:1021;width:412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6096c3048,25908,,21336,,16764,,10668,1524,7620,4572,4572,6096,1524,7620,1524,10668,xe" fillcolor="black" stroked="f" strokeweight="0">
                <v:stroke miterlimit="83231f" joinstyle="miter"/>
                <v:path arrowok="t" textboxrect="0,0,41148,35052"/>
              </v:shape>
              <v:shape id="Shape 375168" o:spid="_x0000_s1104" style="position:absolute;left:6217;top:672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169" o:spid="_x0000_s1105" style="position:absolute;left:6377;top:579;width:252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" path="m25146,r,7620l16002,10668r,19812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170" o:spid="_x0000_s1106" style="position:absolute;left:6217;top:228;width:412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9144,32004,7620,32004,6096,30480,4572,28956,3048,27432,1524,24384,1524,22860,,19812,,16764,,12192,1524,7620,3048,6096,6096,3048,9144,1524,12192,1524r,7620c10668,9144,9144,10668,7620,10668v,1524,-1524,4572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5171" o:spid="_x0000_s1107" style="position:absolute;left:6964;top:4832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" path="m20574,r,7493l13716,7493c12192,9017,10668,9017,9144,10541,7620,12065,7620,13589,7620,15113v-1524,,-1524,3048,-1524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172" o:spid="_x0000_s1108" style="position:absolute;left:7170;top:4831;width:206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" path="m762,c3810,,6858,,9906,1524v3048,,4572,1524,7620,3048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173" o:spid="_x0000_s1109" style="position:absolute;left:6964;top:4482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174" o:spid="_x0000_s1110" style="position:absolute;left:7124;top:4389;width:252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175" o:spid="_x0000_s1111" style="position:absolute;left:6964;top:4038;width:412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9144,32004,7620,32004,6096,30480,4572,28956,3048,27432,1524,24384,1524,22860,,19812,,16764,,12192,1524,7620,3048,6096,6096,3048,9144,1524,12192,1524r,7620c10668,9144,9144,10668,7620,10668v,1524,-1524,3048,-1524,6096c6096,19812,7620,21336,7620,22860v1524,1524,1524,1524,3048,1524c12192,24384,12192,24384,13716,22860v,-1524,1524,-3048,3048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5176" o:spid="_x0000_s1112" style="position:absolute;left:6964;top:3506;width:130;height:304;visibility:visible;mso-wrap-style:square;v-text-anchor:top" coordsize="1295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" path="m12954,r,7747l9144,9017v-1524,,-1524,1524,-1524,3048c6096,13589,6096,15113,6096,18161r,4572l12954,22733r,7620l,30353,,16637c,12065,,9017,1524,7493v,-1524,1524,-4572,3048,-6096l12954,xe" fillcolor="black" stroked="f" strokeweight="0">
                <v:stroke miterlimit="83231f" joinstyle="miter"/>
                <v:path arrowok="t" textboxrect="0,0,12954,30353"/>
              </v:shape>
              <v:shape id="Shape 375177" o:spid="_x0000_s1113" style="position:absolute;left:7094;top:3505;width:282;height:305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" path="m762,c2286,,5334,,6858,1524v1524,,3048,1524,4572,3048c11430,6096,12954,7620,12954,9144v,1524,,4572,,7620l12954,22860r15240,l28194,30480,,30480,,22860r6858,l6858,18288v,-3048,,-6096,,-7620c5334,10668,5334,9144,3810,9144,3810,7620,2286,7620,762,7620l,7874,,127,762,xe" fillcolor="black" stroked="f" strokeweight="0">
                <v:stroke miterlimit="83231f" joinstyle="miter"/>
                <v:path arrowok="t" textboxrect="0,0,28194,30480"/>
              </v:shape>
              <v:shape id="Shape 375178" o:spid="_x0000_s1114" style="position:absolute;left:6964;top:3093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" path="m12192,r,7620c10668,7620,9144,7620,9144,9144v-1524,,-1524,1524,-3048,3048c6096,12192,6096,15240,6096,18288r,7620l12192,25908r,7620l,33528,,15240c,12192,1524,7620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5179" o:spid="_x0000_s1115" style="position:absolute;left:7086;top:3063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" path="m28956,r,9144l19812,15240v-3048,1524,-4572,3048,-4572,4572c13716,19812,13716,21336,13716,22860v-1524,,-1524,1524,-1524,4572l12192,28956r16764,l28956,36576,,36576,,28956r6096,l6096,21336v,-3048,,-6096,,-7620c6096,12192,4572,12192,4572,10668v-1524,,-3048,,-4572,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6599" o:spid="_x0000_s1116" style="position:absolute;left:6964;top:2941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181" o:spid="_x0000_s1117" style="position:absolute;left:6964;top:2545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5182" o:spid="_x0000_s1118" style="position:absolute;left:6964;top:2118;width:412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6096c3048,25908,,21336,,16764,,10668,1524,7620,4572,4572,6096,1524,7620,1524,10668,xe" fillcolor="black" stroked="f" strokeweight="0">
                <v:stroke miterlimit="83231f" joinstyle="miter"/>
                <v:path arrowok="t" textboxrect="0,0,41148,35052"/>
              </v:shape>
              <v:shape id="Shape 376600" o:spid="_x0000_s1119" style="position:absolute;left:6964;top:1965;width:427;height:92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184" o:spid="_x0000_s1120" style="position:absolute;left:6964;top:1586;width:130;height:303;visibility:visible;mso-wrap-style:square;v-text-anchor:top" coordsize="1295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" path="m12954,r,7747l9144,9017v-1524,,-1524,1524,-1524,3048c6096,13589,6096,15113,6096,18161r,4572l12954,22733r,7620l,30353,,16637c,12065,,9017,1524,7493v,-1524,1524,-4572,3048,-6096l12954,xe" fillcolor="black" stroked="f" strokeweight="0">
                <v:stroke miterlimit="83231f" joinstyle="miter"/>
                <v:path arrowok="t" textboxrect="0,0,12954,30353"/>
              </v:shape>
              <v:shape id="Shape 375185" o:spid="_x0000_s1121" style="position:absolute;left:7094;top:1584;width:282;height:305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" path="m762,c2286,,5334,,6858,1524v1524,,3048,1524,4572,3048c11430,6096,12954,7620,12954,9144v,1524,,4572,,7620l12954,22860r15240,l28194,30480,,30480,,22860r6858,l6858,18288v,-3048,,-6096,,-7620c5334,10668,5334,9144,3810,9144,3810,7620,2286,7620,762,7620l,7874,,127,762,xe" fillcolor="black" stroked="f" strokeweight="0">
                <v:stroke miterlimit="83231f" joinstyle="miter"/>
                <v:path arrowok="t" textboxrect="0,0,28194,30480"/>
              </v:shape>
              <v:shape id="Shape 375186" o:spid="_x0000_s1122" style="position:absolute;left:6964;top:1236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187" o:spid="_x0000_s1123" style="position:absolute;left:7124;top:1143;width:252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6601" o:spid="_x0000_s1124" style="position:absolute;left:6964;top:1021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189" o:spid="_x0000_s1125" style="position:absolute;left:6964;top:640;width:412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9144,32004,7620,32004,6096,30480,4572,28956,3048,27432,1524,24384,1524,22860,,19812,,16764,,12192,1524,7620,3048,6096,6096,3048,9144,1524,12192,1524r,7620c10668,9144,9144,10668,7620,10668v,1524,-1524,4572,-1524,6096c6096,19812,7620,21336,7620,22860v1524,1524,1524,1524,3048,1524c12192,24384,12192,24384,13716,22860v,-1524,1524,-3048,3048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5190" o:spid="_x0000_s1126" style="position:absolute;left:7711;top:5502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" path="m20574,r,7493l13716,7493c12192,9017,10668,9017,9144,10541,7620,12065,7620,13589,7620,15113v-1524,,-1524,3048,-1524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191" o:spid="_x0000_s1127" style="position:absolute;left:7917;top:5501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" path="m762,c3810,,6858,,9906,1524v3048,,4572,1524,7620,3048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192" o:spid="_x0000_s1128" style="position:absolute;left:7711;top:5120;width:411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193" o:spid="_x0000_s1129" style="position:absolute;left:7711;top:4739;width:411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9144,32004,7620,32004,6096,30480,4572,28956,3048,27432,1524,24384,1524,22860,,19812,,16764,,12192,1524,7620,3048,6096,6096,3048,9144,1524,12192,1524r,7620c10668,9144,9144,10668,7620,10668v,1524,-1524,3048,-1524,6096c6096,19812,7620,21336,7620,22860v1524,1524,1524,1524,3048,1524c12192,24384,12192,24384,13716,22860v,-1524,1524,-3048,3048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5194" o:spid="_x0000_s1130" style="position:absolute;left:7711;top:4328;width:411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6096c3048,25908,,21336,,15240,,10668,1524,7620,4572,4572,6096,1524,7620,,10668,xe" fillcolor="black" stroked="f" strokeweight="0">
                <v:stroke miterlimit="83231f" joinstyle="miter"/>
                <v:path arrowok="t" textboxrect="0,0,41148,35052"/>
              </v:shape>
              <v:shape id="Shape 375195" o:spid="_x0000_s1131" style="position:absolute;left:7711;top:3888;width:206;height:378;visibility:visible;mso-wrap-style:square;v-text-anchor:top" coordsize="20574,3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" path="m20574,r,7609l10668,10439c7620,11963,6096,15011,6096,18059v,4572,1524,6096,4572,9144l20574,30034r,7728l10668,36347c9144,34823,7620,33299,6096,31775,4572,30251,3048,28727,1524,27203,1524,24155,,22631,,18059,,13487,3048,8915,6096,4343l20574,xe" fillcolor="black" stroked="f" strokeweight="0">
                <v:stroke miterlimit="83231f" joinstyle="miter"/>
                <v:path arrowok="t" textboxrect="0,0,20574,37762"/>
              </v:shape>
              <v:shape id="Shape 375196" o:spid="_x0000_s1132" style="position:absolute;left:7917;top:3886;width:205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" path="m762,c6858,,11430,1524,16002,4572v3048,4572,4572,9144,4572,13716c20574,24384,19050,28956,16002,32004,11430,36576,6858,38100,762,38100l,37991,,30262r762,218c5334,30480,8382,28956,11430,27432v3048,-3048,3048,-4572,3048,-9144c14478,15240,14478,12192,11430,10668,8382,9144,5334,7620,762,7620l,7838,,229,762,xe" fillcolor="black" stroked="f" strokeweight="0">
                <v:stroke miterlimit="83231f" joinstyle="miter"/>
                <v:path arrowok="t" textboxrect="0,0,20574,38100"/>
              </v:shape>
              <v:shape id="Shape 375197" o:spid="_x0000_s1133" style="position:absolute;left:7711;top:3489;width:411;height:321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5198" o:spid="_x0000_s1134" style="position:absolute;left:7711;top:3108;width:411;height:321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6602" o:spid="_x0000_s1135" style="position:absolute;left:7711;top:2971;width:427;height:92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200" o:spid="_x0000_s1136" style="position:absolute;left:7711;top:2575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5201" o:spid="_x0000_s1137" style="position:absolute;left:7711;top:2164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" path="m,l21336,v4572,,9144,,10668,c33528,1524,35052,1524,36576,3048v1524,1524,3048,3048,3048,4572c41148,9144,41148,12192,41148,15240v,4572,,7620,-1524,9144c39624,25908,38100,27432,36576,28956v-1524,1524,-3048,1524,-4572,1524c30480,32004,25908,32004,21336,32004l,32004,,24384r22860,c25908,24384,28956,24384,30480,24384v1524,-1524,3048,-1524,3048,-3048c35052,19812,35052,18288,35052,15240v,-1524,,-4572,-1524,-4572c33528,9144,32004,7620,30480,7620v-1524,,-3048,,-7620,l,7620,,xe" fillcolor="black" stroked="f" strokeweight="0">
                <v:stroke miterlimit="83231f" joinstyle="miter"/>
                <v:path arrowok="t" textboxrect="0,0,41148,32004"/>
              </v:shape>
              <v:shape id="Shape 376603" o:spid="_x0000_s1138" style="position:absolute;left:7711;top:1996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203" o:spid="_x0000_s1139" style="position:absolute;left:7711;top:1586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" path="m20574,r,7493l13716,7493c12192,9017,10668,9017,9144,10541,7620,12065,7620,13589,7620,15113v-1524,,-1524,3048,-1524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204" o:spid="_x0000_s1140" style="position:absolute;left:7917;top:1584;width:205;height:336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205" o:spid="_x0000_s1141" style="position:absolute;left:7711;top:1236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206" o:spid="_x0000_s1142" style="position:absolute;left:7871;top:1143;width:251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207" o:spid="_x0000_s1143" style="position:absolute;left:7711;top:763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" path="m20574,r,7493l13716,7493c12192,9017,10668,9017,9144,10541,7620,12065,7620,13589,7620,15113,6096,16637,6096,18161,6096,21209r,4572l20574,25781r,7620l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208" o:spid="_x0000_s1144" style="position:absolute;left:7917;top:762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209" o:spid="_x0000_s1145" style="position:absolute;left:7711;top:381;width:411;height:304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210" o:spid="_x0000_s1146" style="position:absolute;left:7711;width:411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9144,32004,7620,32004,6096,30480,4572,28956,3048,27432,1524,24384,1524,22860,,19812,,16764,,12192,1524,7620,3048,6096,6096,3048,9144,1524,12192,1524r,7620c10668,9144,9144,10668,7620,10668v,1524,-1524,4572,-1524,6096c6096,19812,7620,21336,7620,22860v1524,1524,1524,1524,3048,1524c12192,24384,12192,24384,13716,22860v,-1524,1524,-3048,3048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5212" o:spid="_x0000_s1147" style="position:absolute;left:13197;top:1981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" path="m,4572l,,,4572xe" fillcolor="black" stroked="f" strokeweight="0">
                <v:stroke miterlimit="83231f" joinstyle="miter"/>
                <v:path arrowok="t" textboxrect="0,0,0,4572"/>
              </v:shape>
              <v:shape id="Shape 375213" o:spid="_x0000_s1148" style="position:absolute;left:13197;top:1981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" path="m,4572l,,,4572xe" fillcolor="black" stroked="f" strokeweight="0">
                <v:stroke miterlimit="83231f" joinstyle="miter"/>
                <v:path arrowok="t" textboxrect="0,0,0,4572"/>
              </v:shape>
              <v:shape id="Shape 375214" o:spid="_x0000_s1149" style="position:absolute;left:13197;top:1981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" path="m,4572l,,,4572xe" fillcolor="black" stroked="f" strokeweight="0">
                <v:stroke miterlimit="83231f" joinstyle="miter"/>
                <v:path arrowok="t" textboxrect="0,0,0,4572"/>
              </v:shape>
              <v:shape id="Shape 376604" o:spid="_x0000_s1150" style="position:absolute;left:10454;top:3428;width:92;height:275;visibility:visible;mso-wrap-style:square;v-text-anchor:top" coordsize="914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" path="m,l9144,r,27432l,27432,,e" fillcolor="#333" stroked="f" strokeweight="0">
                <v:stroke miterlimit="83231f" joinstyle="miter"/>
                <v:path arrowok="t" textboxrect="0,0,9144,27432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37E5ED84" wp14:editId="1E04B1F5">
              <wp:simplePos x="0" y="0"/>
              <wp:positionH relativeFrom="page">
                <wp:posOffset>6489193</wp:posOffset>
              </wp:positionH>
              <wp:positionV relativeFrom="page">
                <wp:posOffset>1554481</wp:posOffset>
              </wp:positionV>
              <wp:extent cx="847344" cy="585215"/>
              <wp:effectExtent l="0" t="0" r="0" b="0"/>
              <wp:wrapSquare wrapText="bothSides"/>
              <wp:docPr id="375215" name="Group 3752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7344" cy="585215"/>
                        <a:chOff x="0" y="0"/>
                        <a:chExt cx="847344" cy="585215"/>
                      </a:xfrm>
                    </wpg:grpSpPr>
                    <wps:wsp>
                      <wps:cNvPr id="375216" name="Shape 375216"/>
                      <wps:cNvSpPr/>
                      <wps:spPr>
                        <a:xfrm>
                          <a:off x="82296" y="335280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9144" y="27432"/>
                              </a:cubicBezTo>
                              <a:cubicBezTo>
                                <a:pt x="12192" y="28956"/>
                                <a:pt x="15240" y="30480"/>
                                <a:pt x="19812" y="30480"/>
                              </a:cubicBezTo>
                              <a:cubicBezTo>
                                <a:pt x="25908" y="30480"/>
                                <a:pt x="28956" y="28956"/>
                                <a:pt x="32003" y="27432"/>
                              </a:cubicBezTo>
                              <a:cubicBezTo>
                                <a:pt x="33527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3527" y="12192"/>
                              </a:cubicBezTo>
                              <a:cubicBezTo>
                                <a:pt x="33527" y="10668"/>
                                <a:pt x="32003" y="9144"/>
                                <a:pt x="30480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8100" y="1524"/>
                                <a:pt x="38100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2004"/>
                                <a:pt x="35052" y="33528"/>
                                <a:pt x="32003" y="35052"/>
                              </a:cubicBezTo>
                              <a:cubicBezTo>
                                <a:pt x="27432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2192" y="36576"/>
                                <a:pt x="9144" y="35052"/>
                              </a:cubicBezTo>
                              <a:cubicBezTo>
                                <a:pt x="6096" y="33528"/>
                                <a:pt x="4572" y="30480"/>
                                <a:pt x="1524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17" name="Shape 375217"/>
                      <wps:cNvSpPr/>
                      <wps:spPr>
                        <a:xfrm>
                          <a:off x="82296" y="2941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0"/>
                              </a:lnTo>
                              <a:lnTo>
                                <a:pt x="12192" y="7620"/>
                              </a:ln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18" name="Shape 375218"/>
                      <wps:cNvSpPr/>
                      <wps:spPr>
                        <a:xfrm>
                          <a:off x="94488" y="2910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3" y="16764"/>
                                <a:pt x="15239" y="18288"/>
                                <a:pt x="13715" y="19812"/>
                              </a:cubicBezTo>
                              <a:cubicBezTo>
                                <a:pt x="13715" y="19812"/>
                                <a:pt x="13715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3048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3048"/>
                              </a:lnTo>
                              <a:lnTo>
                                <a:pt x="7620" y="6096"/>
                              </a:ln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5" y="10668"/>
                                <a:pt x="15239" y="9144"/>
                              </a:cubicBezTo>
                              <a:cubicBezTo>
                                <a:pt x="16763" y="7620"/>
                                <a:pt x="18287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19" name="Shape 375219"/>
                      <wps:cNvSpPr/>
                      <wps:spPr>
                        <a:xfrm>
                          <a:off x="82296" y="259249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0" name="Shape 375220"/>
                      <wps:cNvSpPr/>
                      <wps:spPr>
                        <a:xfrm>
                          <a:off x="98297" y="249936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1" name="Shape 375221"/>
                      <wps:cNvSpPr/>
                      <wps:spPr>
                        <a:xfrm>
                          <a:off x="82296" y="2133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2860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28956" y="24384"/>
                              </a:cubicBezTo>
                              <a:cubicBezTo>
                                <a:pt x="32004" y="22860"/>
                                <a:pt x="32004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5908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2" name="Shape 375222"/>
                      <wps:cNvSpPr/>
                      <wps:spPr>
                        <a:xfrm>
                          <a:off x="82296" y="155575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0668" y="9017"/>
                                <a:pt x="9144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6096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3" name="Shape 375223"/>
                      <wps:cNvSpPr/>
                      <wps:spPr>
                        <a:xfrm>
                          <a:off x="102870" y="155448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6002" y="6096"/>
                              </a:cubicBezTo>
                              <a:cubicBezTo>
                                <a:pt x="17526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4" name="Shape 375224"/>
                      <wps:cNvSpPr/>
                      <wps:spPr>
                        <a:xfrm>
                          <a:off x="82296" y="117348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5" name="Shape 375225"/>
                      <wps:cNvSpPr/>
                      <wps:spPr>
                        <a:xfrm>
                          <a:off x="156972" y="385742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6" name="Shape 375226"/>
                      <wps:cNvSpPr/>
                      <wps:spPr>
                        <a:xfrm>
                          <a:off x="172973" y="376428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7" name="Shape 375227"/>
                      <wps:cNvSpPr/>
                      <wps:spPr>
                        <a:xfrm>
                          <a:off x="156972" y="342900"/>
                          <a:ext cx="41148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8956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28956"/>
                              </a:lnTo>
                              <a:lnTo>
                                <a:pt x="0" y="28956"/>
                              </a:lnTo>
                              <a:lnTo>
                                <a:pt x="0" y="21336"/>
                              </a:lnTo>
                              <a:lnTo>
                                <a:pt x="35052" y="21336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8" name="Shape 375228"/>
                      <wps:cNvSpPr/>
                      <wps:spPr>
                        <a:xfrm>
                          <a:off x="156972" y="307848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29" name="Shape 375229"/>
                      <wps:cNvSpPr/>
                      <wps:spPr>
                        <a:xfrm>
                          <a:off x="156972" y="271272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0" name="Shape 375230"/>
                      <wps:cNvSpPr/>
                      <wps:spPr>
                        <a:xfrm>
                          <a:off x="156972" y="230124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0"/>
                              </a:lnTo>
                              <a:lnTo>
                                <a:pt x="12192" y="7620"/>
                              </a:ln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1" name="Shape 375231"/>
                      <wps:cNvSpPr/>
                      <wps:spPr>
                        <a:xfrm>
                          <a:off x="169164" y="227075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3" y="16764"/>
                                <a:pt x="15239" y="18288"/>
                                <a:pt x="13715" y="19812"/>
                              </a:cubicBezTo>
                              <a:cubicBezTo>
                                <a:pt x="13715" y="19812"/>
                                <a:pt x="13715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2860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3048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3048"/>
                              </a:lnTo>
                              <a:lnTo>
                                <a:pt x="7620" y="6096"/>
                              </a:ln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5" y="10668"/>
                                <a:pt x="15239" y="9144"/>
                              </a:cubicBezTo>
                              <a:cubicBezTo>
                                <a:pt x="16763" y="7620"/>
                                <a:pt x="18287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2" name="Shape 375232"/>
                      <wps:cNvSpPr/>
                      <wps:spPr>
                        <a:xfrm>
                          <a:off x="156972" y="195242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3" name="Shape 375233"/>
                      <wps:cNvSpPr/>
                      <wps:spPr>
                        <a:xfrm>
                          <a:off x="172973" y="185928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4" name="Shape 375234"/>
                      <wps:cNvSpPr/>
                      <wps:spPr>
                        <a:xfrm>
                          <a:off x="198120" y="158496"/>
                          <a:ext cx="1066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5240">
                              <a:moveTo>
                                <a:pt x="4573" y="0"/>
                              </a:moveTo>
                              <a:cubicBezTo>
                                <a:pt x="6097" y="0"/>
                                <a:pt x="7620" y="0"/>
                                <a:pt x="9144" y="1524"/>
                              </a:cubicBezTo>
                              <a:cubicBezTo>
                                <a:pt x="10668" y="3048"/>
                                <a:pt x="10668" y="6096"/>
                                <a:pt x="10668" y="9144"/>
                              </a:cubicBezTo>
                              <a:cubicBezTo>
                                <a:pt x="10668" y="12192"/>
                                <a:pt x="10668" y="13716"/>
                                <a:pt x="10668" y="15240"/>
                              </a:cubicBezTo>
                              <a:lnTo>
                                <a:pt x="7620" y="15240"/>
                              </a:lnTo>
                              <a:cubicBezTo>
                                <a:pt x="7620" y="13716"/>
                                <a:pt x="7620" y="12192"/>
                                <a:pt x="7620" y="10668"/>
                              </a:cubicBezTo>
                              <a:cubicBezTo>
                                <a:pt x="7620" y="9144"/>
                                <a:pt x="7620" y="7620"/>
                                <a:pt x="7620" y="6096"/>
                              </a:cubicBezTo>
                              <a:cubicBezTo>
                                <a:pt x="6097" y="6096"/>
                                <a:pt x="6097" y="6096"/>
                                <a:pt x="6097" y="6096"/>
                              </a:cubicBezTo>
                              <a:cubicBezTo>
                                <a:pt x="4573" y="6096"/>
                                <a:pt x="4573" y="6096"/>
                                <a:pt x="4573" y="6096"/>
                              </a:cubicBezTo>
                              <a:cubicBezTo>
                                <a:pt x="3049" y="7620"/>
                                <a:pt x="3049" y="7620"/>
                                <a:pt x="3049" y="9144"/>
                              </a:cubicBezTo>
                              <a:cubicBezTo>
                                <a:pt x="3049" y="10668"/>
                                <a:pt x="3049" y="10668"/>
                                <a:pt x="4573" y="12192"/>
                              </a:cubicBezTo>
                              <a:lnTo>
                                <a:pt x="1524" y="10668"/>
                              </a:lnTo>
                              <a:cubicBezTo>
                                <a:pt x="0" y="10668"/>
                                <a:pt x="0" y="9144"/>
                                <a:pt x="0" y="6096"/>
                              </a:cubicBezTo>
                              <a:cubicBezTo>
                                <a:pt x="0" y="4572"/>
                                <a:pt x="0" y="3048"/>
                                <a:pt x="1524" y="1524"/>
                              </a:cubicBezTo>
                              <a:cubicBezTo>
                                <a:pt x="3049" y="0"/>
                                <a:pt x="3049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5" name="Shape 375235"/>
                      <wps:cNvSpPr/>
                      <wps:spPr>
                        <a:xfrm>
                          <a:off x="156972" y="147828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7" y="13716"/>
                                <a:pt x="6097" y="16764"/>
                              </a:cubicBezTo>
                              <a:cubicBezTo>
                                <a:pt x="6097" y="19812"/>
                                <a:pt x="7620" y="22860"/>
                                <a:pt x="9144" y="24384"/>
                              </a:cubicBezTo>
                              <a:cubicBezTo>
                                <a:pt x="12192" y="25908"/>
                                <a:pt x="15240" y="27432"/>
                                <a:pt x="19812" y="27432"/>
                              </a:cubicBezTo>
                              <a:cubicBezTo>
                                <a:pt x="25908" y="27432"/>
                                <a:pt x="28956" y="25908"/>
                                <a:pt x="32004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7" y="28956"/>
                              </a:cubicBezTo>
                              <a:cubicBezTo>
                                <a:pt x="1524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7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6" name="Shape 375236"/>
                      <wps:cNvSpPr/>
                      <wps:spPr>
                        <a:xfrm>
                          <a:off x="146303" y="115824"/>
                          <a:ext cx="76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18288">
                              <a:moveTo>
                                <a:pt x="0" y="0"/>
                              </a:moveTo>
                              <a:cubicBezTo>
                                <a:pt x="3049" y="0"/>
                                <a:pt x="4573" y="0"/>
                                <a:pt x="6097" y="1524"/>
                              </a:cubicBezTo>
                              <a:cubicBezTo>
                                <a:pt x="7620" y="1524"/>
                                <a:pt x="7620" y="3048"/>
                                <a:pt x="7620" y="4572"/>
                              </a:cubicBezTo>
                              <a:cubicBezTo>
                                <a:pt x="7620" y="4572"/>
                                <a:pt x="7620" y="4572"/>
                                <a:pt x="7620" y="6096"/>
                              </a:cubicBezTo>
                              <a:cubicBezTo>
                                <a:pt x="7620" y="6096"/>
                                <a:pt x="7620" y="7620"/>
                                <a:pt x="6097" y="9144"/>
                              </a:cubicBezTo>
                              <a:cubicBezTo>
                                <a:pt x="4573" y="10668"/>
                                <a:pt x="4573" y="10668"/>
                                <a:pt x="4573" y="12192"/>
                              </a:cubicBezTo>
                              <a:cubicBezTo>
                                <a:pt x="4573" y="12192"/>
                                <a:pt x="4573" y="12192"/>
                                <a:pt x="6097" y="13716"/>
                              </a:cubicBezTo>
                              <a:cubicBezTo>
                                <a:pt x="6097" y="13716"/>
                                <a:pt x="6097" y="13716"/>
                                <a:pt x="7620" y="13716"/>
                              </a:cubicBezTo>
                              <a:lnTo>
                                <a:pt x="7620" y="18288"/>
                              </a:lnTo>
                              <a:cubicBezTo>
                                <a:pt x="7620" y="18288"/>
                                <a:pt x="7620" y="18288"/>
                                <a:pt x="6097" y="18288"/>
                              </a:cubicBezTo>
                              <a:cubicBezTo>
                                <a:pt x="4573" y="18288"/>
                                <a:pt x="3049" y="18288"/>
                                <a:pt x="1525" y="16764"/>
                              </a:cubicBezTo>
                              <a:cubicBezTo>
                                <a:pt x="1525" y="16764"/>
                                <a:pt x="0" y="15240"/>
                                <a:pt x="0" y="13716"/>
                              </a:cubicBezTo>
                              <a:cubicBezTo>
                                <a:pt x="0" y="13716"/>
                                <a:pt x="0" y="12192"/>
                                <a:pt x="0" y="12192"/>
                              </a:cubicBezTo>
                              <a:cubicBezTo>
                                <a:pt x="0" y="12192"/>
                                <a:pt x="1525" y="10668"/>
                                <a:pt x="1525" y="9144"/>
                              </a:cubicBezTo>
                              <a:cubicBezTo>
                                <a:pt x="3049" y="7620"/>
                                <a:pt x="3049" y="7620"/>
                                <a:pt x="3049" y="6096"/>
                              </a:cubicBezTo>
                              <a:cubicBezTo>
                                <a:pt x="3049" y="6096"/>
                                <a:pt x="3049" y="6096"/>
                                <a:pt x="3049" y="4572"/>
                              </a:cubicBezTo>
                              <a:cubicBezTo>
                                <a:pt x="1525" y="4572"/>
                                <a:pt x="1525" y="4572"/>
                                <a:pt x="0" y="457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7" name="Shape 375237"/>
                      <wps:cNvSpPr/>
                      <wps:spPr>
                        <a:xfrm>
                          <a:off x="156972" y="112945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8" name="Shape 375238"/>
                      <wps:cNvSpPr/>
                      <wps:spPr>
                        <a:xfrm>
                          <a:off x="172973" y="103632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39" name="Shape 375239"/>
                      <wps:cNvSpPr/>
                      <wps:spPr>
                        <a:xfrm>
                          <a:off x="156971" y="62712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582"/>
                              </a:lnTo>
                              <a:lnTo>
                                <a:pt x="9144" y="10439"/>
                              </a:lnTo>
                              <a:cubicBezTo>
                                <a:pt x="7620" y="11964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10668" y="27203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6096" y="31775"/>
                              </a:cubicBezTo>
                              <a:cubicBezTo>
                                <a:pt x="3048" y="30251"/>
                                <a:pt x="3048" y="28727"/>
                                <a:pt x="1524" y="27203"/>
                              </a:cubicBezTo>
                              <a:cubicBezTo>
                                <a:pt x="0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1524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0" name="Shape 375240"/>
                      <wps:cNvSpPr/>
                      <wps:spPr>
                        <a:xfrm>
                          <a:off x="177545" y="62484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2954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10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1" name="Shape 375241"/>
                      <wps:cNvSpPr/>
                      <wps:spPr>
                        <a:xfrm>
                          <a:off x="364236" y="335280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6096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9144" y="27432"/>
                              </a:cubicBezTo>
                              <a:cubicBezTo>
                                <a:pt x="12192" y="28956"/>
                                <a:pt x="15240" y="30480"/>
                                <a:pt x="19812" y="30480"/>
                              </a:cubicBezTo>
                              <a:cubicBezTo>
                                <a:pt x="25908" y="30480"/>
                                <a:pt x="28956" y="28956"/>
                                <a:pt x="32003" y="27432"/>
                              </a:cubicBezTo>
                              <a:cubicBezTo>
                                <a:pt x="33527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3527" y="12192"/>
                              </a:cubicBezTo>
                              <a:cubicBezTo>
                                <a:pt x="33527" y="10668"/>
                                <a:pt x="32003" y="9144"/>
                                <a:pt x="30480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6576" y="1524"/>
                                <a:pt x="38100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2004"/>
                                <a:pt x="35052" y="33528"/>
                                <a:pt x="30480" y="35052"/>
                              </a:cubicBezTo>
                              <a:cubicBezTo>
                                <a:pt x="27432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2192" y="36576"/>
                                <a:pt x="9144" y="35052"/>
                              </a:cubicBezTo>
                              <a:cubicBezTo>
                                <a:pt x="6096" y="33528"/>
                                <a:pt x="4572" y="30480"/>
                                <a:pt x="1524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2" name="Shape 375242"/>
                      <wps:cNvSpPr/>
                      <wps:spPr>
                        <a:xfrm>
                          <a:off x="364236" y="2941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3" name="Shape 375243"/>
                      <wps:cNvSpPr/>
                      <wps:spPr>
                        <a:xfrm>
                          <a:off x="376427" y="2910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3" y="15240"/>
                              </a:lnTo>
                              <a:cubicBezTo>
                                <a:pt x="16764" y="16764"/>
                                <a:pt x="15240" y="18288"/>
                                <a:pt x="13716" y="19812"/>
                              </a:cubicBezTo>
                              <a:cubicBezTo>
                                <a:pt x="13716" y="19812"/>
                                <a:pt x="13716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7" y="28956"/>
                              </a:lnTo>
                              <a:lnTo>
                                <a:pt x="6097" y="21336"/>
                              </a:lnTo>
                              <a:cubicBezTo>
                                <a:pt x="6097" y="18288"/>
                                <a:pt x="6097" y="15240"/>
                                <a:pt x="6097" y="13716"/>
                              </a:cubicBezTo>
                              <a:cubicBezTo>
                                <a:pt x="4573" y="12192"/>
                                <a:pt x="4573" y="12192"/>
                                <a:pt x="3049" y="10668"/>
                              </a:cubicBezTo>
                              <a:cubicBezTo>
                                <a:pt x="3049" y="10668"/>
                                <a:pt x="1525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9" y="3048"/>
                                <a:pt x="6097" y="3048"/>
                                <a:pt x="7620" y="6096"/>
                              </a:cubicBez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7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4" name="Shape 375244"/>
                      <wps:cNvSpPr/>
                      <wps:spPr>
                        <a:xfrm>
                          <a:off x="364236" y="25924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5" name="Shape 375245"/>
                      <wps:cNvSpPr/>
                      <wps:spPr>
                        <a:xfrm>
                          <a:off x="380238" y="24993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6" name="Shape 375246"/>
                      <wps:cNvSpPr/>
                      <wps:spPr>
                        <a:xfrm>
                          <a:off x="364236" y="2133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2860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28956" y="24384"/>
                              </a:cubicBezTo>
                              <a:cubicBezTo>
                                <a:pt x="32004" y="22860"/>
                                <a:pt x="32004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5908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7" name="Shape 375247"/>
                      <wps:cNvSpPr/>
                      <wps:spPr>
                        <a:xfrm>
                          <a:off x="364236" y="155575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0668" y="9017"/>
                                <a:pt x="9144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6096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8" name="Shape 375248"/>
                      <wps:cNvSpPr/>
                      <wps:spPr>
                        <a:xfrm>
                          <a:off x="384810" y="155448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6002" y="6096"/>
                              </a:cubicBezTo>
                              <a:cubicBezTo>
                                <a:pt x="17526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49" name="Shape 375249"/>
                      <wps:cNvSpPr/>
                      <wps:spPr>
                        <a:xfrm>
                          <a:off x="364236" y="117348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0" name="Shape 375250"/>
                      <wps:cNvSpPr/>
                      <wps:spPr>
                        <a:xfrm>
                          <a:off x="438912" y="446532"/>
                          <a:ext cx="411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7432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3048"/>
                              </a:lnTo>
                              <a:lnTo>
                                <a:pt x="24384" y="3048"/>
                              </a:lnTo>
                              <a:lnTo>
                                <a:pt x="24384" y="19812"/>
                              </a:lnTo>
                              <a:lnTo>
                                <a:pt x="41148" y="19812"/>
                              </a:lnTo>
                              <a:lnTo>
                                <a:pt x="411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1" name="Shape 375251"/>
                      <wps:cNvSpPr/>
                      <wps:spPr>
                        <a:xfrm>
                          <a:off x="438912" y="405384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2" name="Shape 375252"/>
                      <wps:cNvSpPr/>
                      <wps:spPr>
                        <a:xfrm>
                          <a:off x="451103" y="402336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3" y="15240"/>
                              </a:lnTo>
                              <a:cubicBezTo>
                                <a:pt x="16764" y="16764"/>
                                <a:pt x="15240" y="18288"/>
                                <a:pt x="13716" y="19812"/>
                              </a:cubicBezTo>
                              <a:cubicBezTo>
                                <a:pt x="13716" y="19812"/>
                                <a:pt x="13716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7" y="28956"/>
                              </a:lnTo>
                              <a:lnTo>
                                <a:pt x="6097" y="21336"/>
                              </a:lnTo>
                              <a:cubicBezTo>
                                <a:pt x="6097" y="18288"/>
                                <a:pt x="6097" y="15240"/>
                                <a:pt x="6097" y="13716"/>
                              </a:cubicBezTo>
                              <a:cubicBezTo>
                                <a:pt x="4573" y="12192"/>
                                <a:pt x="4573" y="12192"/>
                                <a:pt x="3049" y="10668"/>
                              </a:cubicBezTo>
                              <a:cubicBezTo>
                                <a:pt x="3049" y="10668"/>
                                <a:pt x="1525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9" y="3048"/>
                                <a:pt x="6097" y="3048"/>
                                <a:pt x="7620" y="6096"/>
                              </a:cubicBez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7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3" name="Shape 375253"/>
                      <wps:cNvSpPr/>
                      <wps:spPr>
                        <a:xfrm>
                          <a:off x="438912" y="370501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4" name="Shape 375254"/>
                      <wps:cNvSpPr/>
                      <wps:spPr>
                        <a:xfrm>
                          <a:off x="454914" y="361188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5" name="Shape 375255"/>
                      <wps:cNvSpPr/>
                      <wps:spPr>
                        <a:xfrm>
                          <a:off x="438912" y="3276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6" name="Shape 375256"/>
                      <wps:cNvSpPr/>
                      <wps:spPr>
                        <a:xfrm>
                          <a:off x="438911" y="2895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1336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28956" y="24384"/>
                              </a:cubicBezTo>
                              <a:cubicBezTo>
                                <a:pt x="32004" y="22860"/>
                                <a:pt x="32004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5908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7" name="Shape 375257"/>
                      <wps:cNvSpPr/>
                      <wps:spPr>
                        <a:xfrm>
                          <a:off x="438912" y="246888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9144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8" name="Shape 375258"/>
                      <wps:cNvSpPr/>
                      <wps:spPr>
                        <a:xfrm>
                          <a:off x="451103" y="243840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3" y="15240"/>
                              </a:lnTo>
                              <a:cubicBezTo>
                                <a:pt x="16764" y="16764"/>
                                <a:pt x="15240" y="18288"/>
                                <a:pt x="13716" y="19812"/>
                              </a:cubicBezTo>
                              <a:cubicBezTo>
                                <a:pt x="13716" y="19812"/>
                                <a:pt x="13716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7" y="28956"/>
                              </a:lnTo>
                              <a:lnTo>
                                <a:pt x="6097" y="21336"/>
                              </a:lnTo>
                              <a:cubicBezTo>
                                <a:pt x="6097" y="18288"/>
                                <a:pt x="6097" y="15240"/>
                                <a:pt x="6097" y="13716"/>
                              </a:cubicBezTo>
                              <a:cubicBezTo>
                                <a:pt x="4573" y="12192"/>
                                <a:pt x="4573" y="12192"/>
                                <a:pt x="3049" y="12192"/>
                              </a:cubicBezTo>
                              <a:cubicBezTo>
                                <a:pt x="3049" y="10668"/>
                                <a:pt x="1525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9" y="3048"/>
                                <a:pt x="6097" y="3048"/>
                                <a:pt x="7620" y="6096"/>
                              </a:cubicBez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7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59" name="Shape 375259"/>
                      <wps:cNvSpPr/>
                      <wps:spPr>
                        <a:xfrm>
                          <a:off x="438912" y="212005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0" name="Shape 375260"/>
                      <wps:cNvSpPr/>
                      <wps:spPr>
                        <a:xfrm>
                          <a:off x="454914" y="202692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1" name="Shape 375261"/>
                      <wps:cNvSpPr/>
                      <wps:spPr>
                        <a:xfrm>
                          <a:off x="438912" y="160020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6096"/>
                              </a:lnTo>
                              <a:lnTo>
                                <a:pt x="9144" y="6096"/>
                              </a:lnTo>
                              <a:lnTo>
                                <a:pt x="41148" y="16764"/>
                              </a:lnTo>
                              <a:lnTo>
                                <a:pt x="41148" y="21336"/>
                              </a:lnTo>
                              <a:lnTo>
                                <a:pt x="9144" y="30480"/>
                              </a:lnTo>
                              <a:lnTo>
                                <a:pt x="41148" y="32004"/>
                              </a:lnTo>
                              <a:lnTo>
                                <a:pt x="41148" y="38100"/>
                              </a:lnTo>
                              <a:lnTo>
                                <a:pt x="0" y="38100"/>
                              </a:lnTo>
                              <a:lnTo>
                                <a:pt x="0" y="27432"/>
                              </a:lnTo>
                              <a:lnTo>
                                <a:pt x="32004" y="1828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2" name="Shape 375262"/>
                      <wps:cNvSpPr/>
                      <wps:spPr>
                        <a:xfrm>
                          <a:off x="438912" y="12039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3" name="Shape 375263"/>
                      <wps:cNvSpPr/>
                      <wps:spPr>
                        <a:xfrm>
                          <a:off x="438912" y="80771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4" name="Shape 375264"/>
                      <wps:cNvSpPr/>
                      <wps:spPr>
                        <a:xfrm>
                          <a:off x="438912" y="42672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5" name="Shape 375265"/>
                      <wps:cNvSpPr/>
                      <wps:spPr>
                        <a:xfrm>
                          <a:off x="438912" y="229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582"/>
                              </a:lnTo>
                              <a:lnTo>
                                <a:pt x="9144" y="10439"/>
                              </a:lnTo>
                              <a:cubicBezTo>
                                <a:pt x="7620" y="11963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9144" y="27203"/>
                              </a:cubicBezTo>
                              <a:lnTo>
                                <a:pt x="20574" y="30061"/>
                              </a:lnTo>
                              <a:lnTo>
                                <a:pt x="20574" y="37763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6096" y="31775"/>
                              </a:cubicBezTo>
                              <a:cubicBezTo>
                                <a:pt x="3048" y="30251"/>
                                <a:pt x="3048" y="28727"/>
                                <a:pt x="1524" y="27203"/>
                              </a:cubicBezTo>
                              <a:cubicBezTo>
                                <a:pt x="0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1524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6" name="Shape 375266"/>
                      <wps:cNvSpPr/>
                      <wps:spPr>
                        <a:xfrm>
                          <a:off x="459486" y="0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90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2954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10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7" name="Shape 375267"/>
                      <wps:cNvSpPr/>
                      <wps:spPr>
                        <a:xfrm>
                          <a:off x="646176" y="335280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6096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9144" y="27432"/>
                              </a:cubicBezTo>
                              <a:cubicBezTo>
                                <a:pt x="12192" y="28956"/>
                                <a:pt x="15240" y="30480"/>
                                <a:pt x="19812" y="30480"/>
                              </a:cubicBezTo>
                              <a:cubicBezTo>
                                <a:pt x="25908" y="30480"/>
                                <a:pt x="28956" y="28956"/>
                                <a:pt x="32003" y="27432"/>
                              </a:cubicBezTo>
                              <a:cubicBezTo>
                                <a:pt x="33527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3527" y="12192"/>
                              </a:cubicBezTo>
                              <a:cubicBezTo>
                                <a:pt x="33527" y="10668"/>
                                <a:pt x="32003" y="9144"/>
                                <a:pt x="30480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6576" y="1524"/>
                                <a:pt x="38100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2004"/>
                                <a:pt x="35052" y="33528"/>
                                <a:pt x="30480" y="35052"/>
                              </a:cubicBezTo>
                              <a:cubicBezTo>
                                <a:pt x="27432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2192" y="36576"/>
                                <a:pt x="9144" y="35052"/>
                              </a:cubicBezTo>
                              <a:cubicBezTo>
                                <a:pt x="6096" y="33528"/>
                                <a:pt x="4572" y="30480"/>
                                <a:pt x="1524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8" name="Shape 375268"/>
                      <wps:cNvSpPr/>
                      <wps:spPr>
                        <a:xfrm>
                          <a:off x="646176" y="2941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0"/>
                              </a:lnTo>
                              <a:lnTo>
                                <a:pt x="12192" y="7620"/>
                              </a:ln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4572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69" name="Shape 375269"/>
                      <wps:cNvSpPr/>
                      <wps:spPr>
                        <a:xfrm>
                          <a:off x="658368" y="2910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3" y="16764"/>
                                <a:pt x="15239" y="18288"/>
                                <a:pt x="13715" y="19812"/>
                              </a:cubicBezTo>
                              <a:cubicBezTo>
                                <a:pt x="13715" y="19812"/>
                                <a:pt x="13715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4572" y="12192"/>
                                <a:pt x="4572" y="12192"/>
                                <a:pt x="3048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3048"/>
                              </a:lnTo>
                              <a:lnTo>
                                <a:pt x="7620" y="6096"/>
                              </a:ln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5" y="10668"/>
                                <a:pt x="15239" y="9144"/>
                              </a:cubicBezTo>
                              <a:cubicBezTo>
                                <a:pt x="16763" y="7620"/>
                                <a:pt x="18287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0" name="Shape 375270"/>
                      <wps:cNvSpPr/>
                      <wps:spPr>
                        <a:xfrm>
                          <a:off x="646175" y="25924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1" name="Shape 375271"/>
                      <wps:cNvSpPr/>
                      <wps:spPr>
                        <a:xfrm>
                          <a:off x="662177" y="24993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2" name="Shape 375272"/>
                      <wps:cNvSpPr/>
                      <wps:spPr>
                        <a:xfrm>
                          <a:off x="646176" y="2133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2860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28956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28956" y="24384"/>
                              </a:cubicBezTo>
                              <a:cubicBezTo>
                                <a:pt x="32004" y="22860"/>
                                <a:pt x="32004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5908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3" name="Shape 375273"/>
                      <wps:cNvSpPr/>
                      <wps:spPr>
                        <a:xfrm>
                          <a:off x="646176" y="155557"/>
                          <a:ext cx="20574" cy="334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19">
                              <a:moveTo>
                                <a:pt x="20574" y="0"/>
                              </a:moveTo>
                              <a:lnTo>
                                <a:pt x="20574" y="7511"/>
                              </a:lnTo>
                              <a:lnTo>
                                <a:pt x="13716" y="7511"/>
                              </a:lnTo>
                              <a:cubicBezTo>
                                <a:pt x="10668" y="9035"/>
                                <a:pt x="9144" y="9035"/>
                                <a:pt x="9144" y="10559"/>
                              </a:cubicBezTo>
                              <a:cubicBezTo>
                                <a:pt x="7620" y="12083"/>
                                <a:pt x="7620" y="13607"/>
                                <a:pt x="6096" y="15131"/>
                              </a:cubicBezTo>
                              <a:cubicBezTo>
                                <a:pt x="6096" y="15131"/>
                                <a:pt x="6096" y="18179"/>
                                <a:pt x="6096" y="21227"/>
                              </a:cubicBezTo>
                              <a:lnTo>
                                <a:pt x="6096" y="25799"/>
                              </a:lnTo>
                              <a:lnTo>
                                <a:pt x="20574" y="25799"/>
                              </a:lnTo>
                              <a:lnTo>
                                <a:pt x="20574" y="33419"/>
                              </a:lnTo>
                              <a:lnTo>
                                <a:pt x="0" y="33419"/>
                              </a:lnTo>
                              <a:lnTo>
                                <a:pt x="0" y="18179"/>
                              </a:lnTo>
                              <a:cubicBezTo>
                                <a:pt x="0" y="15131"/>
                                <a:pt x="0" y="12083"/>
                                <a:pt x="1524" y="10559"/>
                              </a:cubicBezTo>
                              <a:cubicBezTo>
                                <a:pt x="1524" y="9035"/>
                                <a:pt x="3048" y="5987"/>
                                <a:pt x="4572" y="4463"/>
                              </a:cubicBezTo>
                              <a:cubicBezTo>
                                <a:pt x="6096" y="2939"/>
                                <a:pt x="9144" y="1415"/>
                                <a:pt x="10668" y="1415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4" name="Shape 375274"/>
                      <wps:cNvSpPr/>
                      <wps:spPr>
                        <a:xfrm>
                          <a:off x="666750" y="155448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6002" y="6096"/>
                              </a:cubicBezTo>
                              <a:cubicBezTo>
                                <a:pt x="17526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0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5" name="Shape 375275"/>
                      <wps:cNvSpPr/>
                      <wps:spPr>
                        <a:xfrm>
                          <a:off x="646176" y="117348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6" name="Shape 375276"/>
                      <wps:cNvSpPr/>
                      <wps:spPr>
                        <a:xfrm>
                          <a:off x="720851" y="370332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6097" y="12192"/>
                                <a:pt x="6097" y="13716"/>
                                <a:pt x="6097" y="16764"/>
                              </a:cubicBezTo>
                              <a:cubicBezTo>
                                <a:pt x="6097" y="19812"/>
                                <a:pt x="7620" y="22860"/>
                                <a:pt x="9144" y="24384"/>
                              </a:cubicBezTo>
                              <a:cubicBezTo>
                                <a:pt x="12192" y="25908"/>
                                <a:pt x="15240" y="27432"/>
                                <a:pt x="19812" y="27432"/>
                              </a:cubicBezTo>
                              <a:cubicBezTo>
                                <a:pt x="25908" y="27432"/>
                                <a:pt x="28956" y="25908"/>
                                <a:pt x="32004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7" y="28956"/>
                              </a:cubicBezTo>
                              <a:cubicBezTo>
                                <a:pt x="1524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7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7" name="Shape 375277"/>
                      <wps:cNvSpPr/>
                      <wps:spPr>
                        <a:xfrm>
                          <a:off x="720851" y="326365"/>
                          <a:ext cx="20574" cy="37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2">
                              <a:moveTo>
                                <a:pt x="20574" y="0"/>
                              </a:moveTo>
                              <a:lnTo>
                                <a:pt x="20574" y="7582"/>
                              </a:lnTo>
                              <a:lnTo>
                                <a:pt x="9144" y="10439"/>
                              </a:lnTo>
                              <a:cubicBezTo>
                                <a:pt x="7620" y="11963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9144" y="27203"/>
                              </a:cubicBezTo>
                              <a:lnTo>
                                <a:pt x="20574" y="30061"/>
                              </a:lnTo>
                              <a:lnTo>
                                <a:pt x="20574" y="37762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4572" y="31775"/>
                              </a:cubicBezTo>
                              <a:cubicBezTo>
                                <a:pt x="3048" y="30251"/>
                                <a:pt x="3048" y="28727"/>
                                <a:pt x="1524" y="27203"/>
                              </a:cubicBezTo>
                              <a:cubicBezTo>
                                <a:pt x="0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1524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8" name="Shape 375278"/>
                      <wps:cNvSpPr/>
                      <wps:spPr>
                        <a:xfrm>
                          <a:off x="741425" y="326136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2004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90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2954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11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79" name="Shape 375279"/>
                      <wps:cNvSpPr/>
                      <wps:spPr>
                        <a:xfrm>
                          <a:off x="720852" y="28803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80" name="Shape 375280"/>
                      <wps:cNvSpPr/>
                      <wps:spPr>
                        <a:xfrm>
                          <a:off x="720852" y="246888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0"/>
                              </a:lnTo>
                              <a:lnTo>
                                <a:pt x="12192" y="7620"/>
                              </a:ln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4572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81" name="Shape 375281"/>
                      <wps:cNvSpPr/>
                      <wps:spPr>
                        <a:xfrm>
                          <a:off x="733044" y="243840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3" y="16764"/>
                                <a:pt x="15239" y="18288"/>
                                <a:pt x="13715" y="19812"/>
                              </a:cubicBezTo>
                              <a:cubicBezTo>
                                <a:pt x="13715" y="19812"/>
                                <a:pt x="13715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4572" y="12192"/>
                                <a:pt x="4572" y="12192"/>
                                <a:pt x="3048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3048"/>
                              </a:lnTo>
                              <a:lnTo>
                                <a:pt x="7620" y="6096"/>
                              </a:ln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5" y="10668"/>
                                <a:pt x="15239" y="9144"/>
                              </a:cubicBezTo>
                              <a:cubicBezTo>
                                <a:pt x="16763" y="7620"/>
                                <a:pt x="18287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82" name="Shape 375282"/>
                      <wps:cNvSpPr/>
                      <wps:spPr>
                        <a:xfrm>
                          <a:off x="708660" y="216408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9144" y="0"/>
                              </a:moveTo>
                              <a:lnTo>
                                <a:pt x="9144" y="6096"/>
                              </a:lnTo>
                              <a:lnTo>
                                <a:pt x="4572" y="7620"/>
                              </a:lnTo>
                              <a:lnTo>
                                <a:pt x="9144" y="10668"/>
                              </a:lnTo>
                              <a:lnTo>
                                <a:pt x="9144" y="16764"/>
                              </a:lnTo>
                              <a:lnTo>
                                <a:pt x="0" y="10668"/>
                              </a:lnTo>
                              <a:lnTo>
                                <a:pt x="0" y="4572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83" name="Shape 375283"/>
                      <wps:cNvSpPr/>
                      <wps:spPr>
                        <a:xfrm>
                          <a:off x="720852" y="208788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84" name="Shape 375284"/>
                      <wps:cNvSpPr/>
                      <wps:spPr>
                        <a:xfrm>
                          <a:off x="720852" y="169164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85" name="Shape 375285"/>
                      <wps:cNvSpPr/>
                      <wps:spPr>
                        <a:xfrm>
                          <a:off x="720851" y="126492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6097" y="12192"/>
                                <a:pt x="6097" y="13716"/>
                                <a:pt x="6097" y="16764"/>
                              </a:cubicBezTo>
                              <a:cubicBezTo>
                                <a:pt x="6097" y="19812"/>
                                <a:pt x="7620" y="22860"/>
                                <a:pt x="9144" y="24384"/>
                              </a:cubicBezTo>
                              <a:cubicBezTo>
                                <a:pt x="12192" y="25908"/>
                                <a:pt x="15240" y="27432"/>
                                <a:pt x="19812" y="27432"/>
                              </a:cubicBezTo>
                              <a:cubicBezTo>
                                <a:pt x="25908" y="27432"/>
                                <a:pt x="28956" y="25908"/>
                                <a:pt x="32004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7" y="28956"/>
                              </a:cubicBezTo>
                              <a:cubicBezTo>
                                <a:pt x="1524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7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16" name="Shape 376616"/>
                      <wps:cNvSpPr/>
                      <wps:spPr>
                        <a:xfrm>
                          <a:off x="720852" y="111251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87" name="Shape 375287"/>
                      <wps:cNvSpPr/>
                      <wps:spPr>
                        <a:xfrm>
                          <a:off x="720852" y="76368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88" name="Shape 375288"/>
                      <wps:cNvSpPr/>
                      <wps:spPr>
                        <a:xfrm>
                          <a:off x="736854" y="67054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17" name="Shape 376617"/>
                      <wps:cNvSpPr/>
                      <wps:spPr>
                        <a:xfrm>
                          <a:off x="0" y="579119"/>
                          <a:ext cx="8473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344" h="9144">
                              <a:moveTo>
                                <a:pt x="0" y="0"/>
                              </a:moveTo>
                              <a:lnTo>
                                <a:pt x="847344" y="0"/>
                              </a:lnTo>
                              <a:lnTo>
                                <a:pt x="8473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F63398" id="Group 375215" o:spid="_x0000_s1026" style="position:absolute;margin-left:510.95pt;margin-top:122.4pt;width:66.7pt;height:46.1pt;z-index:251656192;mso-position-horizontal-relative:page;mso-position-vertical-relative:page" coordsize="8473,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">
              <v:shape id="Shape 375216" o:spid="_x0000_s1027" style="position:absolute;left:822;top:3352;width:412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" path="m10668,r1524,7620c10668,7620,9144,9144,7620,10668v,1524,-1524,4572,-1524,6096c6096,21336,7620,24384,9144,27432v3048,1524,6096,3048,10668,3048c25908,30480,28956,28956,32003,27432v1524,-3048,3049,-6096,3049,-9144c35052,15240,35052,13716,33527,12192v,-1524,-1524,-3048,-3047,-4572l24384,7620r,10668l18288,18288,18288,,36576,v1524,1524,1524,4572,3048,7620c41148,10668,41148,13716,41148,16764v,4572,,9144,-3048,12192c36576,32004,35052,33528,32003,35052v-4571,1524,-7619,3048,-10667,3048c16764,38100,12192,36576,9144,35052,6096,33528,4572,30480,1524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5217" o:spid="_x0000_s1028" style="position:absolute;left:822;top:2941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" path="m12192,r,l12192,7620r,c10668,7620,9144,7620,7620,9144v,,-1524,1524,-1524,3048c6096,12192,6096,15240,6096,18288r,7620l12192,25908r,7620l,33528,,15240c,12192,,7620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5218" o:spid="_x0000_s1029" style="position:absolute;left:944;top:2910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" path="m28956,r,9144l19812,15240v-3049,1524,-4573,3048,-6097,4572c13715,19812,13715,21336,12192,22860v,,,1524,,4572l12192,28956r16764,l28956,36576,,36576,,28956r6096,l6096,21336v,-3048,,-6096,,-7620c6096,12192,4572,12192,3048,10668l,10668,,3048,7620,6096v1524,1524,3048,3048,4572,7620c12192,12192,13715,10668,15239,9144,16763,7620,18287,6096,21336,4572l28956,xe" fillcolor="black" stroked="f" strokeweight="0">
                <v:stroke miterlimit="83231f" joinstyle="miter"/>
                <v:path arrowok="t" textboxrect="0,0,28956,36576"/>
              </v:shape>
              <v:shape id="Shape 375219" o:spid="_x0000_s1030" style="position:absolute;left:822;top:2592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5220" o:spid="_x0000_s1031" style="position:absolute;left:982;top:2499;width:252;height:411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5221" o:spid="_x0000_s1032" style="position:absolute;left:822;top:2133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" path="m,l21336,v4572,,9144,,10668,c33528,1524,35052,1524,36576,3048v1524,1524,3048,3048,3048,4572c41148,9144,41148,12192,41148,15240v,4572,,7620,-1524,9144c39624,25908,38100,27432,36576,28956v-1524,1524,-3048,1524,-4572,1524c30480,32004,25908,32004,21336,32004l,32004,,24384r22860,c25908,24384,28956,24384,28956,24384v3048,-1524,3048,-1524,4572,-3048c35052,19812,35052,18288,35052,15240v,-1524,,-4572,-1524,-4572c33528,9144,32004,7620,30480,7620v-1524,,-4572,,-7620,l,7620,,xe" fillcolor="black" stroked="f" strokeweight="0">
                <v:stroke miterlimit="83231f" joinstyle="miter"/>
                <v:path arrowok="t" textboxrect="0,0,41148,32004"/>
              </v:shape>
              <v:shape id="Shape 375222" o:spid="_x0000_s1033" style="position:absolute;left:822;top:1555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" path="m20574,r,7493l13716,7493c10668,9017,9144,9017,9144,10541,7620,12065,7620,13589,6096,15113v,,,3048,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223" o:spid="_x0000_s1034" style="position:absolute;left:1028;top:1554;width:206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" path="m762,c3810,,6858,,9906,1524v3048,,4572,1524,6096,4572c17526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224" o:spid="_x0000_s1035" style="position:absolute;left:822;top:1173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225" o:spid="_x0000_s1036" style="position:absolute;left:1569;top:3857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5226" o:spid="_x0000_s1037" style="position:absolute;left:1729;top:3764;width:252;height:411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5227" o:spid="_x0000_s1038" style="position:absolute;left:1569;top:3429;width:412;height:289;visibility:visible;mso-wrap-style:square;v-text-anchor:top" coordsize="4114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" path="m35052,r6096,l41148,28956,,28956,,21336r35052,l35052,xe" fillcolor="black" stroked="f" strokeweight="0">
                <v:stroke miterlimit="83231f" joinstyle="miter"/>
                <v:path arrowok="t" textboxrect="0,0,41148,28956"/>
              </v:shape>
              <v:shape id="Shape 375228" o:spid="_x0000_s1039" style="position:absolute;left:1569;top:3078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5229" o:spid="_x0000_s1040" style="position:absolute;left:1569;top:2712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230" o:spid="_x0000_s1041" style="position:absolute;left:1569;top:2301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" path="m12192,r,l12192,7620r,c10668,7620,9144,7620,7620,9144v,,-1524,1524,-1524,3048c6096,12192,6096,15240,6096,18288r,7620l12192,25908r,7620l,33528,,15240c,12192,,7620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5231" o:spid="_x0000_s1042" style="position:absolute;left:1691;top:2270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" path="m28956,r,9144l19812,15240v-3049,1524,-4573,3048,-6097,4572c13715,19812,13715,21336,12192,22860v,,,1524,,4572l12192,28956r16764,l28956,36576,,36576,,28956r6096,l6096,22860v,-4572,,-7620,,-9144c6096,12192,4572,12192,3048,10668l,10668,,3048,7620,6096v1524,1524,3048,3048,4572,7620c12192,12192,13715,10668,15239,9144,16763,7620,18287,6096,21336,4572l28956,xe" fillcolor="black" stroked="f" strokeweight="0">
                <v:stroke miterlimit="83231f" joinstyle="miter"/>
                <v:path arrowok="t" textboxrect="0,0,28956,36576"/>
              </v:shape>
              <v:shape id="Shape 375232" o:spid="_x0000_s1043" style="position:absolute;left:1569;top:1952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5233" o:spid="_x0000_s1044" style="position:absolute;left:1729;top:1859;width:252;height:411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5234" o:spid="_x0000_s1045" style="position:absolute;left:1981;top:1584;width:106;height:153;visibility:visible;mso-wrap-style:square;v-text-anchor:top" coordsize="10668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" path="m4573,c6097,,7620,,9144,1524v1524,1524,1524,4572,1524,7620c10668,12192,10668,13716,10668,15240r-3048,c7620,13716,7620,12192,7620,10668v,-1524,,-3048,,-4572c6097,6096,6097,6096,6097,6096v-1524,,-1524,,-1524,c3049,7620,3049,7620,3049,9144v,1524,,1524,1524,3048l1524,10668c,10668,,9144,,6096,,4572,,3048,1524,1524,3049,,3049,,4573,xe" fillcolor="black" stroked="f" strokeweight="0">
                <v:stroke miterlimit="83231f" joinstyle="miter"/>
                <v:path arrowok="t" textboxrect="0,0,10668,15240"/>
              </v:shape>
              <v:shape id="Shape 375235" o:spid="_x0000_s1046" style="position:absolute;left:1569;top:1478;width:412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" path="m10668,r1524,7620c10668,7620,9144,9144,7620,10668v,1524,-1523,3048,-1523,6096c6097,19812,7620,22860,9144,24384v3048,1524,6096,3048,10668,3048c25908,27432,28956,25908,32004,24384v1524,-1524,3048,-4572,3048,-7620c35052,15240,35052,12192,33528,10668,32004,9144,28956,7620,25908,7620l28956,v4572,1524,7620,3048,9144,6096c39624,9144,41148,12192,41148,16764v,4572,-1524,9144,-4572,13716c32004,33528,27432,35052,21336,35052v-6096,,-12192,-1524,-15239,-6096c1524,25908,,21336,,16764,,10668,1524,7620,4572,4572,6097,1524,7620,1524,10668,xe" fillcolor="black" stroked="f" strokeweight="0">
                <v:stroke miterlimit="83231f" joinstyle="miter"/>
                <v:path arrowok="t" textboxrect="0,0,41148,35052"/>
              </v:shape>
              <v:shape id="Shape 375236" o:spid="_x0000_s1047" style="position:absolute;left:1463;top:1158;width:76;height:183;visibility:visible;mso-wrap-style:square;v-text-anchor:top" coordsize="762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" path="m,c3049,,4573,,6097,1524v1523,,1523,1524,1523,3048c7620,4572,7620,4572,7620,6096v,,,1524,-1523,3048c4573,10668,4573,10668,4573,12192v,,,,1524,1524c6097,13716,6097,13716,7620,13716r,4572c7620,18288,7620,18288,6097,18288v-1524,,-3048,,-4572,-1524c1525,16764,,15240,,13716v,,,-1524,,-1524c,12192,1525,10668,1525,9144,3049,7620,3049,7620,3049,6096v,,,,,-1524c1525,4572,1525,4572,,4572l,xe" fillcolor="black" stroked="f" strokeweight="0">
                <v:stroke miterlimit="83231f" joinstyle="miter"/>
                <v:path arrowok="t" textboxrect="0,0,7620,18288"/>
              </v:shape>
              <v:shape id="Shape 375237" o:spid="_x0000_s1048" style="position:absolute;left:1569;top:1129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5238" o:spid="_x0000_s1049" style="position:absolute;left:1729;top:1036;width:252;height:411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5239" o:spid="_x0000_s1050" style="position:absolute;left:1569;top:627;width:206;height:377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" path="m20574,r,7582l9144,10439c7620,11964,6096,15011,6096,18059v,4572,1524,6096,4572,9144l20574,30034r,7729l10668,36347c9144,34823,7620,33299,6096,31775,3048,30251,3048,28727,1524,27203,,24155,,22631,,18059,,13487,1524,8915,6096,4343l20574,xe" fillcolor="black" stroked="f" strokeweight="0">
                <v:stroke miterlimit="83231f" joinstyle="miter"/>
                <v:path arrowok="t" textboxrect="0,0,20574,37763"/>
              </v:shape>
              <v:shape id="Shape 375240" o:spid="_x0000_s1051" style="position:absolute;left:1775;top:624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" path="m762,c6858,,11430,1524,16002,4572v3048,4572,4572,9144,4572,13716c20574,24384,19050,28956,16002,33528,11430,36576,6858,38100,762,38100l,37991,,30262r762,218c5334,30480,8382,28956,11430,27432v1524,-3048,3048,-4572,3048,-9144c14478,15240,12954,12192,11430,10668,8382,9144,5334,7620,762,7620l,7810,,229,762,xe" fillcolor="black" stroked="f" strokeweight="0">
                <v:stroke miterlimit="83231f" joinstyle="miter"/>
                <v:path arrowok="t" textboxrect="0,0,20574,38100"/>
              </v:shape>
              <v:shape id="Shape 375241" o:spid="_x0000_s1052" style="position:absolute;left:3642;top:3352;width:411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" path="m10668,r1524,7620c10668,7620,9144,9144,7620,10668,6096,12192,6096,15240,6096,16764v,4572,1524,7620,3048,10668c12192,28956,15240,30480,19812,30480v6096,,9144,-1524,12191,-3048c33527,24384,35052,21336,35052,18288v,-3048,,-4572,-1525,-6096c33527,10668,32003,9144,30480,7620r-6096,l24384,18288r-6096,l18288,,36576,v,1524,1524,4572,3048,7620c41148,10668,41148,13716,41148,16764v,4572,,9144,-3048,12192c36576,32004,35052,33528,30480,35052v-3048,1524,-6096,3048,-9144,3048c16764,38100,12192,36576,9144,35052,6096,33528,4572,30480,1524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5242" o:spid="_x0000_s1053" style="position:absolute;left:3642;top:2941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" path="m12192,r,7620c10668,7620,9144,7620,7620,9144v,,-1524,1524,-1524,3048c6096,12192,6096,15240,6096,18288r,7620l12192,25908r,7620l,33528,,15240c,12192,,7620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5243" o:spid="_x0000_s1054" style="position:absolute;left:3764;top:2910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" path="m28956,r,9144l19813,15240v-3049,1524,-4573,3048,-6097,4572c13716,19812,13716,21336,12192,22860v,,,1524,,4572l12192,28956r16764,l28956,36576,,36576,,28956r6097,l6097,21336v,-3048,,-6096,,-7620c4573,12192,4573,12192,3049,10668v,,-1524,,-3049,l,3048v3049,,6097,,7620,3048c9144,7620,10668,9144,12192,13716v,-1524,1524,-3048,3048,-4572c16764,7620,18288,6096,21337,4572l28956,xe" fillcolor="black" stroked="f" strokeweight="0">
                <v:stroke miterlimit="83231f" joinstyle="miter"/>
                <v:path arrowok="t" textboxrect="0,0,28956,36576"/>
              </v:shape>
              <v:shape id="Shape 375244" o:spid="_x0000_s1055" style="position:absolute;left:3642;top:2592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245" o:spid="_x0000_s1056" style="position:absolute;left:3802;top:2499;width:251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246" o:spid="_x0000_s1057" style="position:absolute;left:3642;top:2133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" path="m,l21336,v4572,,9144,,10668,c33528,1524,35052,1524,36576,3048v1524,1524,3048,3048,3048,4572c41148,9144,41148,12192,41148,15240v,4572,,7620,-1524,9144c39624,25908,38100,27432,36576,28956v-1524,1524,-3048,1524,-4572,1524c30480,32004,25908,32004,21336,32004l,32004,,24384r22860,c25908,24384,28956,24384,28956,24384v3048,-1524,3048,-1524,4572,-3048c35052,19812,35052,18288,35052,15240v,-1524,,-4572,-1524,-4572c33528,9144,32004,7620,30480,7620v-1524,,-4572,,-7620,l,7620,,xe" fillcolor="black" stroked="f" strokeweight="0">
                <v:stroke miterlimit="83231f" joinstyle="miter"/>
                <v:path arrowok="t" textboxrect="0,0,41148,32004"/>
              </v:shape>
              <v:shape id="Shape 375247" o:spid="_x0000_s1058" style="position:absolute;left:3642;top:1555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" path="m20574,r,7493l13716,7493c10668,9017,9144,9017,9144,10541,7620,12065,7620,13589,6096,15113v,,,3048,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5248" o:spid="_x0000_s1059" style="position:absolute;left:3848;top:1554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" path="m762,c3810,,6858,,9906,1524v3048,,4572,1524,6096,4572c17526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5249" o:spid="_x0000_s1060" style="position:absolute;left:3642;top:1173;width:411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250" o:spid="_x0000_s1061" style="position:absolute;left:4389;top:4465;width:411;height:274;visibility:visible;mso-wrap-style:square;v-text-anchor:top" coordsize="411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" path="m,l6096,r,19812l18288,19812r,-16764l24384,3048r,16764l41148,19812r,7620l,27432,,xe" fillcolor="black" stroked="f" strokeweight="0">
                <v:stroke miterlimit="83231f" joinstyle="miter"/>
                <v:path arrowok="t" textboxrect="0,0,41148,27432"/>
              </v:shape>
              <v:shape id="Shape 375251" o:spid="_x0000_s1062" style="position:absolute;left:4389;top:4053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" path="m12192,r,7620c10668,7620,9144,7620,7620,9144v,,-1524,1524,-1524,3048c6096,12192,6096,15240,6096,18288r,7620l12192,25908r,7620l,33528,,15240c,12192,,7620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5252" o:spid="_x0000_s1063" style="position:absolute;left:4511;top:4023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" path="m28956,r,9144l19813,15240v-3049,1524,-4573,3048,-6097,4572c13716,19812,13716,21336,12192,22860v,,,1524,,4572l12192,28956r16764,l28956,36576,,36576,,28956r6097,l6097,21336v,-3048,,-6096,,-7620c4573,12192,4573,12192,3049,10668v,,-1524,,-3049,l,3048v3049,,6097,,7620,3048c9144,7620,10668,9144,12192,13716v,-1524,1524,-3048,3048,-4572c16764,7620,18288,6096,21337,4572l28956,xe" fillcolor="black" stroked="f" strokeweight="0">
                <v:stroke miterlimit="83231f" joinstyle="miter"/>
                <v:path arrowok="t" textboxrect="0,0,28956,36576"/>
              </v:shape>
              <v:shape id="Shape 375253" o:spid="_x0000_s1064" style="position:absolute;left:4389;top:3705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254" o:spid="_x0000_s1065" style="position:absolute;left:4549;top:3611;width:251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255" o:spid="_x0000_s1066" style="position:absolute;left:4389;top:3276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5256" o:spid="_x0000_s1067" style="position:absolute;left:4389;top:2895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" path="m,l21336,v4572,,9144,,10668,c33528,1524,35052,1524,36576,3048v1524,1524,3048,3048,3048,4572c41148,9144,41148,12192,41148,15240v,4572,,6096,-1524,9144c39624,25908,38100,27432,36576,28956v-1524,1524,-3048,1524,-4572,1524c30480,32004,25908,32004,21336,32004l,32004,,24384r22860,c25908,24384,28956,24384,28956,24384v3048,-1524,3048,-1524,4572,-3048c35052,19812,35052,18288,35052,15240v,-1524,,-4572,-1524,-4572c33528,9144,32004,7620,30480,7620v-1524,,-4572,,-7620,l,7620,,xe" fillcolor="black" stroked="f" strokeweight="0">
                <v:stroke miterlimit="83231f" joinstyle="miter"/>
                <v:path arrowok="t" textboxrect="0,0,41148,32004"/>
              </v:shape>
              <v:shape id="Shape 375257" o:spid="_x0000_s1068" style="position:absolute;left:4389;top:2468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" path="m12192,r,7620c10668,7620,9144,7620,7620,9144v,,-1524,1524,-1524,3048c6096,12192,6096,15240,6096,18288r,7620l12192,25908r,7620l,33528,,15240c,12192,,9144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5258" o:spid="_x0000_s1069" style="position:absolute;left:4511;top:2438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" path="m28956,r,9144l19813,15240v-3049,1524,-4573,3048,-6097,4572c13716,19812,13716,21336,12192,22860v,,,1524,,4572l12192,28956r16764,l28956,36576,,36576,,28956r6097,l6097,21336v,-3048,,-6096,,-7620c4573,12192,4573,12192,3049,12192,3049,10668,1525,10668,,10668l,3048v3049,,6097,,7620,3048c9144,7620,10668,9144,12192,13716v,-1524,1524,-3048,3048,-4572c16764,7620,18288,6096,21337,4572l28956,xe" fillcolor="black" stroked="f" strokeweight="0">
                <v:stroke miterlimit="83231f" joinstyle="miter"/>
                <v:path arrowok="t" textboxrect="0,0,28956,36576"/>
              </v:shape>
              <v:shape id="Shape 375259" o:spid="_x0000_s1070" style="position:absolute;left:4389;top:2120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260" o:spid="_x0000_s1071" style="position:absolute;left:4549;top:2026;width:251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261" o:spid="_x0000_s1072" style="position:absolute;left:4389;top:1600;width:411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" path="m,l41148,r,6096l9144,6096,41148,16764r,4572l9144,30480r32004,1524l41148,38100,,38100,,27432,32004,18288,,10668,,xe" fillcolor="black" stroked="f" strokeweight="0">
                <v:stroke miterlimit="83231f" joinstyle="miter"/>
                <v:path arrowok="t" textboxrect="0,0,41148,38100"/>
              </v:shape>
              <v:shape id="Shape 375262" o:spid="_x0000_s1073" style="position:absolute;left:4389;top:1203;width:411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263" o:spid="_x0000_s1074" style="position:absolute;left:4389;top:807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5264" o:spid="_x0000_s1075" style="position:absolute;left:4389;top:426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5265" o:spid="_x0000_s1076" style="position:absolute;left:4389;top:2;width:205;height:377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" path="m20574,r,7582l9144,10439c7620,11963,6096,15011,6096,18059v,4572,1524,6096,3048,9144l20574,30061r,7702l10668,36347c9144,34823,7620,33299,6096,31775,3048,30251,3048,28727,1524,27203,,24155,,22631,,18059,,13487,1524,8915,6096,4343l20574,xe" fillcolor="black" stroked="f" strokeweight="0">
                <v:stroke miterlimit="83231f" joinstyle="miter"/>
                <v:path arrowok="t" textboxrect="0,0,20574,37763"/>
              </v:shape>
              <v:shape id="Shape 375266" o:spid="_x0000_s1077" style="position:absolute;left:4594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" path="m762,c6858,,11430,1524,16002,4572v3048,4572,4572,9144,4572,13716c20574,24384,19050,28956,16002,33528,11430,36576,6858,38100,762,38100l,37991,,30290r762,190c5334,30480,8382,28956,11430,27432v1524,-3048,3048,-4572,3048,-9144c14478,15240,12954,12192,11430,10668,8382,9144,5334,7620,762,7620l,7810,,229,762,xe" fillcolor="black" stroked="f" strokeweight="0">
                <v:stroke miterlimit="83231f" joinstyle="miter"/>
                <v:path arrowok="t" textboxrect="0,0,20574,38100"/>
              </v:shape>
              <v:shape id="Shape 375267" o:spid="_x0000_s1078" style="position:absolute;left:6461;top:3352;width:412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" path="m10668,r1524,7620c10668,7620,9144,9144,7620,10668,6096,12192,6096,15240,6096,16764v,4572,1524,7620,3048,10668c12192,28956,15240,30480,19812,30480v6096,,9144,-1524,12191,-3048c33527,24384,35052,21336,35052,18288v,-3048,,-4572,-1525,-6096c33527,10668,32003,9144,30480,7620r-6096,l24384,18288r-6096,l18288,,36576,v,1524,1524,4572,3048,7620c41148,10668,41148,13716,41148,16764v,4572,,9144,-3048,12192c36576,32004,35052,33528,30480,35052v-3048,1524,-6096,3048,-9144,3048c16764,38100,12192,36576,9144,35052,6096,33528,4572,30480,1524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5268" o:spid="_x0000_s1079" style="position:absolute;left:6461;top:2941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" path="m12192,r,l12192,7620r,c10668,7620,9144,7620,7620,9144v,,-1524,1524,-1524,3048c6096,12192,6096,15240,6096,18288r,7620l12192,25908r,7620l,33528,,15240c,12192,,7620,1524,6096v,-1524,1524,-3048,3048,-4572c7620,,9144,,12192,xe" fillcolor="black" stroked="f" strokeweight="0">
                <v:stroke miterlimit="83231f" joinstyle="miter"/>
                <v:path arrowok="t" textboxrect="0,0,12192,33528"/>
              </v:shape>
              <v:shape id="Shape 375269" o:spid="_x0000_s1080" style="position:absolute;left:6583;top:2910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" path="m28956,r,9144l19812,15240v-3049,1524,-4573,3048,-6097,4572c13715,19812,13715,21336,12192,22860v,,,1524,,4572l12192,28956r16764,l28956,36576,,36576,,28956r6096,l6096,21336v,-3048,,-6096,,-7620c4572,12192,4572,12192,3048,10668l,10668,,3048,7620,6096v1524,1524,3048,3048,4572,7620c12192,12192,13715,10668,15239,9144,16763,7620,18287,6096,21336,4572l28956,xe" fillcolor="black" stroked="f" strokeweight="0">
                <v:stroke miterlimit="83231f" joinstyle="miter"/>
                <v:path arrowok="t" textboxrect="0,0,28956,36576"/>
              </v:shape>
              <v:shape id="Shape 375270" o:spid="_x0000_s1081" style="position:absolute;left:6461;top:2592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271" o:spid="_x0000_s1082" style="position:absolute;left:6621;top:2499;width:252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5272" o:spid="_x0000_s1083" style="position:absolute;left:6461;top:2133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" path="m,l21336,v4572,,9144,,10668,c33528,1524,35052,1524,36576,3048v1524,1524,3048,3048,3048,4572c41148,9144,41148,12192,41148,15240v,4572,,7620,-1524,9144c39624,25908,38100,27432,36576,28956v-1524,1524,-3048,1524,-4572,1524c28956,32004,25908,32004,21336,32004l,32004,,24384r22860,c25908,24384,28956,24384,28956,24384v3048,-1524,3048,-1524,4572,-3048c35052,19812,35052,18288,35052,15240v,-1524,,-4572,-1524,-4572c33528,9144,32004,7620,30480,7620v-1524,,-4572,,-7620,l,7620,,xe" fillcolor="black" stroked="f" strokeweight="0">
                <v:stroke miterlimit="83231f" joinstyle="miter"/>
                <v:path arrowok="t" textboxrect="0,0,41148,32004"/>
              </v:shape>
              <v:shape id="Shape 375273" o:spid="_x0000_s1084" style="position:absolute;left:6461;top:1555;width:206;height:334;visibility:visible;mso-wrap-style:square;v-text-anchor:top" coordsize="20574,3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" path="m20574,r,7511l13716,7511c10668,9035,9144,9035,9144,10559,7620,12083,7620,13607,6096,15131v,,,3048,,6096l6096,25799r14478,l20574,33419,,33419,,18179c,15131,,12083,1524,10559v,-1524,1524,-4572,3048,-6096c6096,2939,9144,1415,10668,1415l20574,xe" fillcolor="black" stroked="f" strokeweight="0">
                <v:stroke miterlimit="83231f" joinstyle="miter"/>
                <v:path arrowok="t" textboxrect="0,0,20574,33419"/>
              </v:shape>
              <v:shape id="Shape 375274" o:spid="_x0000_s1085" style="position:absolute;left:6667;top:1554;width:206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" path="m762,c3810,,6858,,9906,1524v3048,,4572,1524,6096,4572c17526,6096,19050,9144,20574,10668v,1524,,4572,,7620l20574,33528,,33528,,25908r14478,l14478,19812v,-3048,,-4572,,-6096c14478,12192,12954,12192,12954,10668,11430,9144,9906,9144,8382,7620v-1524,,-4572,,-7620,l,7620,,109,762,xe" fillcolor="black" stroked="f" strokeweight="0">
                <v:stroke miterlimit="83231f" joinstyle="miter"/>
                <v:path arrowok="t" textboxrect="0,0,20574,33528"/>
              </v:shape>
              <v:shape id="Shape 375275" o:spid="_x0000_s1086" style="position:absolute;left:6461;top:1173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276" o:spid="_x0000_s1087" style="position:absolute;left:7208;top:3703;width:411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" path="m10668,r1524,7620c10668,7620,9144,9144,7620,10668,6097,12192,6097,13716,6097,16764v,3048,1523,6096,3047,7620c12192,25908,15240,27432,19812,27432v6096,,9144,-1524,12192,-3048c33528,22860,35052,19812,35052,16764v,-1524,,-4572,-1524,-6096c32004,9144,28956,7620,25908,7620l28956,v4572,1524,7620,3048,9144,6096c39624,9144,41148,12192,41148,16764v,4572,-1524,9144,-4572,13716c32004,33528,27432,35052,21336,35052v-6096,,-12192,-1524,-15239,-6096c1524,25908,,21336,,15240,,10668,1524,7620,4572,4572,6097,1524,7620,,10668,xe" fillcolor="black" stroked="f" strokeweight="0">
                <v:stroke miterlimit="83231f" joinstyle="miter"/>
                <v:path arrowok="t" textboxrect="0,0,41148,35052"/>
              </v:shape>
              <v:shape id="Shape 375277" o:spid="_x0000_s1088" style="position:absolute;left:7208;top:3263;width:206;height:378;visibility:visible;mso-wrap-style:square;v-text-anchor:top" coordsize="20574,3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" path="m20574,r,7582l9144,10439c7620,11963,6096,15011,6096,18059v,4572,1524,6096,3048,9144l20574,30061r,7701l10668,36347c9144,34823,7620,33299,4572,31775,3048,30251,3048,28727,1524,27203,,24155,,22631,,18059,,13487,1524,8915,6096,4343l20574,xe" fillcolor="black" stroked="f" strokeweight="0">
                <v:stroke miterlimit="83231f" joinstyle="miter"/>
                <v:path arrowok="t" textboxrect="0,0,20574,37762"/>
              </v:shape>
              <v:shape id="Shape 375278" o:spid="_x0000_s1089" style="position:absolute;left:7414;top:3261;width:205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" path="m762,c6858,,11430,1524,16002,4572v3048,4572,4572,9144,4572,13716c20574,24384,19050,28956,16002,32004,11430,36576,6858,38100,762,38100l,37991,,30290r762,190c5334,30480,8382,28956,11430,27432v1524,-3048,3048,-4572,3048,-9144c14478,15240,12954,12192,11430,10668,8382,9144,5334,7620,762,7620l,7811,,229,762,xe" fillcolor="black" stroked="f" strokeweight="0">
                <v:stroke miterlimit="83231f" joinstyle="miter"/>
                <v:path arrowok="t" textboxrect="0,0,20574,38100"/>
              </v:shape>
              <v:shape id="Shape 375279" o:spid="_x0000_s1090" style="position:absolute;left:7208;top:2880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280" o:spid="_x0000_s1091" style="position:absolute;left:7208;top:2468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" path="m12192,r,l12192,7620r,c10668,7620,9144,7620,7620,9144v,,-1524,1524,-1524,3048c6096,12192,6096,15240,6096,18288r,7620l12192,25908r,7620l,33528,,15240c,12192,,7620,1524,6096v,-1524,1524,-3048,3048,-4572c7620,,9144,,12192,xe" fillcolor="black" stroked="f" strokeweight="0">
                <v:stroke miterlimit="83231f" joinstyle="miter"/>
                <v:path arrowok="t" textboxrect="0,0,12192,33528"/>
              </v:shape>
              <v:shape id="Shape 375281" o:spid="_x0000_s1092" style="position:absolute;left:7330;top:2438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" path="m28956,r,9144l19812,15240v-3049,1524,-4573,3048,-6097,4572c13715,19812,13715,21336,12192,22860v,,,1524,,4572l12192,28956r16764,l28956,36576,,36576,,28956r6096,l6096,21336v,-3048,,-6096,,-7620c4572,12192,4572,12192,3048,10668l,10668,,3048,7620,6096v1524,1524,3048,3048,4572,7620c12192,12192,13715,10668,15239,9144,16763,7620,18287,6096,21336,4572l28956,xe" fillcolor="black" stroked="f" strokeweight="0">
                <v:stroke miterlimit="83231f" joinstyle="miter"/>
                <v:path arrowok="t" textboxrect="0,0,28956,36576"/>
              </v:shape>
              <v:shape id="Shape 375282" o:spid="_x0000_s1093" style="position:absolute;left:7086;top:2164;width:92;height:167;visibility:visible;mso-wrap-style:square;v-text-anchor:top" coordsize="914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" path="m9144,r,6096l4572,7620r4572,3048l9144,16764,,10668,,4572,9144,xe" fillcolor="black" stroked="f" strokeweight="0">
                <v:stroke miterlimit="83231f" joinstyle="miter"/>
                <v:path arrowok="t" textboxrect="0,0,9144,16764"/>
              </v:shape>
              <v:shape id="Shape 375283" o:spid="_x0000_s1094" style="position:absolute;left:7208;top:2087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5284" o:spid="_x0000_s1095" style="position:absolute;left:7208;top:1691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5285" o:spid="_x0000_s1096" style="position:absolute;left:7208;top:1264;width:411;height:351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" path="m10668,r1524,7620c10668,7620,9144,9144,7620,10668,6097,12192,6097,13716,6097,16764v,3048,1523,6096,3047,7620c12192,25908,15240,27432,19812,27432v6096,,9144,-1524,12192,-3048c33528,22860,35052,19812,35052,16764v,-1524,,-4572,-1524,-6096c32004,9144,28956,7620,25908,7620l28956,v4572,1524,7620,3048,9144,6096c39624,9144,41148,12192,41148,16764v,4572,-1524,9144,-4572,13716c32004,33528,27432,35052,21336,35052v-6096,,-12192,-1524,-15239,-6096c1524,25908,,21336,,16764,,10668,1524,7620,4572,4572,6097,1524,7620,1524,10668,xe" fillcolor="black" stroked="f" strokeweight="0">
                <v:stroke miterlimit="83231f" joinstyle="miter"/>
                <v:path arrowok="t" textboxrect="0,0,41148,35052"/>
              </v:shape>
              <v:shape id="Shape 376616" o:spid="_x0000_s1097" style="position:absolute;left:7208;top:1112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287" o:spid="_x0000_s1098" style="position:absolute;left:7208;top:763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5288" o:spid="_x0000_s1099" style="position:absolute;left:7368;top:670;width:252;height:412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6617" o:spid="_x0000_s1100" style="position:absolute;top:5791;width:8473;height:91;visibility:visible;mso-wrap-style:square;v-text-anchor:top" coordsize="8473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" path="m,l847344,r,9144l,9144,,e" fillcolor="#333" stroked="f" strokeweight="0">
                <v:stroke miterlimit="83231f" joinstyle="miter"/>
                <v:path arrowok="t" textboxrect="0,0,847344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0CE3910" wp14:editId="352BB42F">
              <wp:simplePos x="0" y="0"/>
              <wp:positionH relativeFrom="page">
                <wp:posOffset>5215128</wp:posOffset>
              </wp:positionH>
              <wp:positionV relativeFrom="page">
                <wp:posOffset>1796796</wp:posOffset>
              </wp:positionV>
              <wp:extent cx="469392" cy="347472"/>
              <wp:effectExtent l="0" t="0" r="0" b="0"/>
              <wp:wrapSquare wrapText="bothSides"/>
              <wp:docPr id="375290" name="Group 3752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392" cy="347472"/>
                        <a:chOff x="0" y="0"/>
                        <a:chExt cx="469392" cy="347472"/>
                      </a:xfrm>
                    </wpg:grpSpPr>
                    <wps:wsp>
                      <wps:cNvPr id="376620" name="Shape 376620"/>
                      <wps:cNvSpPr/>
                      <wps:spPr>
                        <a:xfrm>
                          <a:off x="158496" y="338328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92" name="Shape 375292"/>
                      <wps:cNvSpPr/>
                      <wps:spPr>
                        <a:xfrm>
                          <a:off x="158496" y="298705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21" name="Shape 376621"/>
                      <wps:cNvSpPr/>
                      <wps:spPr>
                        <a:xfrm>
                          <a:off x="158496" y="281940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94" name="Shape 375294"/>
                      <wps:cNvSpPr/>
                      <wps:spPr>
                        <a:xfrm>
                          <a:off x="158497" y="240792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9144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1524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22" name="Shape 376622"/>
                      <wps:cNvSpPr/>
                      <wps:spPr>
                        <a:xfrm>
                          <a:off x="158496" y="225552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96" name="Shape 375296"/>
                      <wps:cNvSpPr/>
                      <wps:spPr>
                        <a:xfrm>
                          <a:off x="158497" y="19066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97" name="Shape 375297"/>
                      <wps:cNvSpPr/>
                      <wps:spPr>
                        <a:xfrm>
                          <a:off x="174499" y="18135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23" name="Shape 376623"/>
                      <wps:cNvSpPr/>
                      <wps:spPr>
                        <a:xfrm>
                          <a:off x="158496" y="169164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99" name="Shape 375299"/>
                      <wps:cNvSpPr/>
                      <wps:spPr>
                        <a:xfrm>
                          <a:off x="158496" y="131065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2004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7432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5240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24" name="Shape 376624"/>
                      <wps:cNvSpPr/>
                      <wps:spPr>
                        <a:xfrm>
                          <a:off x="92964" y="0"/>
                          <a:ext cx="37642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427" h="9144">
                              <a:moveTo>
                                <a:pt x="0" y="0"/>
                              </a:moveTo>
                              <a:lnTo>
                                <a:pt x="376427" y="0"/>
                              </a:lnTo>
                              <a:lnTo>
                                <a:pt x="37642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625" name="Shape 376625"/>
                      <wps:cNvSpPr/>
                      <wps:spPr>
                        <a:xfrm>
                          <a:off x="0" y="51816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03A639" id="Group 375290" o:spid="_x0000_s1026" style="position:absolute;margin-left:410.65pt;margin-top:141.5pt;width:36.95pt;height:27.35pt;z-index:251657216;mso-position-horizontal-relative:page;mso-position-vertical-relative:page" coordsize="469392,347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">
              <v:shape id="Shape 376620" o:spid="_x0000_s1027" style="position:absolute;left:158496;top:338328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292" o:spid="_x0000_s1028" style="position:absolute;left:158496;top:298705;width:41148;height:32004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6621" o:spid="_x0000_s1029" style="position:absolute;left:158496;top:281940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294" o:spid="_x0000_s1030" style="position:absolute;left:158497;top:240792;width:41148;height:35052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" path="m10668,r1524,7620c10668,7620,9144,9144,7620,10668v,1524,-1524,3048,-1524,6096c6096,19812,7620,22860,9144,24384v3048,1524,6096,3048,12192,3048c25908,27432,30480,25908,32004,24384v1524,-1524,3048,-4572,3048,-7620c35052,15240,35052,12192,33528,10668,32004,9144,28956,7620,25908,7620l28956,v4572,1524,7620,3048,9144,6096c41148,9144,41148,12192,41148,16764v,4572,-1524,9144,-4572,13716c32004,33528,27432,35052,21336,35052v-6096,,-12192,-1524,-15240,-6096c1524,25908,,21336,,15240,,10668,1524,7620,4572,4572,6096,1524,7620,,10668,xe" fillcolor="black" stroked="f" strokeweight="0">
                <v:stroke miterlimit="83231f" joinstyle="miter"/>
                <v:path arrowok="t" textboxrect="0,0,41148,35052"/>
              </v:shape>
              <v:shape id="Shape 376622" o:spid="_x0000_s1031" style="position:absolute;left:158496;top:225552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296" o:spid="_x0000_s1032" style="position:absolute;left:158497;top:190669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5297" o:spid="_x0000_s1033" style="position:absolute;left:174499;top:181356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6623" o:spid="_x0000_s1034" style="position:absolute;left:158496;top:169164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5299" o:spid="_x0000_s1035" style="position:absolute;left:158496;top:131065;width:41148;height:33528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" path="m28956,v3048,,4572,,6096,1524c38100,3048,39624,4572,39624,7620v1524,1524,1524,4572,1524,9144c41148,21336,41148,25908,38100,28956v-1524,1524,-4572,4572,-9144,4572l27432,25908v3048,,4572,-1524,6096,-3048c35052,21336,35052,18288,35052,16764v,-3048,,-6096,-1524,-7620c32004,7620,32004,7620,30480,7620v-1524,,-3048,,-3048,c27432,9144,25908,10668,25908,10668v,1524,-1524,4572,-1524,7620c22860,22860,21336,25908,19812,27432v-1524,3048,-4572,4572,-7620,4572c9144,32004,7620,32004,6096,30480,4572,28956,3048,27432,1524,24384,1524,22860,,19812,,16764,,12192,1524,7620,3048,6096,6096,3048,9144,1524,12192,1524r,7620c10668,9144,9144,10668,7620,10668v,1524,-1524,3048,-1524,6096c6096,19812,7620,21336,7620,22860v1524,1524,1524,1524,3048,1524c12192,24384,12192,24384,13716,22860v,-1524,1524,-3048,1524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6624" o:spid="_x0000_s1036" style="position:absolute;left:92964;width:376427;height:9144;visibility:visible;mso-wrap-style:square;v-text-anchor:top" coordsize="3764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" path="m,l376427,r,9144l,9144,,e" fillcolor="black" stroked="f" strokeweight="0">
                <v:stroke miterlimit="83231f" joinstyle="miter"/>
                <v:path arrowok="t" textboxrect="0,0,376427,9144"/>
              </v:shape>
              <v:shape id="Shape 376625" o:spid="_x0000_s1037" style="position:absolute;top:51816;width:9144;height:27432;visibility:visible;mso-wrap-style:square;v-text-anchor:top" coordsize="914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" path="m,l9144,r,27432l,27432,,e" fillcolor="#333" stroked="f" strokeweight="0">
                <v:stroke miterlimit="83231f" joinstyle="miter"/>
                <v:path arrowok="t" textboxrect="0,0,9144,27432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9"/>
      </w:rPr>
      <w:t xml:space="preserve">RESISTÊNCIA À </w:t>
    </w:r>
  </w:p>
  <w:p w14:paraId="2EB930F4" w14:textId="77777777" w:rsidR="00ED5488" w:rsidRDefault="00ED5488">
    <w:pPr>
      <w:tabs>
        <w:tab w:val="center" w:pos="5731"/>
        <w:tab w:val="center" w:pos="7210"/>
      </w:tabs>
      <w:spacing w:after="0"/>
    </w:pP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9"/>
      </w:rPr>
      <w:t>SOLO</w:t>
    </w:r>
    <w:r>
      <w:rPr>
        <w:rFonts w:ascii="Times New Roman" w:eastAsia="Times New Roman" w:hAnsi="Times New Roman" w:cs="Times New Roman"/>
        <w:sz w:val="9"/>
      </w:rPr>
      <w:tab/>
      <w:t>SPT</w:t>
    </w:r>
  </w:p>
  <w:p w14:paraId="1197C2F5" w14:textId="77777777" w:rsidR="00ED5488" w:rsidRDefault="00ED5488">
    <w:pPr>
      <w:spacing w:after="0"/>
      <w:ind w:left="3626"/>
      <w:jc w:val="center"/>
    </w:pPr>
    <w:r>
      <w:rPr>
        <w:rFonts w:ascii="Times New Roman" w:eastAsia="Times New Roman" w:hAnsi="Times New Roman" w:cs="Times New Roman"/>
        <w:sz w:val="9"/>
      </w:rPr>
      <w:t>PENETRAÇÃO</w:t>
    </w:r>
  </w:p>
  <w:p w14:paraId="061EDAF8" w14:textId="77777777" w:rsidR="00ED5488" w:rsidRDefault="00ED5488">
    <w:pPr>
      <w:spacing w:after="6"/>
      <w:ind w:left="3936"/>
      <w:jc w:val="center"/>
    </w:pPr>
    <w:r>
      <w:rPr>
        <w:rFonts w:ascii="Times New Roman" w:eastAsia="Times New Roman" w:hAnsi="Times New Roman" w:cs="Times New Roman"/>
        <w:sz w:val="9"/>
      </w:rPr>
      <w:t xml:space="preserve">N° DE </w:t>
    </w:r>
  </w:p>
  <w:p w14:paraId="68C304C7" w14:textId="77777777" w:rsidR="00ED5488" w:rsidRDefault="00ED5488">
    <w:pPr>
      <w:spacing w:after="0"/>
      <w:ind w:left="3936"/>
      <w:jc w:val="center"/>
    </w:pPr>
    <w:r>
      <w:rPr>
        <w:rFonts w:ascii="Times New Roman" w:eastAsia="Times New Roman" w:hAnsi="Times New Roman" w:cs="Times New Roman"/>
        <w:sz w:val="9"/>
      </w:rPr>
      <w:t>GOLPES</w:t>
    </w:r>
  </w:p>
  <w:p w14:paraId="1C9B3856" w14:textId="77777777" w:rsidR="00ED5488" w:rsidRDefault="00ED5488">
    <w:pPr>
      <w:spacing w:after="10"/>
      <w:ind w:left="3936" w:right="308"/>
      <w:jc w:val="right"/>
    </w:pPr>
    <w:r>
      <w:rPr>
        <w:rFonts w:ascii="Times New Roman" w:eastAsia="Times New Roman" w:hAnsi="Times New Roman" w:cs="Times New Roman"/>
        <w:sz w:val="9"/>
      </w:rPr>
      <w:t xml:space="preserve">RECUPERAÇÃO DE </w:t>
    </w:r>
  </w:p>
  <w:p w14:paraId="09CD0041" w14:textId="77777777" w:rsidR="00ED5488" w:rsidRDefault="00ED5488">
    <w:pPr>
      <w:spacing w:after="3"/>
      <w:ind w:left="437"/>
    </w:pPr>
    <w:r>
      <w:rPr>
        <w:rFonts w:ascii="Times New Roman" w:eastAsia="Times New Roman" w:hAnsi="Times New Roman" w:cs="Times New Roman"/>
        <w:sz w:val="11"/>
      </w:rPr>
      <w:t>DESCRIÇÃO GEOLÓGICA DO MATERIAL</w:t>
    </w:r>
    <w:r>
      <w:rPr>
        <w:rFonts w:ascii="Times New Roman" w:eastAsia="Times New Roman" w:hAnsi="Times New Roman" w:cs="Times New Roman"/>
        <w:sz w:val="9"/>
      </w:rPr>
      <w:t>TESTEMUNHOS</w:t>
    </w:r>
  </w:p>
  <w:p w14:paraId="188F7C42" w14:textId="77777777" w:rsidR="00ED5488" w:rsidRDefault="00ED5488">
    <w:pPr>
      <w:spacing w:after="0"/>
      <w:ind w:left="437" w:right="1514"/>
    </w:pPr>
    <w:r>
      <w:rPr>
        <w:sz w:val="11"/>
      </w:rPr>
      <w:t>(análise táctil-visual)</w:t>
    </w:r>
  </w:p>
  <w:p w14:paraId="539E9DC2" w14:textId="77777777" w:rsidR="00ED5488" w:rsidRDefault="00ED5488">
    <w:pPr>
      <w:spacing w:after="0"/>
      <w:ind w:left="6773" w:right="544"/>
      <w:jc w:val="right"/>
    </w:pPr>
    <w:r>
      <w:rPr>
        <w:rFonts w:ascii="Times New Roman" w:eastAsia="Times New Roman" w:hAnsi="Times New Roman" w:cs="Times New Roman"/>
        <w:sz w:val="9"/>
      </w:rPr>
      <w:t>% R.Q.D.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DF7BD" w14:textId="7EDFBCA3" w:rsidR="00ED5488" w:rsidRDefault="00B81511" w:rsidP="00B81511">
    <w:pPr>
      <w:spacing w:after="0"/>
      <w:ind w:left="6379" w:right="56"/>
      <w:jc w:val="right"/>
    </w:pPr>
    <w:r>
      <w:rPr>
        <w:noProof/>
        <w:lang w:eastAsia="pt-BR"/>
      </w:rPr>
      <w:drawing>
        <wp:anchor distT="0" distB="0" distL="114300" distR="114300" simplePos="0" relativeHeight="251655168" behindDoc="1" locked="0" layoutInCell="1" allowOverlap="1" wp14:anchorId="6854C16F" wp14:editId="68AC410B">
          <wp:simplePos x="0" y="0"/>
          <wp:positionH relativeFrom="margin">
            <wp:posOffset>2876550</wp:posOffset>
          </wp:positionH>
          <wp:positionV relativeFrom="margin">
            <wp:posOffset>-850900</wp:posOffset>
          </wp:positionV>
          <wp:extent cx="3164686" cy="576000"/>
          <wp:effectExtent l="0" t="0" r="0" b="0"/>
          <wp:wrapNone/>
          <wp:docPr id="373260" name="Imagem 373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259" name="Imagem 3732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4686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36" w:tblpY="901"/>
      <w:tblOverlap w:val="never"/>
      <w:tblW w:w="10937" w:type="dxa"/>
      <w:tblInd w:w="0" w:type="dxa"/>
      <w:tblCellMar>
        <w:top w:w="59" w:type="dxa"/>
        <w:right w:w="45" w:type="dxa"/>
      </w:tblCellMar>
      <w:tblLook w:val="04A0" w:firstRow="1" w:lastRow="0" w:firstColumn="1" w:lastColumn="0" w:noHBand="0" w:noVBand="1"/>
    </w:tblPr>
    <w:tblGrid>
      <w:gridCol w:w="1567"/>
      <w:gridCol w:w="593"/>
      <w:gridCol w:w="4102"/>
      <w:gridCol w:w="1163"/>
      <w:gridCol w:w="1574"/>
      <w:gridCol w:w="1938"/>
    </w:tblGrid>
    <w:tr w:rsidR="00ED5488" w14:paraId="79F7AE8E" w14:textId="77777777">
      <w:trPr>
        <w:trHeight w:val="197"/>
      </w:trPr>
      <w:tc>
        <w:tcPr>
          <w:tcW w:w="1567" w:type="dxa"/>
          <w:vMerge w:val="restart"/>
          <w:tcBorders>
            <w:top w:val="single" w:sz="12" w:space="0" w:color="000000"/>
            <w:left w:val="nil"/>
            <w:bottom w:val="single" w:sz="5" w:space="0" w:color="000000"/>
            <w:right w:val="nil"/>
          </w:tcBorders>
        </w:tcPr>
        <w:p w14:paraId="775A8DE3" w14:textId="77777777" w:rsidR="00ED5488" w:rsidRDefault="00ED5488">
          <w:pPr>
            <w:spacing w:after="33" w:line="259" w:lineRule="auto"/>
            <w:ind w:left="18"/>
            <w:jc w:val="center"/>
          </w:pPr>
          <w:r>
            <w:rPr>
              <w:rFonts w:ascii="Times New Roman" w:eastAsia="Times New Roman" w:hAnsi="Times New Roman" w:cs="Times New Roman"/>
              <w:sz w:val="10"/>
            </w:rPr>
            <w:t>PERFIL INDIVIDUAL</w:t>
          </w:r>
        </w:p>
        <w:p w14:paraId="6802484E" w14:textId="77777777" w:rsidR="00ED5488" w:rsidRDefault="00ED5488">
          <w:pPr>
            <w:spacing w:line="259" w:lineRule="auto"/>
            <w:ind w:left="21"/>
            <w:jc w:val="center"/>
          </w:pPr>
          <w:r>
            <w:rPr>
              <w:rFonts w:ascii="Times New Roman" w:eastAsia="Times New Roman" w:hAnsi="Times New Roman" w:cs="Times New Roman"/>
              <w:sz w:val="12"/>
            </w:rPr>
            <w:t>SONDAGEM MISTA</w:t>
          </w:r>
        </w:p>
      </w:tc>
      <w:tc>
        <w:tcPr>
          <w:tcW w:w="593" w:type="dxa"/>
          <w:vMerge w:val="restart"/>
          <w:tcBorders>
            <w:top w:val="single" w:sz="12" w:space="0" w:color="000000"/>
            <w:left w:val="nil"/>
            <w:bottom w:val="single" w:sz="5" w:space="0" w:color="000000"/>
            <w:right w:val="nil"/>
          </w:tcBorders>
          <w:vAlign w:val="center"/>
        </w:tcPr>
        <w:p w14:paraId="3A9CC881" w14:textId="77777777" w:rsidR="00ED5488" w:rsidRDefault="00ED5488">
          <w:pPr>
            <w:spacing w:after="270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CLIENTE:</w:t>
          </w:r>
        </w:p>
        <w:p w14:paraId="2BC4D37B" w14:textId="77777777" w:rsidR="00ED5488" w:rsidRDefault="00ED5488">
          <w:pPr>
            <w:spacing w:after="270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OBRA:</w:t>
          </w:r>
        </w:p>
        <w:p w14:paraId="38F1EEA0" w14:textId="77777777" w:rsidR="00ED5488" w:rsidRDefault="00ED5488">
          <w:pPr>
            <w:spacing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LOCAL:</w:t>
          </w:r>
        </w:p>
      </w:tc>
      <w:tc>
        <w:tcPr>
          <w:tcW w:w="4102" w:type="dxa"/>
          <w:vMerge w:val="restart"/>
          <w:tcBorders>
            <w:top w:val="single" w:sz="12" w:space="0" w:color="000000"/>
            <w:left w:val="nil"/>
            <w:bottom w:val="single" w:sz="5" w:space="0" w:color="000000"/>
            <w:right w:val="nil"/>
          </w:tcBorders>
          <w:vAlign w:val="center"/>
        </w:tcPr>
        <w:p w14:paraId="345C3AE8" w14:textId="77777777" w:rsidR="00ED5488" w:rsidRDefault="00ED5488">
          <w:pPr>
            <w:spacing w:after="243" w:line="259" w:lineRule="auto"/>
          </w:pPr>
          <w:r>
            <w:rPr>
              <w:sz w:val="12"/>
            </w:rPr>
            <w:t>LITUCERA LIMPEZA E ENGENHARIA</w:t>
          </w:r>
        </w:p>
        <w:p w14:paraId="514C9465" w14:textId="54B6F040" w:rsidR="00ED5488" w:rsidRDefault="00731324">
          <w:pPr>
            <w:spacing w:after="243" w:line="259" w:lineRule="auto"/>
          </w:pPr>
          <w:r>
            <w:rPr>
              <w:sz w:val="12"/>
            </w:rPr>
            <w:t>CÉLULA I</w:t>
          </w:r>
          <w:r w:rsidR="00ED5488">
            <w:rPr>
              <w:sz w:val="12"/>
            </w:rPr>
            <w:t xml:space="preserve"> E SANITÁRIO</w:t>
          </w:r>
        </w:p>
        <w:p w14:paraId="01E5D6CA" w14:textId="77777777" w:rsidR="00ED5488" w:rsidRDefault="00ED5488">
          <w:pPr>
            <w:spacing w:line="259" w:lineRule="auto"/>
          </w:pPr>
          <w:r>
            <w:rPr>
              <w:sz w:val="12"/>
            </w:rPr>
            <w:t>TERESINA-PI</w:t>
          </w:r>
        </w:p>
      </w:tc>
      <w:tc>
        <w:tcPr>
          <w:tcW w:w="1163" w:type="dxa"/>
          <w:tcBorders>
            <w:top w:val="single" w:sz="12" w:space="0" w:color="000000"/>
            <w:left w:val="nil"/>
            <w:bottom w:val="single" w:sz="5" w:space="0" w:color="000000"/>
            <w:right w:val="single" w:sz="5" w:space="0" w:color="000000"/>
          </w:tcBorders>
        </w:tcPr>
        <w:p w14:paraId="696DACAB" w14:textId="77777777" w:rsidR="00ED5488" w:rsidRDefault="00ED5488">
          <w:pPr>
            <w:tabs>
              <w:tab w:val="center" w:pos="155"/>
              <w:tab w:val="center" w:pos="741"/>
            </w:tabs>
            <w:spacing w:line="259" w:lineRule="auto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Times New Roman" w:eastAsia="Times New Roman" w:hAnsi="Times New Roman" w:cs="Times New Roman"/>
              <w:sz w:val="10"/>
            </w:rPr>
            <w:t>COTA:</w:t>
          </w:r>
          <w:r>
            <w:rPr>
              <w:rFonts w:ascii="Times New Roman" w:eastAsia="Times New Roman" w:hAnsi="Times New Roman" w:cs="Times New Roman"/>
              <w:sz w:val="10"/>
            </w:rPr>
            <w:tab/>
          </w:r>
          <w:r>
            <w:rPr>
              <w:sz w:val="10"/>
            </w:rPr>
            <w:t>100,00</w:t>
          </w:r>
        </w:p>
      </w:tc>
      <w:tc>
        <w:tcPr>
          <w:tcW w:w="1574" w:type="dxa"/>
          <w:vMerge w:val="restart"/>
          <w:tcBorders>
            <w:top w:val="single" w:sz="12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F85F930" w14:textId="77777777" w:rsidR="00ED5488" w:rsidRDefault="00ED5488">
          <w:pPr>
            <w:spacing w:after="172"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>INÍCIO:</w:t>
          </w:r>
        </w:p>
        <w:p w14:paraId="41B5617B" w14:textId="77777777" w:rsidR="00ED5488" w:rsidRDefault="00ED5488">
          <w:pPr>
            <w:spacing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>TÉRMINO:</w:t>
          </w:r>
        </w:p>
      </w:tc>
      <w:tc>
        <w:tcPr>
          <w:tcW w:w="1938" w:type="dxa"/>
          <w:vMerge w:val="restart"/>
          <w:tcBorders>
            <w:top w:val="single" w:sz="12" w:space="0" w:color="000000"/>
            <w:left w:val="single" w:sz="5" w:space="0" w:color="000000"/>
            <w:bottom w:val="single" w:sz="5" w:space="0" w:color="000000"/>
            <w:right w:val="nil"/>
          </w:tcBorders>
        </w:tcPr>
        <w:p w14:paraId="66698A9E" w14:textId="77777777" w:rsidR="00ED5488" w:rsidRDefault="00ED5488">
          <w:pPr>
            <w:tabs>
              <w:tab w:val="center" w:pos="201"/>
              <w:tab w:val="center" w:pos="846"/>
            </w:tabs>
            <w:spacing w:line="259" w:lineRule="auto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Times New Roman" w:eastAsia="Times New Roman" w:hAnsi="Times New Roman" w:cs="Times New Roman"/>
              <w:sz w:val="10"/>
            </w:rPr>
            <w:t>FOLHA:</w:t>
          </w:r>
          <w:r>
            <w:rPr>
              <w:rFonts w:ascii="Times New Roman" w:eastAsia="Times New Roman" w:hAnsi="Times New Roman" w:cs="Times New Roman"/>
              <w:sz w:val="10"/>
            </w:rPr>
            <w:tab/>
            <w:t>01 / 01</w:t>
          </w:r>
        </w:p>
      </w:tc>
    </w:tr>
    <w:tr w:rsidR="00ED5488" w14:paraId="548D7502" w14:textId="77777777">
      <w:trPr>
        <w:trHeight w:val="450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2DF071A7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7C44D514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77AF500E" w14:textId="77777777" w:rsidR="00ED5488" w:rsidRDefault="00ED5488">
          <w:pPr>
            <w:spacing w:after="160" w:line="259" w:lineRule="auto"/>
          </w:pPr>
        </w:p>
      </w:tc>
      <w:tc>
        <w:tcPr>
          <w:tcW w:w="1163" w:type="dxa"/>
          <w:vMerge w:val="restart"/>
          <w:tcBorders>
            <w:top w:val="single" w:sz="5" w:space="0" w:color="000000"/>
            <w:left w:val="nil"/>
            <w:bottom w:val="single" w:sz="5" w:space="0" w:color="000000"/>
            <w:right w:val="single" w:sz="5" w:space="0" w:color="000000"/>
          </w:tcBorders>
        </w:tcPr>
        <w:p w14:paraId="1B9F2997" w14:textId="77777777" w:rsidR="00ED5488" w:rsidRDefault="00ED5488">
          <w:pPr>
            <w:spacing w:after="74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COORDENADAS</w:t>
          </w:r>
        </w:p>
        <w:p w14:paraId="440B4D1D" w14:textId="77777777" w:rsidR="00ED5488" w:rsidRDefault="00ED5488">
          <w:pPr>
            <w:spacing w:after="74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N:</w:t>
          </w:r>
        </w:p>
        <w:p w14:paraId="009A216A" w14:textId="77777777" w:rsidR="00ED5488" w:rsidRDefault="00ED5488">
          <w:pPr>
            <w:spacing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E:</w:t>
          </w: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nil"/>
            <w:right w:val="single" w:sz="5" w:space="0" w:color="000000"/>
          </w:tcBorders>
        </w:tcPr>
        <w:p w14:paraId="340084C0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single" w:sz="5" w:space="0" w:color="000000"/>
            <w:right w:val="nil"/>
          </w:tcBorders>
        </w:tcPr>
        <w:p w14:paraId="12F177CB" w14:textId="77777777" w:rsidR="00ED5488" w:rsidRDefault="00ED5488">
          <w:pPr>
            <w:spacing w:after="160" w:line="259" w:lineRule="auto"/>
          </w:pPr>
        </w:p>
      </w:tc>
    </w:tr>
    <w:tr w:rsidR="00ED5488" w14:paraId="7C264EE8" w14:textId="77777777">
      <w:trPr>
        <w:trHeight w:val="295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51CEB025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01485882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4F781744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single" w:sz="5" w:space="0" w:color="000000"/>
          </w:tcBorders>
        </w:tcPr>
        <w:p w14:paraId="4D2173B4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760AA31" w14:textId="77777777" w:rsidR="00ED5488" w:rsidRDefault="00ED5488">
          <w:pPr>
            <w:spacing w:after="160" w:line="259" w:lineRule="auto"/>
          </w:pPr>
        </w:p>
      </w:tc>
      <w:tc>
        <w:tcPr>
          <w:tcW w:w="1938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nil"/>
          </w:tcBorders>
        </w:tcPr>
        <w:p w14:paraId="726DDF8E" w14:textId="77777777" w:rsidR="00ED5488" w:rsidRDefault="00ED5488">
          <w:pPr>
            <w:tabs>
              <w:tab w:val="center" w:pos="254"/>
              <w:tab w:val="center" w:pos="752"/>
            </w:tabs>
            <w:spacing w:line="259" w:lineRule="auto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Times New Roman" w:eastAsia="Times New Roman" w:hAnsi="Times New Roman" w:cs="Times New Roman"/>
              <w:sz w:val="10"/>
            </w:rPr>
            <w:t>REVISÃO:</w:t>
          </w:r>
          <w:r>
            <w:rPr>
              <w:rFonts w:ascii="Times New Roman" w:eastAsia="Times New Roman" w:hAnsi="Times New Roman" w:cs="Times New Roman"/>
              <w:sz w:val="10"/>
            </w:rPr>
            <w:tab/>
          </w:r>
          <w:r>
            <w:rPr>
              <w:sz w:val="10"/>
            </w:rPr>
            <w:t>00</w:t>
          </w:r>
        </w:p>
      </w:tc>
    </w:tr>
    <w:tr w:rsidR="00ED5488" w14:paraId="78168FF6" w14:textId="77777777">
      <w:trPr>
        <w:trHeight w:val="450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64AE1217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04F8E748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5BCD7059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single" w:sz="5" w:space="0" w:color="000000"/>
          </w:tcBorders>
        </w:tcPr>
        <w:p w14:paraId="735BF333" w14:textId="77777777" w:rsidR="00ED5488" w:rsidRDefault="00ED5488">
          <w:pPr>
            <w:spacing w:after="160" w:line="259" w:lineRule="auto"/>
          </w:pPr>
        </w:p>
      </w:tc>
      <w:tc>
        <w:tcPr>
          <w:tcW w:w="1574" w:type="dxa"/>
          <w:vMerge w:val="restart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98DE8CF" w14:textId="77777777" w:rsidR="00ED5488" w:rsidRDefault="00ED5488">
          <w:pPr>
            <w:spacing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>REF.:</w:t>
          </w:r>
        </w:p>
      </w:tc>
      <w:tc>
        <w:tcPr>
          <w:tcW w:w="1938" w:type="dxa"/>
          <w:vMerge w:val="restart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nil"/>
          </w:tcBorders>
          <w:vAlign w:val="center"/>
        </w:tcPr>
        <w:p w14:paraId="44291BA6" w14:textId="77777777" w:rsidR="00ED5488" w:rsidRDefault="00ED5488">
          <w:pPr>
            <w:spacing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 xml:space="preserve">RESP. </w:t>
          </w:r>
          <w:r>
            <w:rPr>
              <w:sz w:val="8"/>
            </w:rPr>
            <w:t xml:space="preserve">ENGº GLAUBER MAZZA MORAIS </w:t>
          </w:r>
          <w:r>
            <w:rPr>
              <w:rFonts w:ascii="Times New Roman" w:eastAsia="Times New Roman" w:hAnsi="Times New Roman" w:cs="Times New Roman"/>
              <w:sz w:val="10"/>
            </w:rPr>
            <w:t>TÉC.:</w:t>
          </w:r>
        </w:p>
      </w:tc>
    </w:tr>
    <w:tr w:rsidR="00ED5488" w14:paraId="3D875B37" w14:textId="77777777">
      <w:trPr>
        <w:trHeight w:val="450"/>
      </w:trPr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149DB659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0169300E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</w:tcPr>
        <w:p w14:paraId="3B6533A5" w14:textId="77777777" w:rsidR="00ED5488" w:rsidRDefault="00ED5488">
          <w:pPr>
            <w:spacing w:after="160" w:line="259" w:lineRule="auto"/>
          </w:pPr>
        </w:p>
      </w:tc>
      <w:tc>
        <w:tcPr>
          <w:tcW w:w="1163" w:type="dxa"/>
          <w:vMerge w:val="restart"/>
          <w:tcBorders>
            <w:top w:val="single" w:sz="5" w:space="0" w:color="000000"/>
            <w:left w:val="nil"/>
            <w:bottom w:val="single" w:sz="5" w:space="0" w:color="000000"/>
            <w:right w:val="single" w:sz="5" w:space="0" w:color="000000"/>
          </w:tcBorders>
        </w:tcPr>
        <w:p w14:paraId="347B2160" w14:textId="77777777" w:rsidR="00ED5488" w:rsidRDefault="00ED5488">
          <w:pPr>
            <w:spacing w:after="74"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INC:</w:t>
          </w:r>
        </w:p>
        <w:p w14:paraId="72BC3C69" w14:textId="77777777" w:rsidR="00ED5488" w:rsidRDefault="00ED5488">
          <w:pPr>
            <w:spacing w:line="259" w:lineRule="auto"/>
          </w:pPr>
          <w:r>
            <w:rPr>
              <w:rFonts w:ascii="Times New Roman" w:eastAsia="Times New Roman" w:hAnsi="Times New Roman" w:cs="Times New Roman"/>
              <w:sz w:val="10"/>
            </w:rPr>
            <w:t>DIR.:</w:t>
          </w: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3A666E7F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nil"/>
            <w:right w:val="nil"/>
          </w:tcBorders>
        </w:tcPr>
        <w:p w14:paraId="06A9DCC6" w14:textId="77777777" w:rsidR="00ED5488" w:rsidRDefault="00ED5488">
          <w:pPr>
            <w:spacing w:after="160" w:line="259" w:lineRule="auto"/>
          </w:pPr>
        </w:p>
      </w:tc>
    </w:tr>
    <w:tr w:rsidR="00ED5488" w14:paraId="3CC6CF7E" w14:textId="77777777">
      <w:trPr>
        <w:trHeight w:val="295"/>
      </w:trPr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nil"/>
          </w:tcBorders>
        </w:tcPr>
        <w:p w14:paraId="0CC32B2B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nil"/>
          </w:tcBorders>
        </w:tcPr>
        <w:p w14:paraId="365BD076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nil"/>
          </w:tcBorders>
        </w:tcPr>
        <w:p w14:paraId="7B590F69" w14:textId="77777777" w:rsidR="00ED5488" w:rsidRDefault="00ED5488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nil"/>
            <w:bottom w:val="single" w:sz="5" w:space="0" w:color="000000"/>
            <w:right w:val="single" w:sz="5" w:space="0" w:color="000000"/>
          </w:tcBorders>
        </w:tcPr>
        <w:p w14:paraId="22B13977" w14:textId="77777777" w:rsidR="00ED5488" w:rsidRDefault="00ED5488">
          <w:pPr>
            <w:spacing w:after="160" w:line="259" w:lineRule="auto"/>
          </w:pPr>
        </w:p>
      </w:tc>
      <w:tc>
        <w:tcPr>
          <w:tcW w:w="157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03F649B3" w14:textId="77777777" w:rsidR="00ED5488" w:rsidRDefault="00ED5488">
          <w:pPr>
            <w:spacing w:line="259" w:lineRule="auto"/>
            <w:ind w:left="18"/>
          </w:pPr>
          <w:r>
            <w:rPr>
              <w:rFonts w:ascii="Times New Roman" w:eastAsia="Times New Roman" w:hAnsi="Times New Roman" w:cs="Times New Roman"/>
              <w:sz w:val="10"/>
            </w:rPr>
            <w:t>DATA</w:t>
          </w:r>
          <w:r>
            <w:rPr>
              <w:sz w:val="10"/>
            </w:rPr>
            <w:t>:</w:t>
          </w:r>
        </w:p>
      </w:tc>
      <w:tc>
        <w:tcPr>
          <w:tcW w:w="0" w:type="auto"/>
          <w:vMerge/>
          <w:tcBorders>
            <w:top w:val="nil"/>
            <w:left w:val="single" w:sz="5" w:space="0" w:color="000000"/>
            <w:bottom w:val="single" w:sz="5" w:space="0" w:color="000000"/>
            <w:right w:val="nil"/>
          </w:tcBorders>
        </w:tcPr>
        <w:p w14:paraId="1A7605BC" w14:textId="77777777" w:rsidR="00ED5488" w:rsidRDefault="00ED5488">
          <w:pPr>
            <w:spacing w:after="160" w:line="259" w:lineRule="auto"/>
          </w:pPr>
        </w:p>
      </w:tc>
    </w:tr>
  </w:tbl>
  <w:p w14:paraId="3212F894" w14:textId="77777777" w:rsidR="00ED5488" w:rsidRDefault="00ED5488">
    <w:pPr>
      <w:spacing w:after="0"/>
      <w:ind w:left="3681"/>
      <w:jc w:val="center"/>
    </w:pP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EE7515C" wp14:editId="311292E2">
              <wp:simplePos x="0" y="0"/>
              <wp:positionH relativeFrom="page">
                <wp:posOffset>484632</wp:posOffset>
              </wp:positionH>
              <wp:positionV relativeFrom="page">
                <wp:posOffset>1589533</wp:posOffset>
              </wp:positionV>
              <wp:extent cx="41148" cy="419100"/>
              <wp:effectExtent l="0" t="0" r="0" b="0"/>
              <wp:wrapSquare wrapText="bothSides"/>
              <wp:docPr id="374133" name="Group 3741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148" cy="419100"/>
                        <a:chOff x="0" y="0"/>
                        <a:chExt cx="41148" cy="419100"/>
                      </a:xfrm>
                    </wpg:grpSpPr>
                    <wps:wsp>
                      <wps:cNvPr id="374134" name="Shape 374134"/>
                      <wps:cNvSpPr/>
                      <wps:spPr>
                        <a:xfrm>
                          <a:off x="0" y="388620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35" name="Shape 374135"/>
                      <wps:cNvSpPr/>
                      <wps:spPr>
                        <a:xfrm>
                          <a:off x="0" y="350520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0480" y="0"/>
                                <a:pt x="32004" y="0"/>
                                <a:pt x="35052" y="1524"/>
                              </a:cubicBezTo>
                              <a:cubicBezTo>
                                <a:pt x="36576" y="3048"/>
                                <a:pt x="38100" y="4572"/>
                                <a:pt x="39624" y="7620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28956"/>
                              </a:cubicBezTo>
                              <a:cubicBezTo>
                                <a:pt x="35052" y="30480"/>
                                <a:pt x="32004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28956" y="25908"/>
                                <a:pt x="32004" y="24384"/>
                                <a:pt x="32004" y="22860"/>
                              </a:cubicBezTo>
                              <a:cubicBezTo>
                                <a:pt x="33528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3528" y="10668"/>
                                <a:pt x="32004" y="9144"/>
                              </a:cubicBezTo>
                              <a:cubicBezTo>
                                <a:pt x="32004" y="7620"/>
                                <a:pt x="30480" y="7620"/>
                                <a:pt x="28956" y="7620"/>
                              </a:cubicBezTo>
                              <a:cubicBezTo>
                                <a:pt x="27432" y="7620"/>
                                <a:pt x="27432" y="7620"/>
                                <a:pt x="25908" y="7620"/>
                              </a:cubicBezTo>
                              <a:cubicBezTo>
                                <a:pt x="25908" y="9144"/>
                                <a:pt x="24384" y="10668"/>
                                <a:pt x="24384" y="10668"/>
                              </a:cubicBezTo>
                              <a:cubicBezTo>
                                <a:pt x="24384" y="12192"/>
                                <a:pt x="24384" y="15240"/>
                                <a:pt x="22860" y="18288"/>
                              </a:cubicBezTo>
                              <a:cubicBezTo>
                                <a:pt x="21336" y="22860"/>
                                <a:pt x="19812" y="25908"/>
                                <a:pt x="18288" y="27432"/>
                              </a:cubicBezTo>
                              <a:cubicBezTo>
                                <a:pt x="16764" y="30480"/>
                                <a:pt x="13716" y="32004"/>
                                <a:pt x="10668" y="32004"/>
                              </a:cubicBezTo>
                              <a:cubicBezTo>
                                <a:pt x="9144" y="32004"/>
                                <a:pt x="6096" y="32004"/>
                                <a:pt x="4572" y="30480"/>
                              </a:cubicBezTo>
                              <a:cubicBezTo>
                                <a:pt x="3048" y="28956"/>
                                <a:pt x="1524" y="27432"/>
                                <a:pt x="0" y="24384"/>
                              </a:cubicBezTo>
                              <a:cubicBezTo>
                                <a:pt x="0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0" y="7620"/>
                                <a:pt x="3048" y="6096"/>
                              </a:cubicBezTo>
                              <a:cubicBezTo>
                                <a:pt x="4572" y="3048"/>
                                <a:pt x="7620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9144" y="9144"/>
                                <a:pt x="7620" y="10668"/>
                                <a:pt x="6096" y="10668"/>
                              </a:cubicBezTo>
                              <a:cubicBezTo>
                                <a:pt x="6096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6096" y="21336"/>
                                <a:pt x="7620" y="22860"/>
                              </a:cubicBezTo>
                              <a:cubicBezTo>
                                <a:pt x="7620" y="24384"/>
                                <a:pt x="9144" y="24384"/>
                                <a:pt x="9144" y="24384"/>
                              </a:cubicBezTo>
                              <a:cubicBezTo>
                                <a:pt x="10668" y="24384"/>
                                <a:pt x="10668" y="24384"/>
                                <a:pt x="12192" y="22860"/>
                              </a:cubicBezTo>
                              <a:cubicBezTo>
                                <a:pt x="13716" y="21336"/>
                                <a:pt x="13716" y="19812"/>
                                <a:pt x="15240" y="15240"/>
                              </a:cubicBezTo>
                              <a:cubicBezTo>
                                <a:pt x="15240" y="10668"/>
                                <a:pt x="16764" y="7620"/>
                                <a:pt x="18288" y="6096"/>
                              </a:cubicBezTo>
                              <a:cubicBezTo>
                                <a:pt x="18288" y="4572"/>
                                <a:pt x="19812" y="3048"/>
                                <a:pt x="21336" y="1524"/>
                              </a:cubicBezTo>
                              <a:cubicBezTo>
                                <a:pt x="22860" y="0"/>
                                <a:pt x="25908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36" name="Shape 374136"/>
                      <wps:cNvSpPr/>
                      <wps:spPr>
                        <a:xfrm>
                          <a:off x="0" y="309372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9144" y="7620"/>
                                <a:pt x="7620" y="9144"/>
                                <a:pt x="7620" y="10668"/>
                              </a:cubicBezTo>
                              <a:cubicBezTo>
                                <a:pt x="6096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6096" y="22860"/>
                                <a:pt x="9144" y="24384"/>
                              </a:cubicBezTo>
                              <a:cubicBezTo>
                                <a:pt x="10668" y="25908"/>
                                <a:pt x="15240" y="27432"/>
                                <a:pt x="19812" y="27432"/>
                              </a:cubicBezTo>
                              <a:cubicBezTo>
                                <a:pt x="24384" y="27432"/>
                                <a:pt x="28956" y="25908"/>
                                <a:pt x="30480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3528" y="12192"/>
                                <a:pt x="32004" y="10668"/>
                              </a:cubicBezTo>
                              <a:cubicBezTo>
                                <a:pt x="30480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2004" y="1524"/>
                                <a:pt x="35052" y="3048"/>
                                <a:pt x="38100" y="6096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8100" y="25908"/>
                                <a:pt x="35052" y="30480"/>
                              </a:cubicBezTo>
                              <a:cubicBezTo>
                                <a:pt x="32004" y="33528"/>
                                <a:pt x="25908" y="35052"/>
                                <a:pt x="19812" y="35052"/>
                              </a:cubicBezTo>
                              <a:cubicBezTo>
                                <a:pt x="13716" y="35052"/>
                                <a:pt x="9144" y="33528"/>
                                <a:pt x="4572" y="28956"/>
                              </a:cubicBezTo>
                              <a:cubicBezTo>
                                <a:pt x="1524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0" y="7620"/>
                                <a:pt x="3048" y="4572"/>
                              </a:cubicBezTo>
                              <a:cubicBezTo>
                                <a:pt x="4572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37" name="Shape 374137"/>
                      <wps:cNvSpPr/>
                      <wps:spPr>
                        <a:xfrm>
                          <a:off x="0" y="274490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38" name="Shape 374138"/>
                      <wps:cNvSpPr/>
                      <wps:spPr>
                        <a:xfrm>
                          <a:off x="16002" y="26517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39" name="Shape 374139"/>
                      <wps:cNvSpPr/>
                      <wps:spPr>
                        <a:xfrm>
                          <a:off x="0" y="231648"/>
                          <a:ext cx="41148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8956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28956"/>
                              </a:lnTo>
                              <a:lnTo>
                                <a:pt x="0" y="28956"/>
                              </a:lnTo>
                              <a:lnTo>
                                <a:pt x="0" y="21336"/>
                              </a:lnTo>
                              <a:lnTo>
                                <a:pt x="35052" y="21336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40" name="Shape 374140"/>
                      <wps:cNvSpPr/>
                      <wps:spPr>
                        <a:xfrm>
                          <a:off x="0" y="198290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41" name="Shape 374141"/>
                      <wps:cNvSpPr/>
                      <wps:spPr>
                        <a:xfrm>
                          <a:off x="16002" y="18897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06" name="Shape 376506"/>
                      <wps:cNvSpPr/>
                      <wps:spPr>
                        <a:xfrm>
                          <a:off x="22860" y="153923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43" name="Shape 374143"/>
                      <wps:cNvSpPr/>
                      <wps:spPr>
                        <a:xfrm>
                          <a:off x="0" y="117348"/>
                          <a:ext cx="41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18288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7620"/>
                              </a:lnTo>
                              <a:lnTo>
                                <a:pt x="10668" y="7620"/>
                              </a:lnTo>
                              <a:cubicBezTo>
                                <a:pt x="13716" y="10668"/>
                                <a:pt x="15240" y="13716"/>
                                <a:pt x="16764" y="18288"/>
                              </a:cubicBezTo>
                              <a:lnTo>
                                <a:pt x="10668" y="18288"/>
                              </a:lnTo>
                              <a:cubicBezTo>
                                <a:pt x="9144" y="16764"/>
                                <a:pt x="7620" y="13716"/>
                                <a:pt x="6096" y="10668"/>
                              </a:cubicBezTo>
                              <a:cubicBezTo>
                                <a:pt x="4572" y="9144"/>
                                <a:pt x="1524" y="7620"/>
                                <a:pt x="0" y="609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44" name="Shape 374144"/>
                      <wps:cNvSpPr/>
                      <wps:spPr>
                        <a:xfrm>
                          <a:off x="0" y="92964"/>
                          <a:ext cx="4114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15240">
                              <a:moveTo>
                                <a:pt x="0" y="0"/>
                              </a:moveTo>
                              <a:lnTo>
                                <a:pt x="41148" y="9144"/>
                              </a:lnTo>
                              <a:lnTo>
                                <a:pt x="41148" y="15240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45" name="Shape 374145"/>
                      <wps:cNvSpPr/>
                      <wps:spPr>
                        <a:xfrm>
                          <a:off x="0" y="70104"/>
                          <a:ext cx="4114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18288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7620"/>
                              </a:lnTo>
                              <a:lnTo>
                                <a:pt x="10668" y="7620"/>
                              </a:lnTo>
                              <a:cubicBezTo>
                                <a:pt x="13716" y="10668"/>
                                <a:pt x="15240" y="13716"/>
                                <a:pt x="16764" y="18288"/>
                              </a:cubicBezTo>
                              <a:lnTo>
                                <a:pt x="10668" y="18288"/>
                              </a:lnTo>
                              <a:cubicBezTo>
                                <a:pt x="9144" y="16764"/>
                                <a:pt x="7620" y="13716"/>
                                <a:pt x="6096" y="10668"/>
                              </a:cubicBezTo>
                              <a:cubicBezTo>
                                <a:pt x="4572" y="9144"/>
                                <a:pt x="1524" y="7620"/>
                                <a:pt x="0" y="609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46" name="Shape 374146"/>
                      <wps:cNvSpPr/>
                      <wps:spPr>
                        <a:xfrm>
                          <a:off x="0" y="32004"/>
                          <a:ext cx="2057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7432">
                              <a:moveTo>
                                <a:pt x="19812" y="0"/>
                              </a:moveTo>
                              <a:lnTo>
                                <a:pt x="20574" y="208"/>
                              </a:lnTo>
                              <a:lnTo>
                                <a:pt x="20574" y="7729"/>
                              </a:lnTo>
                              <a:lnTo>
                                <a:pt x="19812" y="7620"/>
                              </a:lnTo>
                              <a:cubicBezTo>
                                <a:pt x="15240" y="7620"/>
                                <a:pt x="12192" y="7620"/>
                                <a:pt x="10668" y="7620"/>
                              </a:cubicBezTo>
                              <a:cubicBezTo>
                                <a:pt x="7620" y="9144"/>
                                <a:pt x="7620" y="9144"/>
                                <a:pt x="6096" y="10668"/>
                              </a:cubicBezTo>
                              <a:cubicBezTo>
                                <a:pt x="6096" y="10668"/>
                                <a:pt x="6096" y="12192"/>
                                <a:pt x="6096" y="13716"/>
                              </a:cubicBezTo>
                              <a:cubicBezTo>
                                <a:pt x="6096" y="15240"/>
                                <a:pt x="6096" y="15240"/>
                                <a:pt x="6096" y="16764"/>
                              </a:cubicBezTo>
                              <a:cubicBezTo>
                                <a:pt x="7620" y="16764"/>
                                <a:pt x="7620" y="18288"/>
                                <a:pt x="9144" y="18288"/>
                              </a:cubicBezTo>
                              <a:cubicBezTo>
                                <a:pt x="12192" y="19812"/>
                                <a:pt x="15240" y="19812"/>
                                <a:pt x="19812" y="19812"/>
                              </a:cubicBezTo>
                              <a:lnTo>
                                <a:pt x="20574" y="19703"/>
                              </a:lnTo>
                              <a:lnTo>
                                <a:pt x="20574" y="27224"/>
                              </a:lnTo>
                              <a:lnTo>
                                <a:pt x="19812" y="27432"/>
                              </a:lnTo>
                              <a:cubicBezTo>
                                <a:pt x="12192" y="27432"/>
                                <a:pt x="6096" y="25908"/>
                                <a:pt x="3048" y="22860"/>
                              </a:cubicBezTo>
                              <a:cubicBezTo>
                                <a:pt x="0" y="21336"/>
                                <a:pt x="0" y="18288"/>
                                <a:pt x="0" y="13716"/>
                              </a:cubicBezTo>
                              <a:cubicBezTo>
                                <a:pt x="0" y="9144"/>
                                <a:pt x="0" y="6096"/>
                                <a:pt x="3048" y="4572"/>
                              </a:cubicBezTo>
                              <a:cubicBezTo>
                                <a:pt x="6096" y="1524"/>
                                <a:pt x="12192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47" name="Shape 374147"/>
                      <wps:cNvSpPr/>
                      <wps:spPr>
                        <a:xfrm>
                          <a:off x="20574" y="32212"/>
                          <a:ext cx="20574" cy="27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7016">
                              <a:moveTo>
                                <a:pt x="0" y="0"/>
                              </a:moveTo>
                              <a:lnTo>
                                <a:pt x="16002" y="4364"/>
                              </a:lnTo>
                              <a:cubicBezTo>
                                <a:pt x="19050" y="5888"/>
                                <a:pt x="20574" y="8936"/>
                                <a:pt x="20574" y="13508"/>
                              </a:cubicBezTo>
                              <a:cubicBezTo>
                                <a:pt x="20574" y="18080"/>
                                <a:pt x="19050" y="21128"/>
                                <a:pt x="16002" y="22652"/>
                              </a:cubicBezTo>
                              <a:lnTo>
                                <a:pt x="0" y="27016"/>
                              </a:lnTo>
                              <a:lnTo>
                                <a:pt x="0" y="19495"/>
                              </a:lnTo>
                              <a:lnTo>
                                <a:pt x="9906" y="18080"/>
                              </a:lnTo>
                              <a:cubicBezTo>
                                <a:pt x="11430" y="18080"/>
                                <a:pt x="12954" y="16556"/>
                                <a:pt x="12954" y="16556"/>
                              </a:cubicBezTo>
                              <a:cubicBezTo>
                                <a:pt x="12954" y="15032"/>
                                <a:pt x="14478" y="15032"/>
                                <a:pt x="14478" y="13508"/>
                              </a:cubicBezTo>
                              <a:cubicBezTo>
                                <a:pt x="14478" y="11984"/>
                                <a:pt x="12954" y="10460"/>
                                <a:pt x="12954" y="10460"/>
                              </a:cubicBezTo>
                              <a:cubicBezTo>
                                <a:pt x="12954" y="8936"/>
                                <a:pt x="11430" y="8936"/>
                                <a:pt x="9906" y="8936"/>
                              </a:cubicBezTo>
                              <a:lnTo>
                                <a:pt x="0" y="7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48" name="Shape 374148"/>
                      <wps:cNvSpPr/>
                      <wps:spPr>
                        <a:xfrm>
                          <a:off x="0" y="0"/>
                          <a:ext cx="2057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7432">
                              <a:moveTo>
                                <a:pt x="19812" y="0"/>
                              </a:moveTo>
                              <a:lnTo>
                                <a:pt x="20574" y="208"/>
                              </a:lnTo>
                              <a:lnTo>
                                <a:pt x="20574" y="7729"/>
                              </a:lnTo>
                              <a:lnTo>
                                <a:pt x="19812" y="7620"/>
                              </a:lnTo>
                              <a:cubicBezTo>
                                <a:pt x="15240" y="7620"/>
                                <a:pt x="12192" y="7620"/>
                                <a:pt x="10668" y="7620"/>
                              </a:cubicBezTo>
                              <a:cubicBezTo>
                                <a:pt x="7620" y="9144"/>
                                <a:pt x="7620" y="9144"/>
                                <a:pt x="6096" y="10668"/>
                              </a:cubicBezTo>
                              <a:cubicBezTo>
                                <a:pt x="6096" y="10668"/>
                                <a:pt x="6096" y="12192"/>
                                <a:pt x="6096" y="13716"/>
                              </a:cubicBezTo>
                              <a:cubicBezTo>
                                <a:pt x="6096" y="15240"/>
                                <a:pt x="6096" y="15240"/>
                                <a:pt x="6096" y="16764"/>
                              </a:cubicBezTo>
                              <a:cubicBezTo>
                                <a:pt x="7620" y="16764"/>
                                <a:pt x="7620" y="18288"/>
                                <a:pt x="9144" y="18288"/>
                              </a:cubicBezTo>
                              <a:cubicBezTo>
                                <a:pt x="12192" y="19812"/>
                                <a:pt x="15240" y="19812"/>
                                <a:pt x="19812" y="19812"/>
                              </a:cubicBezTo>
                              <a:lnTo>
                                <a:pt x="20574" y="19703"/>
                              </a:lnTo>
                              <a:lnTo>
                                <a:pt x="20574" y="27224"/>
                              </a:lnTo>
                              <a:lnTo>
                                <a:pt x="19812" y="27432"/>
                              </a:lnTo>
                              <a:cubicBezTo>
                                <a:pt x="12192" y="27432"/>
                                <a:pt x="6096" y="25908"/>
                                <a:pt x="3048" y="22860"/>
                              </a:cubicBezTo>
                              <a:cubicBezTo>
                                <a:pt x="0" y="21336"/>
                                <a:pt x="0" y="18288"/>
                                <a:pt x="0" y="13716"/>
                              </a:cubicBezTo>
                              <a:cubicBezTo>
                                <a:pt x="0" y="9144"/>
                                <a:pt x="0" y="6096"/>
                                <a:pt x="3048" y="4572"/>
                              </a:cubicBezTo>
                              <a:cubicBezTo>
                                <a:pt x="6096" y="1524"/>
                                <a:pt x="12192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49" name="Shape 374149"/>
                      <wps:cNvSpPr/>
                      <wps:spPr>
                        <a:xfrm>
                          <a:off x="20574" y="208"/>
                          <a:ext cx="20574" cy="27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27016">
                              <a:moveTo>
                                <a:pt x="0" y="0"/>
                              </a:moveTo>
                              <a:lnTo>
                                <a:pt x="16002" y="4364"/>
                              </a:lnTo>
                              <a:cubicBezTo>
                                <a:pt x="19050" y="5888"/>
                                <a:pt x="20574" y="8936"/>
                                <a:pt x="20574" y="13508"/>
                              </a:cubicBezTo>
                              <a:cubicBezTo>
                                <a:pt x="20574" y="18080"/>
                                <a:pt x="19050" y="21128"/>
                                <a:pt x="16002" y="22652"/>
                              </a:cubicBezTo>
                              <a:lnTo>
                                <a:pt x="0" y="27016"/>
                              </a:lnTo>
                              <a:lnTo>
                                <a:pt x="0" y="19495"/>
                              </a:lnTo>
                              <a:lnTo>
                                <a:pt x="9906" y="18080"/>
                              </a:lnTo>
                              <a:cubicBezTo>
                                <a:pt x="11430" y="18080"/>
                                <a:pt x="12954" y="16556"/>
                                <a:pt x="12954" y="16556"/>
                              </a:cubicBezTo>
                              <a:cubicBezTo>
                                <a:pt x="12954" y="15032"/>
                                <a:pt x="14478" y="15032"/>
                                <a:pt x="14478" y="13508"/>
                              </a:cubicBezTo>
                              <a:cubicBezTo>
                                <a:pt x="14478" y="11984"/>
                                <a:pt x="12954" y="10460"/>
                                <a:pt x="12954" y="10460"/>
                              </a:cubicBezTo>
                              <a:cubicBezTo>
                                <a:pt x="12954" y="8936"/>
                                <a:pt x="11430" y="8936"/>
                                <a:pt x="9906" y="8936"/>
                              </a:cubicBezTo>
                              <a:lnTo>
                                <a:pt x="0" y="75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631CE9" id="Group 374133" o:spid="_x0000_s1026" style="position:absolute;margin-left:38.15pt;margin-top:125.15pt;width:3.25pt;height:33pt;z-index:251658240;mso-position-horizontal-relative:page;mso-position-vertical-relative:page" coordsize="41148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">
              <v:shape id="Shape 374134" o:spid="_x0000_s1027" style="position:absolute;top:388620;width:41148;height:30480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135" o:spid="_x0000_s1028" style="position:absolute;top:350520;width:41148;height:33528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" path="m28956,v1524,,3048,,6096,1524c36576,3048,38100,4572,39624,7620v,1524,1524,4572,1524,9144c41148,21336,39624,25908,36576,28956v-1524,1524,-4572,4572,-7620,4572l27432,25908v1524,,4572,-1524,4572,-3048c33528,21336,35052,18288,35052,16764v,-3048,-1524,-6096,-3048,-7620c32004,7620,30480,7620,28956,7620v-1524,,-1524,,-3048,c25908,9144,24384,10668,24384,10668v,1524,,4572,-1524,7620c21336,22860,19812,25908,18288,27432v-1524,3048,-4572,4572,-7620,4572c9144,32004,6096,32004,4572,30480,3048,28956,1524,27432,,24384,,22860,,19812,,16764,,12192,,7620,3048,6096,4572,3048,7620,1524,12192,1524r,7620c9144,9144,7620,10668,6096,10668v,1524,,3048,,6096c6096,19812,6096,21336,7620,22860v,1524,1524,1524,1524,1524c10668,24384,10668,24384,12192,22860v1524,-1524,1524,-3048,3048,-7620c15240,10668,16764,7620,18288,6096v,-1524,1524,-3048,3048,-4572c22860,,25908,,28956,xe" fillcolor="black" stroked="f" strokeweight="0">
                <v:stroke miterlimit="83231f" joinstyle="miter"/>
                <v:path arrowok="t" textboxrect="0,0,41148,33528"/>
              </v:shape>
              <v:shape id="Shape 374136" o:spid="_x0000_s1029" style="position:absolute;top:309372;width:41148;height:35052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" path="m10668,r1524,7620c9144,7620,7620,9144,7620,10668,6096,12192,6096,13716,6096,16764v,3048,,6096,3048,7620c10668,25908,15240,27432,19812,27432v4572,,9144,-1524,10668,-3048c33528,22860,35052,19812,35052,16764v,-1524,-1524,-4572,-3048,-6096c30480,9144,28956,7620,25908,7620l28956,v3048,1524,6096,3048,9144,6096c39624,9144,41148,12192,41148,16764v,4572,-3048,9144,-6096,13716c32004,33528,25908,35052,19812,35052v-6096,,-10668,-1524,-15240,-6096c1524,25908,,21336,,15240,,10668,,7620,3048,4572,4572,1524,7620,,10668,xe" fillcolor="black" stroked="f" strokeweight="0">
                <v:stroke miterlimit="83231f" joinstyle="miter"/>
                <v:path arrowok="t" textboxrect="0,0,41148,35052"/>
              </v:shape>
              <v:shape id="Shape 374137" o:spid="_x0000_s1030" style="position:absolute;top:274490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138" o:spid="_x0000_s1031" style="position:absolute;left:16002;top:265176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139" o:spid="_x0000_s1032" style="position:absolute;top:231648;width:41148;height:28956;visibility:visible;mso-wrap-style:square;v-text-anchor:top" coordsize="4114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" path="m35052,r6096,l41148,28956,,28956,,21336r35052,l35052,xe" fillcolor="black" stroked="f" strokeweight="0">
                <v:stroke miterlimit="83231f" joinstyle="miter"/>
                <v:path arrowok="t" textboxrect="0,0,41148,28956"/>
              </v:shape>
              <v:shape id="Shape 374140" o:spid="_x0000_s1033" style="position:absolute;top:198290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141" o:spid="_x0000_s1034" style="position:absolute;left:16002;top:188976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6506" o:spid="_x0000_s1035" style="position:absolute;left:22860;top:153923;width:9144;height:16764;visibility:visible;mso-wrap-style:square;v-text-anchor:top" coordsize="914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" path="m,l9144,r,16764l,16764,,e" fillcolor="black" stroked="f" strokeweight="0">
                <v:stroke miterlimit="83231f" joinstyle="miter"/>
                <v:path arrowok="t" textboxrect="0,0,9144,16764"/>
              </v:shape>
              <v:shape id="Shape 374143" o:spid="_x0000_s1036" style="position:absolute;top:117348;width:41148;height:18288;visibility:visible;mso-wrap-style:square;v-text-anchor:top" coordsize="4114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" path="m,l41148,r,7620l10668,7620v3048,3048,4572,6096,6096,10668l10668,18288c9144,16764,7620,13716,6096,10668,4572,9144,1524,7620,,6096l,xe" fillcolor="black" stroked="f" strokeweight="0">
                <v:stroke miterlimit="83231f" joinstyle="miter"/>
                <v:path arrowok="t" textboxrect="0,0,41148,18288"/>
              </v:shape>
              <v:shape id="Shape 374144" o:spid="_x0000_s1037" style="position:absolute;top:92964;width:41148;height:15240;visibility:visible;mso-wrap-style:square;v-text-anchor:top" coordsize="41148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" path="m,l41148,9144r,6096l,6096,,xe" fillcolor="black" stroked="f" strokeweight="0">
                <v:stroke miterlimit="83231f" joinstyle="miter"/>
                <v:path arrowok="t" textboxrect="0,0,41148,15240"/>
              </v:shape>
              <v:shape id="Shape 374145" o:spid="_x0000_s1038" style="position:absolute;top:70104;width:41148;height:18288;visibility:visible;mso-wrap-style:square;v-text-anchor:top" coordsize="4114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" path="m,l41148,r,7620l10668,7620v3048,3048,4572,6096,6096,10668l10668,18288c9144,16764,7620,13716,6096,10668,4572,9144,1524,7620,,6096l,xe" fillcolor="black" stroked="f" strokeweight="0">
                <v:stroke miterlimit="83231f" joinstyle="miter"/>
                <v:path arrowok="t" textboxrect="0,0,41148,18288"/>
              </v:shape>
              <v:shape id="Shape 374146" o:spid="_x0000_s1039" style="position:absolute;top:32004;width:20574;height:27432;visibility:visible;mso-wrap-style:square;v-text-anchor:top" coordsize="2057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" path="m19812,r762,208l20574,7729r-762,-109c15240,7620,12192,7620,10668,7620,7620,9144,7620,9144,6096,10668v,,,1524,,3048c6096,15240,6096,15240,6096,16764v1524,,1524,1524,3048,1524c12192,19812,15240,19812,19812,19812r762,-109l20574,27224r-762,208c12192,27432,6096,25908,3048,22860,,21336,,18288,,13716,,9144,,6096,3048,4572,6096,1524,12192,,19812,xe" fillcolor="black" stroked="f" strokeweight="0">
                <v:stroke miterlimit="83231f" joinstyle="miter"/>
                <v:path arrowok="t" textboxrect="0,0,20574,27432"/>
              </v:shape>
              <v:shape id="Shape 374147" o:spid="_x0000_s1040" style="position:absolute;left:20574;top:32212;width:20574;height:27016;visibility:visible;mso-wrap-style:square;v-text-anchor:top" coordsize="20574,2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" path="m,l16002,4364v3048,1524,4572,4572,4572,9144c20574,18080,19050,21128,16002,22652l,27016,,19495,9906,18080v1524,,3048,-1524,3048,-1524c12954,15032,14478,15032,14478,13508v,-1524,-1524,-3048,-1524,-3048c12954,8936,11430,8936,9906,8936l,7521,,xe" fillcolor="black" stroked="f" strokeweight="0">
                <v:stroke miterlimit="83231f" joinstyle="miter"/>
                <v:path arrowok="t" textboxrect="0,0,20574,27016"/>
              </v:shape>
              <v:shape id="Shape 374148" o:spid="_x0000_s1041" style="position:absolute;width:20574;height:27432;visibility:visible;mso-wrap-style:square;v-text-anchor:top" coordsize="2057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" path="m19812,r762,208l20574,7729r-762,-109c15240,7620,12192,7620,10668,7620,7620,9144,7620,9144,6096,10668v,,,1524,,3048c6096,15240,6096,15240,6096,16764v1524,,1524,1524,3048,1524c12192,19812,15240,19812,19812,19812r762,-109l20574,27224r-762,208c12192,27432,6096,25908,3048,22860,,21336,,18288,,13716,,9144,,6096,3048,4572,6096,1524,12192,,19812,xe" fillcolor="black" stroked="f" strokeweight="0">
                <v:stroke miterlimit="83231f" joinstyle="miter"/>
                <v:path arrowok="t" textboxrect="0,0,20574,27432"/>
              </v:shape>
              <v:shape id="Shape 374149" o:spid="_x0000_s1042" style="position:absolute;left:20574;top:208;width:20574;height:27016;visibility:visible;mso-wrap-style:square;v-text-anchor:top" coordsize="20574,2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" path="m,l16002,4364v3048,1524,4572,4572,4572,9144c20574,18080,19050,21128,16002,22652l,27016,,19495,9906,18080v1524,,3048,-1524,3048,-1524c12954,15032,14478,15032,14478,13508v,-1524,-1524,-3048,-1524,-3048c12954,8936,11430,8936,9906,8936l,7521,,xe" fillcolor="black" stroked="f" strokeweight="0">
                <v:stroke miterlimit="83231f" joinstyle="miter"/>
                <v:path arrowok="t" textboxrect="0,0,20574,27016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52732F" wp14:editId="3099A612">
              <wp:simplePos x="0" y="0"/>
              <wp:positionH relativeFrom="page">
                <wp:posOffset>1191768</wp:posOffset>
              </wp:positionH>
              <wp:positionV relativeFrom="page">
                <wp:posOffset>1572769</wp:posOffset>
              </wp:positionV>
              <wp:extent cx="115824" cy="451104"/>
              <wp:effectExtent l="0" t="0" r="0" b="0"/>
              <wp:wrapSquare wrapText="bothSides"/>
              <wp:docPr id="374150" name="Group 3741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5824" cy="451104"/>
                        <a:chOff x="0" y="0"/>
                        <a:chExt cx="115824" cy="451104"/>
                      </a:xfrm>
                    </wpg:grpSpPr>
                    <wps:wsp>
                      <wps:cNvPr id="374151" name="Shape 374151"/>
                      <wps:cNvSpPr/>
                      <wps:spPr>
                        <a:xfrm>
                          <a:off x="0" y="420776"/>
                          <a:ext cx="12954" cy="30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28">
                              <a:moveTo>
                                <a:pt x="12954" y="0"/>
                              </a:moveTo>
                              <a:lnTo>
                                <a:pt x="12954" y="7722"/>
                              </a:lnTo>
                              <a:lnTo>
                                <a:pt x="9144" y="8992"/>
                              </a:lnTo>
                              <a:cubicBezTo>
                                <a:pt x="7620" y="8992"/>
                                <a:pt x="7620" y="10516"/>
                                <a:pt x="7620" y="12040"/>
                              </a:cubicBezTo>
                              <a:cubicBezTo>
                                <a:pt x="7620" y="13564"/>
                                <a:pt x="6096" y="15088"/>
                                <a:pt x="6096" y="18136"/>
                              </a:cubicBezTo>
                              <a:lnTo>
                                <a:pt x="6096" y="22708"/>
                              </a:lnTo>
                              <a:lnTo>
                                <a:pt x="12954" y="22708"/>
                              </a:lnTo>
                              <a:lnTo>
                                <a:pt x="12954" y="30328"/>
                              </a:lnTo>
                              <a:lnTo>
                                <a:pt x="0" y="30328"/>
                              </a:lnTo>
                              <a:lnTo>
                                <a:pt x="0" y="16612"/>
                              </a:lnTo>
                              <a:cubicBezTo>
                                <a:pt x="0" y="12040"/>
                                <a:pt x="1524" y="8992"/>
                                <a:pt x="1524" y="7468"/>
                              </a:cubicBezTo>
                              <a:cubicBezTo>
                                <a:pt x="1524" y="5944"/>
                                <a:pt x="3048" y="2896"/>
                                <a:pt x="6096" y="1372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52" name="Shape 374152"/>
                      <wps:cNvSpPr/>
                      <wps:spPr>
                        <a:xfrm>
                          <a:off x="12954" y="420624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6858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52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53" name="Shape 374153"/>
                      <wps:cNvSpPr/>
                      <wps:spPr>
                        <a:xfrm>
                          <a:off x="0" y="379476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7620" y="12192"/>
                              </a:cubicBezTo>
                              <a:cubicBezTo>
                                <a:pt x="7620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4572" y="3048"/>
                                <a:pt x="6096" y="1524"/>
                              </a:cubicBezTo>
                              <a:cubicBezTo>
                                <a:pt x="7620" y="0"/>
                                <a:pt x="10668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54" name="Shape 374154"/>
                      <wps:cNvSpPr/>
                      <wps:spPr>
                        <a:xfrm>
                          <a:off x="12192" y="376428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3716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2192" y="9144"/>
                                <a:pt x="12192" y="13716"/>
                              </a:cubicBezTo>
                              <a:cubicBezTo>
                                <a:pt x="13716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55" name="Shape 374155"/>
                      <wps:cNvSpPr/>
                      <wps:spPr>
                        <a:xfrm>
                          <a:off x="0" y="335508"/>
                          <a:ext cx="20574" cy="37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2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3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10668" y="27203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2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6096" y="31775"/>
                              </a:cubicBezTo>
                              <a:cubicBezTo>
                                <a:pt x="4572" y="30251"/>
                                <a:pt x="3048" y="28727"/>
                                <a:pt x="3048" y="27203"/>
                              </a:cubicBezTo>
                              <a:cubicBezTo>
                                <a:pt x="1524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3048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56" name="Shape 374156"/>
                      <wps:cNvSpPr/>
                      <wps:spPr>
                        <a:xfrm>
                          <a:off x="20574" y="335280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2004"/>
                              </a:cubicBezTo>
                              <a:cubicBezTo>
                                <a:pt x="12954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9906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57" name="Shape 374157"/>
                      <wps:cNvSpPr/>
                      <wps:spPr>
                        <a:xfrm>
                          <a:off x="0" y="300228"/>
                          <a:ext cx="411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7432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3048"/>
                              </a:lnTo>
                              <a:lnTo>
                                <a:pt x="24384" y="3048"/>
                              </a:lnTo>
                              <a:lnTo>
                                <a:pt x="24384" y="19812"/>
                              </a:lnTo>
                              <a:lnTo>
                                <a:pt x="41148" y="19812"/>
                              </a:lnTo>
                              <a:lnTo>
                                <a:pt x="411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58" name="Shape 374158"/>
                      <wps:cNvSpPr/>
                      <wps:spPr>
                        <a:xfrm>
                          <a:off x="0" y="260604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7432" y="0"/>
                                <a:pt x="30480" y="0"/>
                                <a:pt x="32004" y="0"/>
                              </a:cubicBezTo>
                              <a:cubicBezTo>
                                <a:pt x="35052" y="1524"/>
                                <a:pt x="36576" y="1524"/>
                                <a:pt x="38100" y="3048"/>
                              </a:cubicBezTo>
                              <a:cubicBezTo>
                                <a:pt x="38100" y="4572"/>
                                <a:pt x="39624" y="6096"/>
                                <a:pt x="41148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1336"/>
                                <a:pt x="41148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7432" y="32004"/>
                                <a:pt x="22860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7432" y="24384"/>
                                <a:pt x="28956" y="24384"/>
                                <a:pt x="30480" y="24384"/>
                              </a:cubicBezTo>
                              <a:cubicBezTo>
                                <a:pt x="32004" y="22860"/>
                                <a:pt x="33528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5052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7432" y="7620"/>
                                <a:pt x="2438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59" name="Shape 374159"/>
                      <wps:cNvSpPr/>
                      <wps:spPr>
                        <a:xfrm>
                          <a:off x="0" y="219456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5052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60" name="Shape 374160"/>
                      <wps:cNvSpPr/>
                      <wps:spPr>
                        <a:xfrm>
                          <a:off x="0" y="176911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61" name="Shape 374161"/>
                      <wps:cNvSpPr/>
                      <wps:spPr>
                        <a:xfrm>
                          <a:off x="20574" y="176784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08" name="Shape 376508"/>
                      <wps:cNvSpPr/>
                      <wps:spPr>
                        <a:xfrm>
                          <a:off x="0" y="161543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63" name="Shape 374163"/>
                      <wps:cNvSpPr/>
                      <wps:spPr>
                        <a:xfrm>
                          <a:off x="0" y="120523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64" name="Shape 374164"/>
                      <wps:cNvSpPr/>
                      <wps:spPr>
                        <a:xfrm>
                          <a:off x="20574" y="120396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65" name="Shape 374165"/>
                      <wps:cNvSpPr/>
                      <wps:spPr>
                        <a:xfrm>
                          <a:off x="0" y="85514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66" name="Shape 374166"/>
                      <wps:cNvSpPr/>
                      <wps:spPr>
                        <a:xfrm>
                          <a:off x="16002" y="76200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67" name="Shape 374167"/>
                      <wps:cNvSpPr/>
                      <wps:spPr>
                        <a:xfrm>
                          <a:off x="0" y="38227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68" name="Shape 374168"/>
                      <wps:cNvSpPr/>
                      <wps:spPr>
                        <a:xfrm>
                          <a:off x="20574" y="38100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69" name="Shape 374169"/>
                      <wps:cNvSpPr/>
                      <wps:spPr>
                        <a:xfrm>
                          <a:off x="0" y="0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0" name="Shape 374170"/>
                      <wps:cNvSpPr/>
                      <wps:spPr>
                        <a:xfrm>
                          <a:off x="74676" y="402463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1" name="Shape 374171"/>
                      <wps:cNvSpPr/>
                      <wps:spPr>
                        <a:xfrm>
                          <a:off x="95250" y="402336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4572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2" name="Shape 374172"/>
                      <wps:cNvSpPr/>
                      <wps:spPr>
                        <a:xfrm>
                          <a:off x="74676" y="367454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3" name="Shape 374173"/>
                      <wps:cNvSpPr/>
                      <wps:spPr>
                        <a:xfrm>
                          <a:off x="90678" y="358140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4" name="Shape 374174"/>
                      <wps:cNvSpPr/>
                      <wps:spPr>
                        <a:xfrm>
                          <a:off x="74676" y="323088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6576" y="1524"/>
                              </a:cubicBezTo>
                              <a:cubicBezTo>
                                <a:pt x="38100" y="3048"/>
                                <a:pt x="39624" y="4572"/>
                                <a:pt x="41148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10668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4572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5" name="Shape 374175"/>
                      <wps:cNvSpPr/>
                      <wps:spPr>
                        <a:xfrm>
                          <a:off x="74676" y="266700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9144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6764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30480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9624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3528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10668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9144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6" name="Shape 374176"/>
                      <wps:cNvSpPr/>
                      <wps:spPr>
                        <a:xfrm>
                          <a:off x="74676" y="231817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7" name="Shape 374177"/>
                      <wps:cNvSpPr/>
                      <wps:spPr>
                        <a:xfrm>
                          <a:off x="90678" y="222504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8" name="Shape 374178"/>
                      <wps:cNvSpPr/>
                      <wps:spPr>
                        <a:xfrm>
                          <a:off x="74676" y="179832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6096"/>
                              </a:lnTo>
                              <a:lnTo>
                                <a:pt x="9144" y="6096"/>
                              </a:lnTo>
                              <a:lnTo>
                                <a:pt x="41148" y="16764"/>
                              </a:lnTo>
                              <a:lnTo>
                                <a:pt x="41148" y="21336"/>
                              </a:lnTo>
                              <a:lnTo>
                                <a:pt x="9144" y="30480"/>
                              </a:lnTo>
                              <a:lnTo>
                                <a:pt x="41148" y="32004"/>
                              </a:lnTo>
                              <a:lnTo>
                                <a:pt x="41148" y="38100"/>
                              </a:lnTo>
                              <a:lnTo>
                                <a:pt x="0" y="38100"/>
                              </a:lnTo>
                              <a:lnTo>
                                <a:pt x="0" y="27432"/>
                              </a:lnTo>
                              <a:lnTo>
                                <a:pt x="32004" y="1828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79" name="Shape 374179"/>
                      <wps:cNvSpPr/>
                      <wps:spPr>
                        <a:xfrm>
                          <a:off x="74676" y="143426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80" name="Shape 374180"/>
                      <wps:cNvSpPr/>
                      <wps:spPr>
                        <a:xfrm>
                          <a:off x="90678" y="134112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81" name="Shape 374181"/>
                      <wps:cNvSpPr/>
                      <wps:spPr>
                        <a:xfrm>
                          <a:off x="74676" y="96139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7620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82" name="Shape 374182"/>
                      <wps:cNvSpPr/>
                      <wps:spPr>
                        <a:xfrm>
                          <a:off x="95250" y="96012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6002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4478" y="12192"/>
                                <a:pt x="12954" y="10668"/>
                              </a:cubicBezTo>
                              <a:cubicBezTo>
                                <a:pt x="11430" y="9144"/>
                                <a:pt x="11430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83" name="Shape 374183"/>
                      <wps:cNvSpPr/>
                      <wps:spPr>
                        <a:xfrm>
                          <a:off x="74676" y="61130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84" name="Shape 374184"/>
                      <wps:cNvSpPr/>
                      <wps:spPr>
                        <a:xfrm>
                          <a:off x="90678" y="5181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85" name="Shape 374185"/>
                      <wps:cNvSpPr/>
                      <wps:spPr>
                        <a:xfrm>
                          <a:off x="74676" y="16764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6576" y="1524"/>
                              </a:cubicBezTo>
                              <a:cubicBezTo>
                                <a:pt x="38100" y="3048"/>
                                <a:pt x="39624" y="4572"/>
                                <a:pt x="41148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10668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4572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8BB9CD" id="Group 374150" o:spid="_x0000_s1026" style="position:absolute;margin-left:93.85pt;margin-top:123.85pt;width:9.1pt;height:35.5pt;z-index:251659264;mso-position-horizontal-relative:page;mso-position-vertical-relative:page" coordsize="115824,45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">
              <v:shape id="Shape 374151" o:spid="_x0000_s1027" style="position:absolute;top:420776;width:12954;height:30328;visibility:visible;mso-wrap-style:square;v-text-anchor:top" coordsize="12954,30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" path="m12954,r,7722l9144,8992v-1524,,-1524,1524,-1524,3048c7620,13564,6096,15088,6096,18136r,4572l12954,22708r,7620l,30328,,16612c,12040,1524,8992,1524,7468v,-1524,1524,-4572,4572,-6096l12954,xe" fillcolor="black" stroked="f" strokeweight="0">
                <v:stroke miterlimit="83231f" joinstyle="miter"/>
                <v:path arrowok="t" textboxrect="0,0,12954,30328"/>
              </v:shape>
              <v:shape id="Shape 374152" o:spid="_x0000_s1028" style="position:absolute;left:12954;top:420624;width:28194;height:30480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" path="m762,c3810,,5334,,6858,1524v1524,,3048,1524,4572,3048c11430,6096,12954,7620,12954,9144v,1524,,4572,,7620l12954,22860r15240,l28194,30480,,30480,,22860r6858,l6858,18288v,-3048,,-6096,,-7620c6858,10668,5334,9144,3810,9144,3810,7620,2286,7620,762,7620l,7874,,152,762,xe" fillcolor="black" stroked="f" strokeweight="0">
                <v:stroke miterlimit="83231f" joinstyle="miter"/>
                <v:path arrowok="t" textboxrect="0,0,28194,30480"/>
              </v:shape>
              <v:shape id="Shape 374153" o:spid="_x0000_s1029" style="position:absolute;top:379476;width:12192;height:33528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" path="m12192,r,7620c10668,7620,9144,7620,9144,9144v-1524,,-1524,1524,-1524,3048c7620,12192,6096,15240,6096,18288r,7620l12192,25908r,7620l,33528,,15240c,12192,1524,7620,1524,6096,3048,4572,4572,3048,6096,1524,7620,,10668,,12192,xe" fillcolor="black" stroked="f" strokeweight="0">
                <v:stroke miterlimit="83231f" joinstyle="miter"/>
                <v:path arrowok="t" textboxrect="0,0,12192,33528"/>
              </v:shape>
              <v:shape id="Shape 374154" o:spid="_x0000_s1030" style="position:absolute;left:12192;top:376428;width:28956;height:3657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" path="m28956,r,9144l19812,15240v-3048,1524,-4572,3048,-4572,4572c13716,19812,13716,21336,13716,22860v,,-1524,1524,-1524,4572l12192,28956r16764,l28956,36576,,36576,,28956r6096,l6096,21336v,-3048,,-6096,,-7620c6096,12192,4572,12192,4572,10668v-1524,,-3048,,-4572,l,3048v3048,,6096,,7620,3048c10668,7620,12192,9144,12192,13716v1524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4155" o:spid="_x0000_s1031" style="position:absolute;top:335508;width:20574;height:37762;visibility:visible;mso-wrap-style:square;v-text-anchor:top" coordsize="20574,3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" path="m20574,r,7609l10668,10439c7620,11963,6096,15011,6096,18059v,4572,1524,6096,4572,9144l20574,30034r,7728l10668,36347c9144,34823,7620,33299,6096,31775,4572,30251,3048,28727,3048,27203,1524,24155,,22631,,18059,,13487,3048,8915,6096,4343l20574,xe" fillcolor="black" stroked="f" strokeweight="0">
                <v:stroke miterlimit="83231f" joinstyle="miter"/>
                <v:path arrowok="t" textboxrect="0,0,20574,37762"/>
              </v:shape>
              <v:shape id="Shape 374156" o:spid="_x0000_s1032" style="position:absolute;left:20574;top:335280;width:20574;height:38100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" path="m762,c6858,,12954,1524,16002,4572v3048,4572,4572,9144,4572,13716c20574,24384,19050,28956,16002,32004,12954,36576,6858,38100,762,38100l,37991,,30262r762,218c5334,30480,8382,28956,11430,27432v3048,-3048,3048,-4572,3048,-9144c14478,15240,14478,12192,11430,10668,9906,9144,5334,7620,762,7620l,7838,,229,762,xe" fillcolor="black" stroked="f" strokeweight="0">
                <v:stroke miterlimit="83231f" joinstyle="miter"/>
                <v:path arrowok="t" textboxrect="0,0,20574,38100"/>
              </v:shape>
              <v:shape id="Shape 374157" o:spid="_x0000_s1033" style="position:absolute;top:300228;width:41148;height:27432;visibility:visible;mso-wrap-style:square;v-text-anchor:top" coordsize="411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" path="m,l6096,r,19812l18288,19812r,-16764l24384,3048r,16764l41148,19812r,7620l,27432,,xe" fillcolor="black" stroked="f" strokeweight="0">
                <v:stroke miterlimit="83231f" joinstyle="miter"/>
                <v:path arrowok="t" textboxrect="0,0,41148,27432"/>
              </v:shape>
              <v:shape id="Shape 374158" o:spid="_x0000_s1034" style="position:absolute;top:260604;width:41148;height:32004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" path="m,l21336,v6096,,9144,,10668,c35052,1524,36576,1524,38100,3048v,1524,1524,3048,3048,4572c41148,9144,41148,12192,41148,15240v,4572,,6096,,9144c39624,25908,38100,27432,36576,28956v-1524,1524,-3048,1524,-4572,1524c30480,32004,27432,32004,22860,32004l,32004,,24384r22860,c27432,24384,28956,24384,30480,24384v1524,-1524,3048,-1524,3048,-3048c35052,19812,35052,18288,35052,15240v,-1524,,-4572,,-4572c33528,9144,32004,7620,30480,7620v-1524,,-3048,,-6096,l,7620,,xe" fillcolor="black" stroked="f" strokeweight="0">
                <v:stroke miterlimit="83231f" joinstyle="miter"/>
                <v:path arrowok="t" textboxrect="0,0,41148,32004"/>
              </v:shape>
              <v:shape id="Shape 374159" o:spid="_x0000_s1035" style="position:absolute;top:219456;width:41148;height:32004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" path="m,l41148,r,9144l7620,25908r33528,l41148,32004,,32004,,22860,35052,6096,,6096,,xe" fillcolor="black" stroked="f" strokeweight="0">
                <v:stroke miterlimit="83231f" joinstyle="miter"/>
                <v:path arrowok="t" textboxrect="0,0,41148,32004"/>
              </v:shape>
              <v:shape id="Shape 374160" o:spid="_x0000_s1036" style="position:absolute;top:176911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161" o:spid="_x0000_s1037" style="position:absolute;left:20574;top:176784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" path="m762,c3810,,6858,,9906,1524v3048,,6096,1524,7620,4572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6508" o:spid="_x0000_s1038" style="position:absolute;top:161543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163" o:spid="_x0000_s1039" style="position:absolute;top:120523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164" o:spid="_x0000_s1040" style="position:absolute;left:20574;top:120396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" path="m762,c3810,,6858,,9906,1524v3048,,6096,1524,7620,4572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165" o:spid="_x0000_s1041" style="position:absolute;top:85514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166" o:spid="_x0000_s1042" style="position:absolute;left:16002;top:76200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167" o:spid="_x0000_s1043" style="position:absolute;top:38227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168" o:spid="_x0000_s1044" style="position:absolute;left:20574;top:38100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" path="m762,c3810,,6858,,9906,1524v3048,,6096,1524,7620,4572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169" o:spid="_x0000_s1045" style="position:absolute;width:41148;height:30480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170" o:spid="_x0000_s1046" style="position:absolute;left:74676;top:402463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171" o:spid="_x0000_s1047" style="position:absolute;left:95250;top:402336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" path="m762,c3810,,6858,,9906,1524v3048,,6096,1524,7620,3048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172" o:spid="_x0000_s1048" style="position:absolute;left:74676;top:367454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173" o:spid="_x0000_s1049" style="position:absolute;left:90678;top:358140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174" o:spid="_x0000_s1050" style="position:absolute;left:74676;top:323088;width:41148;height:33528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" path="m28956,v3048,,4572,,7620,1524c38100,3048,39624,4572,41148,7620v,1524,,4572,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10668,32004,7620,32004,6096,30480,4572,28956,3048,27432,1524,24384,1524,22860,,19812,,16764,,12192,1524,7620,4572,6096,6096,3048,9144,1524,12192,1524r,7620c10668,9144,9144,10668,7620,10668v,1524,-1524,3048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4175" o:spid="_x0000_s1051" style="position:absolute;left:74676;top:266700;width:41148;height:35052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" path="m10668,r1524,7620c10668,7620,9144,9144,9144,10668,7620,12192,6096,13716,6096,16764v,3048,1524,6096,4572,7620c12192,25908,16764,27432,21336,27432v4572,,9144,-1524,10668,-3048c35052,22860,35052,19812,35052,16764v,-1524,,-4572,-1524,-6096c32004,9144,30480,7620,25908,7620l28956,v4572,1524,7620,3048,10668,6096c41148,9144,41148,12192,41148,16764v,4572,-1524,9144,-4572,13716c33528,33528,27432,35052,21336,35052v-6096,,-10668,-1524,-15240,-6096c3048,25908,,21336,,15240,,10668,1524,7620,4572,4572,6096,1524,9144,,10668,xe" fillcolor="black" stroked="f" strokeweight="0">
                <v:stroke miterlimit="83231f" joinstyle="miter"/>
                <v:path arrowok="t" textboxrect="0,0,41148,35052"/>
              </v:shape>
              <v:shape id="Shape 374176" o:spid="_x0000_s1052" style="position:absolute;left:74676;top:231817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177" o:spid="_x0000_s1053" style="position:absolute;left:90678;top:222504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178" o:spid="_x0000_s1054" style="position:absolute;left:74676;top:179832;width:41148;height:38100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" path="m,l41148,r,6096l9144,6096,41148,16764r,4572l9144,30480r32004,1524l41148,38100,,38100,,27432,32004,18288,,10668,,xe" fillcolor="black" stroked="f" strokeweight="0">
                <v:stroke miterlimit="83231f" joinstyle="miter"/>
                <v:path arrowok="t" textboxrect="0,0,41148,38100"/>
              </v:shape>
              <v:shape id="Shape 374179" o:spid="_x0000_s1055" style="position:absolute;left:74676;top:143426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180" o:spid="_x0000_s1056" style="position:absolute;left:90678;top:134112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181" o:spid="_x0000_s1057" style="position:absolute;left:74676;top:96139;width:20574;height:33401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" path="m20574,r,7493l13716,7493c12192,9017,10668,9017,9144,10541,7620,12065,7620,13589,7620,15113v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182" o:spid="_x0000_s1058" style="position:absolute;left:95250;top:96012;width:20574;height:33528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" path="m762,c3810,,6858,,9906,1524v3048,,6096,1524,7620,4572c19050,6096,19050,9144,20574,10668v,1524,,4572,,7620l20574,33528,,33528,,25908r14478,l14478,19812v,-3048,,-4572,,-6096c14478,12192,14478,12192,12954,10668,11430,9144,11430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183" o:spid="_x0000_s1059" style="position:absolute;left:74676;top:61130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184" o:spid="_x0000_s1060" style="position:absolute;left:90678;top:51816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" path="m25146,r,7620l16002,10668r,18288l25146,33528r,7620l,31834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185" o:spid="_x0000_s1061" style="position:absolute;left:74676;top:16764;width:41148;height:33528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" path="m28956,v3048,,4572,,7620,1524c38100,3048,39624,4572,41148,7620v,1524,,4572,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10668,32004,7620,32004,6096,30480,4572,28956,3048,27432,1524,24384,1524,22860,,19812,,16764,,12192,1524,7620,4572,6096,6096,3048,9144,1524,12192,1524r,7620c10668,9144,9144,10668,7620,10668v,1524,-1524,4572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7582804" wp14:editId="1184BC56">
              <wp:simplePos x="0" y="0"/>
              <wp:positionH relativeFrom="page">
                <wp:posOffset>3413760</wp:posOffset>
              </wp:positionH>
              <wp:positionV relativeFrom="page">
                <wp:posOffset>1505713</wp:posOffset>
              </wp:positionV>
              <wp:extent cx="1319785" cy="583692"/>
              <wp:effectExtent l="0" t="0" r="0" b="0"/>
              <wp:wrapSquare wrapText="bothSides"/>
              <wp:docPr id="374186" name="Group 3741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9785" cy="583692"/>
                        <a:chOff x="0" y="0"/>
                        <a:chExt cx="1319785" cy="583692"/>
                      </a:xfrm>
                    </wpg:grpSpPr>
                    <wps:wsp>
                      <wps:cNvPr id="374187" name="Shape 374187"/>
                      <wps:cNvSpPr/>
                      <wps:spPr>
                        <a:xfrm>
                          <a:off x="10668" y="542671"/>
                          <a:ext cx="12954" cy="30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53">
                              <a:moveTo>
                                <a:pt x="12954" y="0"/>
                              </a:moveTo>
                              <a:lnTo>
                                <a:pt x="12954" y="7747"/>
                              </a:lnTo>
                              <a:lnTo>
                                <a:pt x="9144" y="9017"/>
                              </a:lnTo>
                              <a:cubicBezTo>
                                <a:pt x="7620" y="9017"/>
                                <a:pt x="7620" y="10541"/>
                                <a:pt x="7620" y="12065"/>
                              </a:cubicBezTo>
                              <a:cubicBezTo>
                                <a:pt x="6096" y="13589"/>
                                <a:pt x="6096" y="15113"/>
                                <a:pt x="6096" y="18161"/>
                              </a:cubicBezTo>
                              <a:lnTo>
                                <a:pt x="6096" y="22733"/>
                              </a:lnTo>
                              <a:lnTo>
                                <a:pt x="12954" y="22733"/>
                              </a:lnTo>
                              <a:lnTo>
                                <a:pt x="12954" y="30353"/>
                              </a:lnTo>
                              <a:lnTo>
                                <a:pt x="0" y="30353"/>
                              </a:lnTo>
                              <a:lnTo>
                                <a:pt x="0" y="16637"/>
                              </a:lnTo>
                              <a:cubicBezTo>
                                <a:pt x="0" y="12065"/>
                                <a:pt x="0" y="9017"/>
                                <a:pt x="1524" y="7493"/>
                              </a:cubicBezTo>
                              <a:cubicBezTo>
                                <a:pt x="1524" y="5969"/>
                                <a:pt x="3048" y="2921"/>
                                <a:pt x="4572" y="1397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88" name="Shape 374188"/>
                      <wps:cNvSpPr/>
                      <wps:spPr>
                        <a:xfrm>
                          <a:off x="23622" y="542544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2286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6858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89" name="Shape 374189"/>
                      <wps:cNvSpPr/>
                      <wps:spPr>
                        <a:xfrm>
                          <a:off x="10668" y="504444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90" name="Shape 374190"/>
                      <wps:cNvSpPr/>
                      <wps:spPr>
                        <a:xfrm>
                          <a:off x="10668" y="463296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91" name="Shape 374191"/>
                      <wps:cNvSpPr/>
                      <wps:spPr>
                        <a:xfrm>
                          <a:off x="22860" y="460248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92" name="Shape 374192"/>
                      <wps:cNvSpPr/>
                      <wps:spPr>
                        <a:xfrm>
                          <a:off x="10668" y="428244"/>
                          <a:ext cx="411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7432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3048"/>
                              </a:lnTo>
                              <a:lnTo>
                                <a:pt x="24384" y="3048"/>
                              </a:lnTo>
                              <a:lnTo>
                                <a:pt x="24384" y="19812"/>
                              </a:lnTo>
                              <a:lnTo>
                                <a:pt x="41148" y="19812"/>
                              </a:lnTo>
                              <a:lnTo>
                                <a:pt x="411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0" name="Shape 376510"/>
                      <wps:cNvSpPr/>
                      <wps:spPr>
                        <a:xfrm>
                          <a:off x="10668" y="413003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94" name="Shape 374194"/>
                      <wps:cNvSpPr/>
                      <wps:spPr>
                        <a:xfrm>
                          <a:off x="10668" y="376429"/>
                          <a:ext cx="41148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8956">
                              <a:moveTo>
                                <a:pt x="35053" y="0"/>
                              </a:moveTo>
                              <a:lnTo>
                                <a:pt x="41148" y="0"/>
                              </a:lnTo>
                              <a:lnTo>
                                <a:pt x="41148" y="28956"/>
                              </a:lnTo>
                              <a:lnTo>
                                <a:pt x="0" y="28956"/>
                              </a:lnTo>
                              <a:lnTo>
                                <a:pt x="0" y="21336"/>
                              </a:lnTo>
                              <a:lnTo>
                                <a:pt x="35053" y="21336"/>
                              </a:lnTo>
                              <a:lnTo>
                                <a:pt x="350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95" name="Shape 374195"/>
                      <wps:cNvSpPr/>
                      <wps:spPr>
                        <a:xfrm>
                          <a:off x="10668" y="318516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10668" y="27432"/>
                              </a:cubicBezTo>
                              <a:cubicBezTo>
                                <a:pt x="12192" y="28956"/>
                                <a:pt x="16764" y="30480"/>
                                <a:pt x="21336" y="30480"/>
                              </a:cubicBezTo>
                              <a:cubicBezTo>
                                <a:pt x="25908" y="30480"/>
                                <a:pt x="28956" y="28956"/>
                                <a:pt x="32004" y="27432"/>
                              </a:cubicBezTo>
                              <a:cubicBezTo>
                                <a:pt x="35052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5052" y="12192"/>
                              </a:cubicBezTo>
                              <a:cubicBezTo>
                                <a:pt x="33528" y="10668"/>
                                <a:pt x="32004" y="9144"/>
                                <a:pt x="32004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8100" y="1524"/>
                                <a:pt x="39624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9624" y="28956"/>
                              </a:cubicBezTo>
                              <a:cubicBezTo>
                                <a:pt x="36576" y="32004"/>
                                <a:pt x="35052" y="33528"/>
                                <a:pt x="32004" y="35052"/>
                              </a:cubicBezTo>
                              <a:cubicBezTo>
                                <a:pt x="28956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3716" y="36576"/>
                                <a:pt x="10668" y="35052"/>
                              </a:cubicBezTo>
                              <a:cubicBezTo>
                                <a:pt x="6096" y="33528"/>
                                <a:pt x="4572" y="30480"/>
                                <a:pt x="3048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96" name="Shape 374196"/>
                      <wps:cNvSpPr/>
                      <wps:spPr>
                        <a:xfrm>
                          <a:off x="10668" y="28041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97" name="Shape 374197"/>
                      <wps:cNvSpPr/>
                      <wps:spPr>
                        <a:xfrm>
                          <a:off x="10668" y="236448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4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8"/>
                              </a:lnTo>
                              <a:cubicBezTo>
                                <a:pt x="9144" y="34823"/>
                                <a:pt x="7620" y="33300"/>
                                <a:pt x="6096" y="31776"/>
                              </a:cubicBezTo>
                              <a:cubicBezTo>
                                <a:pt x="4572" y="30251"/>
                                <a:pt x="3048" y="28728"/>
                                <a:pt x="1524" y="27204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98" name="Shape 374198"/>
                      <wps:cNvSpPr/>
                      <wps:spPr>
                        <a:xfrm>
                          <a:off x="31242" y="236220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199" name="Shape 374199"/>
                      <wps:cNvSpPr/>
                      <wps:spPr>
                        <a:xfrm>
                          <a:off x="10668" y="199644"/>
                          <a:ext cx="41148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8956">
                              <a:moveTo>
                                <a:pt x="35053" y="0"/>
                              </a:moveTo>
                              <a:lnTo>
                                <a:pt x="41148" y="0"/>
                              </a:lnTo>
                              <a:lnTo>
                                <a:pt x="41148" y="28956"/>
                              </a:lnTo>
                              <a:lnTo>
                                <a:pt x="0" y="28956"/>
                              </a:lnTo>
                              <a:lnTo>
                                <a:pt x="0" y="21336"/>
                              </a:lnTo>
                              <a:lnTo>
                                <a:pt x="35053" y="21336"/>
                              </a:lnTo>
                              <a:lnTo>
                                <a:pt x="350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00" name="Shape 374200"/>
                      <wps:cNvSpPr/>
                      <wps:spPr>
                        <a:xfrm>
                          <a:off x="0" y="167640"/>
                          <a:ext cx="7620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13716">
                              <a:moveTo>
                                <a:pt x="0" y="0"/>
                              </a:moveTo>
                              <a:lnTo>
                                <a:pt x="7620" y="9144"/>
                              </a:lnTo>
                              <a:lnTo>
                                <a:pt x="7620" y="13716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01" name="Shape 374201"/>
                      <wps:cNvSpPr/>
                      <wps:spPr>
                        <a:xfrm>
                          <a:off x="10668" y="157200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4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8"/>
                              </a:lnTo>
                              <a:cubicBezTo>
                                <a:pt x="9144" y="34823"/>
                                <a:pt x="7620" y="33300"/>
                                <a:pt x="6096" y="31776"/>
                              </a:cubicBezTo>
                              <a:cubicBezTo>
                                <a:pt x="4572" y="30251"/>
                                <a:pt x="3048" y="28728"/>
                                <a:pt x="1524" y="27204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02" name="Shape 374202"/>
                      <wps:cNvSpPr/>
                      <wps:spPr>
                        <a:xfrm>
                          <a:off x="31242" y="156972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03" name="Shape 374203"/>
                      <wps:cNvSpPr/>
                      <wps:spPr>
                        <a:xfrm>
                          <a:off x="10668" y="112776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10668" y="27432"/>
                              </a:cubicBezTo>
                              <a:cubicBezTo>
                                <a:pt x="12192" y="28956"/>
                                <a:pt x="16764" y="30480"/>
                                <a:pt x="21336" y="30480"/>
                              </a:cubicBezTo>
                              <a:cubicBezTo>
                                <a:pt x="25908" y="30480"/>
                                <a:pt x="28956" y="28956"/>
                                <a:pt x="32004" y="27432"/>
                              </a:cubicBezTo>
                              <a:cubicBezTo>
                                <a:pt x="35052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5052" y="12192"/>
                              </a:cubicBezTo>
                              <a:cubicBezTo>
                                <a:pt x="33528" y="10668"/>
                                <a:pt x="32004" y="9144"/>
                                <a:pt x="32004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8100" y="1524"/>
                                <a:pt x="39624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9624" y="28956"/>
                              </a:cubicBezTo>
                              <a:cubicBezTo>
                                <a:pt x="36576" y="32004"/>
                                <a:pt x="35052" y="33528"/>
                                <a:pt x="32004" y="35052"/>
                              </a:cubicBezTo>
                              <a:cubicBezTo>
                                <a:pt x="28956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3716" y="36576"/>
                                <a:pt x="10668" y="35052"/>
                              </a:cubicBezTo>
                              <a:cubicBezTo>
                                <a:pt x="6096" y="33528"/>
                                <a:pt x="4572" y="30480"/>
                                <a:pt x="3048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1" name="Shape 376511"/>
                      <wps:cNvSpPr/>
                      <wps:spPr>
                        <a:xfrm>
                          <a:off x="10668" y="97535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05" name="Shape 374205"/>
                      <wps:cNvSpPr/>
                      <wps:spPr>
                        <a:xfrm>
                          <a:off x="10668" y="56388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30480"/>
                              </a:cubicBezTo>
                              <a:cubicBezTo>
                                <a:pt x="3048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06" name="Shape 374206"/>
                      <wps:cNvSpPr/>
                      <wps:spPr>
                        <a:xfrm>
                          <a:off x="10668" y="12421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3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4"/>
                                <a:pt x="7620" y="33300"/>
                                <a:pt x="6096" y="31775"/>
                              </a:cubicBezTo>
                              <a:cubicBezTo>
                                <a:pt x="4572" y="30252"/>
                                <a:pt x="3048" y="28728"/>
                                <a:pt x="1524" y="27203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07" name="Shape 374207"/>
                      <wps:cNvSpPr/>
                      <wps:spPr>
                        <a:xfrm>
                          <a:off x="31242" y="12192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08" name="Shape 374208"/>
                      <wps:cNvSpPr/>
                      <wps:spPr>
                        <a:xfrm>
                          <a:off x="294132" y="487807"/>
                          <a:ext cx="12954" cy="30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53">
                              <a:moveTo>
                                <a:pt x="12954" y="0"/>
                              </a:moveTo>
                              <a:lnTo>
                                <a:pt x="12954" y="7747"/>
                              </a:lnTo>
                              <a:lnTo>
                                <a:pt x="9144" y="9017"/>
                              </a:lnTo>
                              <a:cubicBezTo>
                                <a:pt x="7620" y="9017"/>
                                <a:pt x="7620" y="10541"/>
                                <a:pt x="7620" y="12065"/>
                              </a:cubicBezTo>
                              <a:cubicBezTo>
                                <a:pt x="6096" y="13589"/>
                                <a:pt x="6096" y="15113"/>
                                <a:pt x="6096" y="18161"/>
                              </a:cubicBezTo>
                              <a:lnTo>
                                <a:pt x="6096" y="22733"/>
                              </a:lnTo>
                              <a:lnTo>
                                <a:pt x="12954" y="22733"/>
                              </a:lnTo>
                              <a:lnTo>
                                <a:pt x="12954" y="30353"/>
                              </a:lnTo>
                              <a:lnTo>
                                <a:pt x="0" y="30353"/>
                              </a:lnTo>
                              <a:lnTo>
                                <a:pt x="0" y="16637"/>
                              </a:lnTo>
                              <a:cubicBezTo>
                                <a:pt x="0" y="12065"/>
                                <a:pt x="0" y="9017"/>
                                <a:pt x="1524" y="7493"/>
                              </a:cubicBezTo>
                              <a:cubicBezTo>
                                <a:pt x="1524" y="5969"/>
                                <a:pt x="3048" y="2921"/>
                                <a:pt x="4572" y="1397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09" name="Shape 374209"/>
                      <wps:cNvSpPr/>
                      <wps:spPr>
                        <a:xfrm>
                          <a:off x="307086" y="487680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2286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6858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10" name="Shape 374210"/>
                      <wps:cNvSpPr/>
                      <wps:spPr>
                        <a:xfrm>
                          <a:off x="294132" y="4465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11" name="Shape 374211"/>
                      <wps:cNvSpPr/>
                      <wps:spPr>
                        <a:xfrm>
                          <a:off x="306324" y="4434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12" name="Shape 374212"/>
                      <wps:cNvSpPr/>
                      <wps:spPr>
                        <a:xfrm>
                          <a:off x="294132" y="402564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40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4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8"/>
                              </a:lnTo>
                              <a:cubicBezTo>
                                <a:pt x="9144" y="34824"/>
                                <a:pt x="7620" y="33300"/>
                                <a:pt x="6096" y="31776"/>
                              </a:cubicBezTo>
                              <a:cubicBezTo>
                                <a:pt x="4572" y="30252"/>
                                <a:pt x="3048" y="28728"/>
                                <a:pt x="1524" y="27204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13" name="Shape 374213"/>
                      <wps:cNvSpPr/>
                      <wps:spPr>
                        <a:xfrm>
                          <a:off x="314706" y="402336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2004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14" name="Shape 374214"/>
                      <wps:cNvSpPr/>
                      <wps:spPr>
                        <a:xfrm>
                          <a:off x="294132" y="367284"/>
                          <a:ext cx="411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7432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3048"/>
                              </a:lnTo>
                              <a:lnTo>
                                <a:pt x="24384" y="3048"/>
                              </a:lnTo>
                              <a:lnTo>
                                <a:pt x="24384" y="19812"/>
                              </a:lnTo>
                              <a:lnTo>
                                <a:pt x="41148" y="19812"/>
                              </a:lnTo>
                              <a:lnTo>
                                <a:pt x="411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15" name="Shape 374215"/>
                      <wps:cNvSpPr/>
                      <wps:spPr>
                        <a:xfrm>
                          <a:off x="294132" y="3276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41148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1336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30480" y="24384"/>
                              </a:cubicBezTo>
                              <a:cubicBezTo>
                                <a:pt x="32004" y="22860"/>
                                <a:pt x="33528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7432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16" name="Shape 374216"/>
                      <wps:cNvSpPr/>
                      <wps:spPr>
                        <a:xfrm>
                          <a:off x="294132" y="286512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17" name="Shape 374217"/>
                      <wps:cNvSpPr/>
                      <wps:spPr>
                        <a:xfrm>
                          <a:off x="294132" y="243967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18" name="Shape 374218"/>
                      <wps:cNvSpPr/>
                      <wps:spPr>
                        <a:xfrm>
                          <a:off x="314706" y="243840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2" name="Shape 376512"/>
                      <wps:cNvSpPr/>
                      <wps:spPr>
                        <a:xfrm>
                          <a:off x="294132" y="228599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0" name="Shape 374220"/>
                      <wps:cNvSpPr/>
                      <wps:spPr>
                        <a:xfrm>
                          <a:off x="294132" y="187579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1" name="Shape 374221"/>
                      <wps:cNvSpPr/>
                      <wps:spPr>
                        <a:xfrm>
                          <a:off x="314706" y="187452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2" name="Shape 374222"/>
                      <wps:cNvSpPr/>
                      <wps:spPr>
                        <a:xfrm>
                          <a:off x="294132" y="15256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3" name="Shape 374223"/>
                      <wps:cNvSpPr/>
                      <wps:spPr>
                        <a:xfrm>
                          <a:off x="310134" y="14325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4" name="Shape 374224"/>
                      <wps:cNvSpPr/>
                      <wps:spPr>
                        <a:xfrm>
                          <a:off x="294132" y="105283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5" name="Shape 374225"/>
                      <wps:cNvSpPr/>
                      <wps:spPr>
                        <a:xfrm>
                          <a:off x="314706" y="105156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6" name="Shape 374226"/>
                      <wps:cNvSpPr/>
                      <wps:spPr>
                        <a:xfrm>
                          <a:off x="294132" y="6705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7" name="Shape 374227"/>
                      <wps:cNvSpPr/>
                      <wps:spPr>
                        <a:xfrm>
                          <a:off x="368809" y="492379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1524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7620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8" name="Shape 374228"/>
                      <wps:cNvSpPr/>
                      <wps:spPr>
                        <a:xfrm>
                          <a:off x="389382" y="492252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4572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29" name="Shape 374229"/>
                      <wps:cNvSpPr/>
                      <wps:spPr>
                        <a:xfrm>
                          <a:off x="368808" y="45736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0" name="Shape 374230"/>
                      <wps:cNvSpPr/>
                      <wps:spPr>
                        <a:xfrm>
                          <a:off x="384810" y="44805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1" name="Shape 374231"/>
                      <wps:cNvSpPr/>
                      <wps:spPr>
                        <a:xfrm>
                          <a:off x="368808" y="413004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4572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2" name="Shape 374232"/>
                      <wps:cNvSpPr/>
                      <wps:spPr>
                        <a:xfrm>
                          <a:off x="368809" y="352043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6096"/>
                              </a:lnTo>
                              <a:lnTo>
                                <a:pt x="9144" y="6096"/>
                              </a:lnTo>
                              <a:lnTo>
                                <a:pt x="41148" y="16764"/>
                              </a:lnTo>
                              <a:lnTo>
                                <a:pt x="41148" y="21336"/>
                              </a:lnTo>
                              <a:lnTo>
                                <a:pt x="9144" y="30480"/>
                              </a:lnTo>
                              <a:lnTo>
                                <a:pt x="41148" y="32004"/>
                              </a:lnTo>
                              <a:lnTo>
                                <a:pt x="41148" y="38100"/>
                              </a:lnTo>
                              <a:lnTo>
                                <a:pt x="0" y="38100"/>
                              </a:lnTo>
                              <a:lnTo>
                                <a:pt x="0" y="27432"/>
                              </a:lnTo>
                              <a:lnTo>
                                <a:pt x="32004" y="1828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3" name="Shape 374233"/>
                      <wps:cNvSpPr/>
                      <wps:spPr>
                        <a:xfrm>
                          <a:off x="368808" y="315638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4" name="Shape 374234"/>
                      <wps:cNvSpPr/>
                      <wps:spPr>
                        <a:xfrm>
                          <a:off x="384810" y="306325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5" name="Shape 374235"/>
                      <wps:cNvSpPr/>
                      <wps:spPr>
                        <a:xfrm>
                          <a:off x="368809" y="269748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6" name="Shape 374236"/>
                      <wps:cNvSpPr/>
                      <wps:spPr>
                        <a:xfrm>
                          <a:off x="368808" y="224256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4"/>
                                <a:pt x="6096" y="15011"/>
                                <a:pt x="6096" y="18060"/>
                              </a:cubicBezTo>
                              <a:cubicBezTo>
                                <a:pt x="6096" y="22632"/>
                                <a:pt x="7620" y="24156"/>
                                <a:pt x="10668" y="27204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8"/>
                              </a:lnTo>
                              <a:cubicBezTo>
                                <a:pt x="9144" y="34823"/>
                                <a:pt x="7620" y="33300"/>
                                <a:pt x="6096" y="31776"/>
                              </a:cubicBezTo>
                              <a:cubicBezTo>
                                <a:pt x="4572" y="30251"/>
                                <a:pt x="3048" y="28728"/>
                                <a:pt x="1524" y="27204"/>
                              </a:cubicBezTo>
                              <a:cubicBezTo>
                                <a:pt x="1524" y="24156"/>
                                <a:pt x="0" y="22632"/>
                                <a:pt x="0" y="18060"/>
                              </a:cubicBezTo>
                              <a:cubicBezTo>
                                <a:pt x="0" y="13488"/>
                                <a:pt x="3048" y="8916"/>
                                <a:pt x="6096" y="4344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7" name="Shape 374237"/>
                      <wps:cNvSpPr/>
                      <wps:spPr>
                        <a:xfrm>
                          <a:off x="389382" y="224028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8" name="Shape 374238"/>
                      <wps:cNvSpPr/>
                      <wps:spPr>
                        <a:xfrm>
                          <a:off x="368809" y="184404"/>
                          <a:ext cx="11430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" h="32004">
                              <a:moveTo>
                                <a:pt x="10668" y="0"/>
                              </a:moveTo>
                              <a:lnTo>
                                <a:pt x="11430" y="190"/>
                              </a:lnTo>
                              <a:lnTo>
                                <a:pt x="11430" y="8001"/>
                              </a:lnTo>
                              <a:lnTo>
                                <a:pt x="9144" y="9144"/>
                              </a:ln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9812"/>
                              </a:cubicBezTo>
                              <a:lnTo>
                                <a:pt x="6096" y="24384"/>
                              </a:lnTo>
                              <a:lnTo>
                                <a:pt x="11430" y="24384"/>
                              </a:lnTo>
                              <a:lnTo>
                                <a:pt x="11430" y="32004"/>
                              </a:lnTo>
                              <a:lnTo>
                                <a:pt x="0" y="32004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10668"/>
                                <a:pt x="1524" y="9144"/>
                              </a:cubicBezTo>
                              <a:cubicBezTo>
                                <a:pt x="1524" y="7620"/>
                                <a:pt x="1524" y="6096"/>
                                <a:pt x="3048" y="4572"/>
                              </a:cubicBezTo>
                              <a:cubicBezTo>
                                <a:pt x="3048" y="3048"/>
                                <a:pt x="4572" y="1524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39" name="Shape 374239"/>
                      <wps:cNvSpPr/>
                      <wps:spPr>
                        <a:xfrm>
                          <a:off x="380238" y="183185"/>
                          <a:ext cx="17526" cy="332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" h="33223">
                              <a:moveTo>
                                <a:pt x="17526" y="0"/>
                              </a:moveTo>
                              <a:lnTo>
                                <a:pt x="17526" y="7315"/>
                              </a:lnTo>
                              <a:lnTo>
                                <a:pt x="14478" y="8839"/>
                              </a:lnTo>
                              <a:cubicBezTo>
                                <a:pt x="14478" y="8839"/>
                                <a:pt x="12954" y="10363"/>
                                <a:pt x="12954" y="10363"/>
                              </a:cubicBezTo>
                              <a:cubicBezTo>
                                <a:pt x="11430" y="11887"/>
                                <a:pt x="11430" y="14935"/>
                                <a:pt x="11430" y="17983"/>
                              </a:cubicBezTo>
                              <a:lnTo>
                                <a:pt x="11430" y="25603"/>
                              </a:lnTo>
                              <a:lnTo>
                                <a:pt x="17526" y="25603"/>
                              </a:lnTo>
                              <a:lnTo>
                                <a:pt x="17526" y="33223"/>
                              </a:lnTo>
                              <a:lnTo>
                                <a:pt x="0" y="33223"/>
                              </a:lnTo>
                              <a:lnTo>
                                <a:pt x="0" y="25603"/>
                              </a:lnTo>
                              <a:lnTo>
                                <a:pt x="5334" y="25603"/>
                              </a:lnTo>
                              <a:lnTo>
                                <a:pt x="5334" y="19507"/>
                              </a:lnTo>
                              <a:cubicBezTo>
                                <a:pt x="5334" y="16459"/>
                                <a:pt x="5334" y="14935"/>
                                <a:pt x="5334" y="13411"/>
                              </a:cubicBezTo>
                              <a:cubicBezTo>
                                <a:pt x="5334" y="11887"/>
                                <a:pt x="5334" y="10363"/>
                                <a:pt x="3810" y="10363"/>
                              </a:cubicBezTo>
                              <a:cubicBezTo>
                                <a:pt x="3810" y="8839"/>
                                <a:pt x="2286" y="8839"/>
                                <a:pt x="762" y="8839"/>
                              </a:cubicBezTo>
                              <a:lnTo>
                                <a:pt x="0" y="9220"/>
                              </a:lnTo>
                              <a:lnTo>
                                <a:pt x="0" y="1410"/>
                              </a:lnTo>
                              <a:lnTo>
                                <a:pt x="5334" y="2743"/>
                              </a:lnTo>
                              <a:cubicBezTo>
                                <a:pt x="6858" y="2743"/>
                                <a:pt x="8382" y="4267"/>
                                <a:pt x="8382" y="5791"/>
                              </a:cubicBezTo>
                              <a:cubicBezTo>
                                <a:pt x="9906" y="4267"/>
                                <a:pt x="9906" y="2743"/>
                                <a:pt x="11430" y="1219"/>
                              </a:cubicBezTo>
                              <a:lnTo>
                                <a:pt x="17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0" name="Shape 374240"/>
                      <wps:cNvSpPr/>
                      <wps:spPr>
                        <a:xfrm>
                          <a:off x="397764" y="182880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524" y="0"/>
                              </a:moveTo>
                              <a:cubicBezTo>
                                <a:pt x="3048" y="0"/>
                                <a:pt x="4572" y="0"/>
                                <a:pt x="6096" y="1524"/>
                              </a:cubicBezTo>
                              <a:cubicBezTo>
                                <a:pt x="7620" y="1524"/>
                                <a:pt x="9144" y="3048"/>
                                <a:pt x="10668" y="4572"/>
                              </a:cubicBezTo>
                              <a:cubicBezTo>
                                <a:pt x="12192" y="6096"/>
                                <a:pt x="12192" y="7620"/>
                                <a:pt x="12192" y="10668"/>
                              </a:cubicBezTo>
                              <a:cubicBezTo>
                                <a:pt x="12192" y="10668"/>
                                <a:pt x="12192" y="15240"/>
                                <a:pt x="12192" y="19812"/>
                              </a:cubicBez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6096" y="25908"/>
                              </a:lnTo>
                              <a:lnTo>
                                <a:pt x="6096" y="18288"/>
                              </a:lnTo>
                              <a:cubicBezTo>
                                <a:pt x="6096" y="15240"/>
                                <a:pt x="6096" y="12192"/>
                                <a:pt x="6096" y="12192"/>
                              </a:cubicBezTo>
                              <a:cubicBezTo>
                                <a:pt x="6096" y="10668"/>
                                <a:pt x="6096" y="9144"/>
                                <a:pt x="4572" y="9144"/>
                              </a:cubicBezTo>
                              <a:cubicBezTo>
                                <a:pt x="3048" y="7620"/>
                                <a:pt x="1524" y="7620"/>
                                <a:pt x="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305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1" name="Shape 374241"/>
                      <wps:cNvSpPr/>
                      <wps:spPr>
                        <a:xfrm>
                          <a:off x="368809" y="1417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9144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2" name="Shape 374242"/>
                      <wps:cNvSpPr/>
                      <wps:spPr>
                        <a:xfrm>
                          <a:off x="381000" y="1386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2860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2192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3" name="Shape 374243"/>
                      <wps:cNvSpPr/>
                      <wps:spPr>
                        <a:xfrm>
                          <a:off x="368808" y="10684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4" name="Shape 374244"/>
                      <wps:cNvSpPr/>
                      <wps:spPr>
                        <a:xfrm>
                          <a:off x="384810" y="9753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5" name="Shape 374245"/>
                      <wps:cNvSpPr/>
                      <wps:spPr>
                        <a:xfrm>
                          <a:off x="368808" y="62484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4572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6" name="Shape 374246"/>
                      <wps:cNvSpPr/>
                      <wps:spPr>
                        <a:xfrm>
                          <a:off x="621792" y="525780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28956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7" name="Shape 374247"/>
                      <wps:cNvSpPr/>
                      <wps:spPr>
                        <a:xfrm>
                          <a:off x="621792" y="490898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8" name="Shape 374248"/>
                      <wps:cNvSpPr/>
                      <wps:spPr>
                        <a:xfrm>
                          <a:off x="637794" y="481584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49" name="Shape 374249"/>
                      <wps:cNvSpPr/>
                      <wps:spPr>
                        <a:xfrm>
                          <a:off x="621792" y="443484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50" name="Shape 374250"/>
                      <wps:cNvSpPr/>
                      <wps:spPr>
                        <a:xfrm>
                          <a:off x="633984" y="440436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51" name="Shape 374251"/>
                      <wps:cNvSpPr/>
                      <wps:spPr>
                        <a:xfrm>
                          <a:off x="621792" y="408601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52" name="Shape 374252"/>
                      <wps:cNvSpPr/>
                      <wps:spPr>
                        <a:xfrm>
                          <a:off x="637794" y="399288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53" name="Shape 374253"/>
                      <wps:cNvSpPr/>
                      <wps:spPr>
                        <a:xfrm>
                          <a:off x="621792" y="361188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54" name="Shape 374254"/>
                      <wps:cNvSpPr/>
                      <wps:spPr>
                        <a:xfrm>
                          <a:off x="621792" y="324612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55" name="Shape 374255"/>
                      <wps:cNvSpPr/>
                      <wps:spPr>
                        <a:xfrm>
                          <a:off x="621792" y="28803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56" name="Shape 374256"/>
                      <wps:cNvSpPr/>
                      <wps:spPr>
                        <a:xfrm>
                          <a:off x="621792" y="246888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9144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57" name="Shape 374257"/>
                      <wps:cNvSpPr/>
                      <wps:spPr>
                        <a:xfrm>
                          <a:off x="633984" y="243840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2860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2192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3" name="Shape 376513"/>
                      <wps:cNvSpPr/>
                      <wps:spPr>
                        <a:xfrm>
                          <a:off x="621792" y="233172"/>
                          <a:ext cx="411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914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59" name="Shape 374259"/>
                      <wps:cNvSpPr/>
                      <wps:spPr>
                        <a:xfrm>
                          <a:off x="611124" y="228600"/>
                          <a:ext cx="7620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13716">
                              <a:moveTo>
                                <a:pt x="0" y="0"/>
                              </a:moveTo>
                              <a:lnTo>
                                <a:pt x="7620" y="9144"/>
                              </a:lnTo>
                              <a:lnTo>
                                <a:pt x="7620" y="13716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60" name="Shape 374260"/>
                      <wps:cNvSpPr/>
                      <wps:spPr>
                        <a:xfrm>
                          <a:off x="621792" y="193548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61" name="Shape 374261"/>
                      <wps:cNvSpPr/>
                      <wps:spPr>
                        <a:xfrm>
                          <a:off x="621792" y="156972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4" name="Shape 376514"/>
                      <wps:cNvSpPr/>
                      <wps:spPr>
                        <a:xfrm>
                          <a:off x="621792" y="143255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63" name="Shape 374263"/>
                      <wps:cNvSpPr/>
                      <wps:spPr>
                        <a:xfrm>
                          <a:off x="621792" y="102108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64" name="Shape 374264"/>
                      <wps:cNvSpPr/>
                      <wps:spPr>
                        <a:xfrm>
                          <a:off x="621792" y="67225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65" name="Shape 374265"/>
                      <wps:cNvSpPr/>
                      <wps:spPr>
                        <a:xfrm>
                          <a:off x="637794" y="57912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30480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66" name="Shape 374266"/>
                      <wps:cNvSpPr/>
                      <wps:spPr>
                        <a:xfrm>
                          <a:off x="621792" y="22860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9812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67" name="Shape 374267"/>
                      <wps:cNvSpPr/>
                      <wps:spPr>
                        <a:xfrm>
                          <a:off x="696468" y="483235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68" name="Shape 374268"/>
                      <wps:cNvSpPr/>
                      <wps:spPr>
                        <a:xfrm>
                          <a:off x="717042" y="483108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4572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69" name="Shape 374269"/>
                      <wps:cNvSpPr/>
                      <wps:spPr>
                        <a:xfrm>
                          <a:off x="696468" y="448225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70" name="Shape 374270"/>
                      <wps:cNvSpPr/>
                      <wps:spPr>
                        <a:xfrm>
                          <a:off x="712470" y="438912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71" name="Shape 374271"/>
                      <wps:cNvSpPr/>
                      <wps:spPr>
                        <a:xfrm>
                          <a:off x="696468" y="403860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72" name="Shape 374272"/>
                      <wps:cNvSpPr/>
                      <wps:spPr>
                        <a:xfrm>
                          <a:off x="696468" y="350647"/>
                          <a:ext cx="12954" cy="30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53">
                              <a:moveTo>
                                <a:pt x="12954" y="0"/>
                              </a:moveTo>
                              <a:lnTo>
                                <a:pt x="12954" y="7747"/>
                              </a:lnTo>
                              <a:lnTo>
                                <a:pt x="9144" y="9017"/>
                              </a:lnTo>
                              <a:cubicBezTo>
                                <a:pt x="7620" y="9017"/>
                                <a:pt x="7620" y="10541"/>
                                <a:pt x="7620" y="12065"/>
                              </a:cubicBezTo>
                              <a:cubicBezTo>
                                <a:pt x="6096" y="13589"/>
                                <a:pt x="6096" y="15113"/>
                                <a:pt x="6096" y="18161"/>
                              </a:cubicBezTo>
                              <a:lnTo>
                                <a:pt x="6096" y="22733"/>
                              </a:lnTo>
                              <a:lnTo>
                                <a:pt x="12954" y="22733"/>
                              </a:lnTo>
                              <a:lnTo>
                                <a:pt x="12954" y="30353"/>
                              </a:lnTo>
                              <a:lnTo>
                                <a:pt x="0" y="30353"/>
                              </a:lnTo>
                              <a:lnTo>
                                <a:pt x="0" y="16637"/>
                              </a:lnTo>
                              <a:cubicBezTo>
                                <a:pt x="0" y="12065"/>
                                <a:pt x="0" y="9017"/>
                                <a:pt x="1524" y="7493"/>
                              </a:cubicBezTo>
                              <a:cubicBezTo>
                                <a:pt x="1524" y="5969"/>
                                <a:pt x="3048" y="2921"/>
                                <a:pt x="4572" y="1397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73" name="Shape 374273"/>
                      <wps:cNvSpPr/>
                      <wps:spPr>
                        <a:xfrm>
                          <a:off x="709422" y="350520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2286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5334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74" name="Shape 374274"/>
                      <wps:cNvSpPr/>
                      <wps:spPr>
                        <a:xfrm>
                          <a:off x="696468" y="30937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9144" y="9144"/>
                              </a:cubicBezTo>
                              <a:cubicBezTo>
                                <a:pt x="7620" y="9144"/>
                                <a:pt x="7620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1524" y="7620"/>
                                <a:pt x="1524" y="6096"/>
                              </a:cubicBezTo>
                              <a:cubicBezTo>
                                <a:pt x="3048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75" name="Shape 374275"/>
                      <wps:cNvSpPr/>
                      <wps:spPr>
                        <a:xfrm>
                          <a:off x="708660" y="30632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4" y="16764"/>
                                <a:pt x="15240" y="18288"/>
                                <a:pt x="15240" y="19812"/>
                              </a:cubicBezTo>
                              <a:cubicBezTo>
                                <a:pt x="13716" y="19812"/>
                                <a:pt x="13716" y="21336"/>
                                <a:pt x="13716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4572" y="10668"/>
                              </a:cubicBezTo>
                              <a:cubicBezTo>
                                <a:pt x="3048" y="10668"/>
                                <a:pt x="1524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8" y="3048"/>
                                <a:pt x="6096" y="3048"/>
                                <a:pt x="7620" y="6096"/>
                              </a:cubicBezTo>
                              <a:cubicBezTo>
                                <a:pt x="10668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5" name="Shape 376515"/>
                      <wps:cNvSpPr/>
                      <wps:spPr>
                        <a:xfrm>
                          <a:off x="696468" y="294131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77" name="Shape 374277"/>
                      <wps:cNvSpPr/>
                      <wps:spPr>
                        <a:xfrm>
                          <a:off x="696468" y="254508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78" name="Shape 374278"/>
                      <wps:cNvSpPr/>
                      <wps:spPr>
                        <a:xfrm>
                          <a:off x="696468" y="211836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6" name="Shape 376516"/>
                      <wps:cNvSpPr/>
                      <wps:spPr>
                        <a:xfrm>
                          <a:off x="696468" y="196595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80" name="Shape 374280"/>
                      <wps:cNvSpPr/>
                      <wps:spPr>
                        <a:xfrm>
                          <a:off x="696468" y="158623"/>
                          <a:ext cx="12954" cy="303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30353">
                              <a:moveTo>
                                <a:pt x="12954" y="0"/>
                              </a:moveTo>
                              <a:lnTo>
                                <a:pt x="12954" y="7747"/>
                              </a:lnTo>
                              <a:lnTo>
                                <a:pt x="9144" y="9017"/>
                              </a:lnTo>
                              <a:cubicBezTo>
                                <a:pt x="7620" y="9017"/>
                                <a:pt x="7620" y="10541"/>
                                <a:pt x="7620" y="12065"/>
                              </a:cubicBezTo>
                              <a:cubicBezTo>
                                <a:pt x="6096" y="13589"/>
                                <a:pt x="6096" y="15113"/>
                                <a:pt x="6096" y="18161"/>
                              </a:cubicBezTo>
                              <a:lnTo>
                                <a:pt x="6096" y="22733"/>
                              </a:lnTo>
                              <a:lnTo>
                                <a:pt x="12954" y="22733"/>
                              </a:lnTo>
                              <a:lnTo>
                                <a:pt x="12954" y="30353"/>
                              </a:lnTo>
                              <a:lnTo>
                                <a:pt x="0" y="30353"/>
                              </a:lnTo>
                              <a:lnTo>
                                <a:pt x="0" y="16637"/>
                              </a:lnTo>
                              <a:cubicBezTo>
                                <a:pt x="0" y="12065"/>
                                <a:pt x="0" y="9017"/>
                                <a:pt x="1524" y="7493"/>
                              </a:cubicBezTo>
                              <a:cubicBezTo>
                                <a:pt x="1524" y="5969"/>
                                <a:pt x="3048" y="2921"/>
                                <a:pt x="4572" y="1397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81" name="Shape 374281"/>
                      <wps:cNvSpPr/>
                      <wps:spPr>
                        <a:xfrm>
                          <a:off x="709422" y="158496"/>
                          <a:ext cx="2819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0480">
                              <a:moveTo>
                                <a:pt x="762" y="0"/>
                              </a:moveTo>
                              <a:cubicBezTo>
                                <a:pt x="2286" y="0"/>
                                <a:pt x="5334" y="0"/>
                                <a:pt x="6858" y="1524"/>
                              </a:cubicBezTo>
                              <a:cubicBezTo>
                                <a:pt x="8382" y="1524"/>
                                <a:pt x="9906" y="3048"/>
                                <a:pt x="11430" y="4572"/>
                              </a:cubicBezTo>
                              <a:cubicBezTo>
                                <a:pt x="11430" y="6096"/>
                                <a:pt x="12954" y="7620"/>
                                <a:pt x="12954" y="9144"/>
                              </a:cubicBezTo>
                              <a:cubicBezTo>
                                <a:pt x="12954" y="10668"/>
                                <a:pt x="12954" y="13716"/>
                                <a:pt x="12954" y="16764"/>
                              </a:cubicBezTo>
                              <a:lnTo>
                                <a:pt x="12954" y="22860"/>
                              </a:lnTo>
                              <a:lnTo>
                                <a:pt x="28194" y="22860"/>
                              </a:lnTo>
                              <a:lnTo>
                                <a:pt x="28194" y="30480"/>
                              </a:lnTo>
                              <a:lnTo>
                                <a:pt x="0" y="30480"/>
                              </a:lnTo>
                              <a:lnTo>
                                <a:pt x="0" y="22860"/>
                              </a:lnTo>
                              <a:lnTo>
                                <a:pt x="6858" y="22860"/>
                              </a:lnTo>
                              <a:lnTo>
                                <a:pt x="6858" y="18288"/>
                              </a:lnTo>
                              <a:cubicBezTo>
                                <a:pt x="6858" y="15240"/>
                                <a:pt x="6858" y="12192"/>
                                <a:pt x="6858" y="10668"/>
                              </a:cubicBezTo>
                              <a:cubicBezTo>
                                <a:pt x="5334" y="10668"/>
                                <a:pt x="5334" y="9144"/>
                                <a:pt x="3810" y="9144"/>
                              </a:cubicBezTo>
                              <a:cubicBezTo>
                                <a:pt x="3810" y="7620"/>
                                <a:pt x="2286" y="7620"/>
                                <a:pt x="762" y="7620"/>
                              </a:cubicBezTo>
                              <a:lnTo>
                                <a:pt x="0" y="7874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82" name="Shape 374282"/>
                      <wps:cNvSpPr/>
                      <wps:spPr>
                        <a:xfrm>
                          <a:off x="696468" y="123613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83" name="Shape 374283"/>
                      <wps:cNvSpPr/>
                      <wps:spPr>
                        <a:xfrm>
                          <a:off x="712470" y="114300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7" name="Shape 376517"/>
                      <wps:cNvSpPr/>
                      <wps:spPr>
                        <a:xfrm>
                          <a:off x="696468" y="102107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85" name="Shape 374285"/>
                      <wps:cNvSpPr/>
                      <wps:spPr>
                        <a:xfrm>
                          <a:off x="696468" y="64008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86" name="Shape 374286"/>
                      <wps:cNvSpPr/>
                      <wps:spPr>
                        <a:xfrm>
                          <a:off x="771144" y="550291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87" name="Shape 374287"/>
                      <wps:cNvSpPr/>
                      <wps:spPr>
                        <a:xfrm>
                          <a:off x="791718" y="550164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4572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88" name="Shape 374288"/>
                      <wps:cNvSpPr/>
                      <wps:spPr>
                        <a:xfrm>
                          <a:off x="771144" y="512064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89" name="Shape 374289"/>
                      <wps:cNvSpPr/>
                      <wps:spPr>
                        <a:xfrm>
                          <a:off x="771144" y="473964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90" name="Shape 374290"/>
                      <wps:cNvSpPr/>
                      <wps:spPr>
                        <a:xfrm>
                          <a:off x="771144" y="432816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10668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5052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3048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91" name="Shape 374291"/>
                      <wps:cNvSpPr/>
                      <wps:spPr>
                        <a:xfrm>
                          <a:off x="771144" y="388849"/>
                          <a:ext cx="20574" cy="37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2">
                              <a:moveTo>
                                <a:pt x="20574" y="0"/>
                              </a:moveTo>
                              <a:lnTo>
                                <a:pt x="20574" y="7609"/>
                              </a:lnTo>
                              <a:lnTo>
                                <a:pt x="10668" y="10439"/>
                              </a:lnTo>
                              <a:cubicBezTo>
                                <a:pt x="7620" y="11963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10668" y="27203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2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6096" y="31775"/>
                              </a:cubicBezTo>
                              <a:cubicBezTo>
                                <a:pt x="4572" y="30251"/>
                                <a:pt x="3048" y="28727"/>
                                <a:pt x="1524" y="27203"/>
                              </a:cubicBezTo>
                              <a:cubicBezTo>
                                <a:pt x="1524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3048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92" name="Shape 374292"/>
                      <wps:cNvSpPr/>
                      <wps:spPr>
                        <a:xfrm>
                          <a:off x="791718" y="388620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2004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4478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4478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38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93" name="Shape 374293"/>
                      <wps:cNvSpPr/>
                      <wps:spPr>
                        <a:xfrm>
                          <a:off x="771144" y="348996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94" name="Shape 374294"/>
                      <wps:cNvSpPr/>
                      <wps:spPr>
                        <a:xfrm>
                          <a:off x="771144" y="310896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8" name="Shape 376518"/>
                      <wps:cNvSpPr/>
                      <wps:spPr>
                        <a:xfrm>
                          <a:off x="771144" y="297179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96" name="Shape 374296"/>
                      <wps:cNvSpPr/>
                      <wps:spPr>
                        <a:xfrm>
                          <a:off x="771144" y="257557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97" name="Shape 374297"/>
                      <wps:cNvSpPr/>
                      <wps:spPr>
                        <a:xfrm>
                          <a:off x="771144" y="216408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2860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30480" y="24384"/>
                              </a:cubicBezTo>
                              <a:cubicBezTo>
                                <a:pt x="32004" y="22860"/>
                                <a:pt x="33528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7432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19" name="Shape 376519"/>
                      <wps:cNvSpPr/>
                      <wps:spPr>
                        <a:xfrm>
                          <a:off x="771144" y="199643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299" name="Shape 374299"/>
                      <wps:cNvSpPr/>
                      <wps:spPr>
                        <a:xfrm>
                          <a:off x="771144" y="158623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00" name="Shape 374300"/>
                      <wps:cNvSpPr/>
                      <wps:spPr>
                        <a:xfrm>
                          <a:off x="791718" y="158496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01" name="Shape 374301"/>
                      <wps:cNvSpPr/>
                      <wps:spPr>
                        <a:xfrm>
                          <a:off x="771144" y="123613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02" name="Shape 374302"/>
                      <wps:cNvSpPr/>
                      <wps:spPr>
                        <a:xfrm>
                          <a:off x="787146" y="114300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03" name="Shape 374303"/>
                      <wps:cNvSpPr/>
                      <wps:spPr>
                        <a:xfrm>
                          <a:off x="771144" y="76327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2192" y="9017"/>
                                <a:pt x="10668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7620" y="15113"/>
                              </a:cubicBezTo>
                              <a:cubicBezTo>
                                <a:pt x="6096" y="16637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04" name="Shape 374304"/>
                      <wps:cNvSpPr/>
                      <wps:spPr>
                        <a:xfrm>
                          <a:off x="791718" y="76200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7526" y="6096"/>
                              </a:cubicBezTo>
                              <a:cubicBezTo>
                                <a:pt x="19050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05" name="Shape 374305"/>
                      <wps:cNvSpPr/>
                      <wps:spPr>
                        <a:xfrm>
                          <a:off x="771144" y="38100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06" name="Shape 374306"/>
                      <wps:cNvSpPr/>
                      <wps:spPr>
                        <a:xfrm>
                          <a:off x="771144" y="0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3528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8956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2192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6764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08" name="Shape 374308"/>
                      <wps:cNvSpPr/>
                      <wps:spPr>
                        <a:xfrm>
                          <a:off x="1319785" y="198119"/>
                          <a:ext cx="0" cy="4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">
                              <a:moveTo>
                                <a:pt x="0" y="4572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09" name="Shape 374309"/>
                      <wps:cNvSpPr/>
                      <wps:spPr>
                        <a:xfrm>
                          <a:off x="1319785" y="198119"/>
                          <a:ext cx="0" cy="4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">
                              <a:moveTo>
                                <a:pt x="0" y="4572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10" name="Shape 374310"/>
                      <wps:cNvSpPr/>
                      <wps:spPr>
                        <a:xfrm>
                          <a:off x="1319785" y="198119"/>
                          <a:ext cx="0" cy="4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572">
                              <a:moveTo>
                                <a:pt x="0" y="4572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20" name="Shape 376520"/>
                      <wps:cNvSpPr/>
                      <wps:spPr>
                        <a:xfrm>
                          <a:off x="1045464" y="342899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6A1539" id="Group 374186" o:spid="_x0000_s1026" style="position:absolute;margin-left:268.8pt;margin-top:118.55pt;width:103.9pt;height:45.95pt;z-index:251661312;mso-position-horizontal-relative:page;mso-position-vertical-relative:page" coordsize="13197,5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">
              <v:shape id="Shape 374187" o:spid="_x0000_s1027" style="position:absolute;left:106;top:5426;width:130;height:304;visibility:visible;mso-wrap-style:square;v-text-anchor:top" coordsize="1295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" path="m12954,r,7747l9144,9017v-1524,,-1524,1524,-1524,3048c6096,13589,6096,15113,6096,18161r,4572l12954,22733r,7620l,30353,,16637c,12065,,9017,1524,7493v,-1524,1524,-4572,3048,-6096l12954,xe" fillcolor="black" stroked="f" strokeweight="0">
                <v:stroke miterlimit="83231f" joinstyle="miter"/>
                <v:path arrowok="t" textboxrect="0,0,12954,30353"/>
              </v:shape>
              <v:shape id="Shape 374188" o:spid="_x0000_s1028" style="position:absolute;left:236;top:5425;width:282;height:305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" path="m762,c2286,,5334,,6858,1524v1524,,3048,1524,4572,3048c11430,6096,12954,7620,12954,9144v,1524,,4572,,7620l12954,22860r15240,l28194,30480,,30480,,22860r6858,l6858,18288v,-3048,,-6096,,-7620c6858,10668,5334,9144,3810,9144,3810,7620,2286,7620,762,7620l,7874,,127,762,xe" fillcolor="black" stroked="f" strokeweight="0">
                <v:stroke miterlimit="83231f" joinstyle="miter"/>
                <v:path arrowok="t" textboxrect="0,0,28194,30480"/>
              </v:shape>
              <v:shape id="Shape 374189" o:spid="_x0000_s1029" style="position:absolute;left:106;top:5044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190" o:spid="_x0000_s1030" style="position:absolute;left:106;top:4632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" path="m12192,r,7620c10668,7620,9144,7620,9144,9144v-1524,,-1524,1524,-3048,3048c6096,12192,6096,15240,6096,18288r,7620l12192,25908r,7620l,33528,,15240c,12192,1524,7620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4191" o:spid="_x0000_s1031" style="position:absolute;left:228;top:4602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" path="m28956,r,9144l19812,15240v-3048,1524,-4572,3048,-4572,4572c13716,19812,13716,21336,13716,22860v-1524,,-1524,1524,-1524,4572l12192,28956r16764,l28956,36576,,36576,,28956r6096,l6096,21336v,-3048,,-6096,,-7620c6096,12192,4572,12192,4572,10668v-1524,,-3048,,-4572,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4192" o:spid="_x0000_s1032" style="position:absolute;left:106;top:4282;width:412;height:274;visibility:visible;mso-wrap-style:square;v-text-anchor:top" coordsize="411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" path="m,l6096,r,19812l18288,19812r,-16764l24384,3048r,16764l41148,19812r,7620l,27432,,xe" fillcolor="black" stroked="f" strokeweight="0">
                <v:stroke miterlimit="83231f" joinstyle="miter"/>
                <v:path arrowok="t" textboxrect="0,0,41148,27432"/>
              </v:shape>
              <v:shape id="Shape 376510" o:spid="_x0000_s1033" style="position:absolute;left:106;top:4130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194" o:spid="_x0000_s1034" style="position:absolute;left:106;top:3764;width:412;height:289;visibility:visible;mso-wrap-style:square;v-text-anchor:top" coordsize="4114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" path="m35053,r6095,l41148,28956,,28956,,21336r35053,l35053,xe" fillcolor="black" stroked="f" strokeweight="0">
                <v:stroke miterlimit="83231f" joinstyle="miter"/>
                <v:path arrowok="t" textboxrect="0,0,41148,28956"/>
              </v:shape>
              <v:shape id="Shape 374195" o:spid="_x0000_s1035" style="position:absolute;left:106;top:3185;width:412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" path="m10668,r1524,7620c10668,7620,9144,9144,7620,10668v,1524,-1524,4572,-1524,6096c6096,21336,7620,24384,10668,27432v1524,1524,6096,3048,10668,3048c25908,30480,28956,28956,32004,27432v3048,-3048,3048,-6096,3048,-9144c35052,15240,35052,13716,35052,12192,33528,10668,32004,9144,32004,7620r-7620,l24384,18288r-6096,l18288,,36576,v1524,1524,3048,4572,3048,7620c41148,10668,41148,13716,41148,16764v,4572,,9144,-1524,12192c36576,32004,35052,33528,32004,35052v-3048,1524,-7620,3048,-10668,3048c16764,38100,13716,36576,10668,35052,6096,33528,4572,30480,3048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4196" o:spid="_x0000_s1036" style="position:absolute;left:106;top:2804;width:412;height:304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197" o:spid="_x0000_s1037" style="position:absolute;left:106;top:2364;width:206;height:378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" path="m20574,r,7609l10668,10439c7620,11964,6096,15011,6096,18060v,4572,1524,6096,4572,9144l20574,30034r,7729l10668,36348c9144,34823,7620,33300,6096,31776,4572,30251,3048,28728,1524,27204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4198" o:spid="_x0000_s1038" style="position:absolute;left:312;top:2362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" path="m762,c6858,,11430,1524,16002,4572v3048,4572,4572,9144,4572,13716c20574,24384,19050,28956,16002,33528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4199" o:spid="_x0000_s1039" style="position:absolute;left:106;top:1996;width:412;height:290;visibility:visible;mso-wrap-style:square;v-text-anchor:top" coordsize="4114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" path="m35053,r6095,l41148,28956,,28956,,21336r35053,l35053,xe" fillcolor="black" stroked="f" strokeweight="0">
                <v:stroke miterlimit="83231f" joinstyle="miter"/>
                <v:path arrowok="t" textboxrect="0,0,41148,28956"/>
              </v:shape>
              <v:shape id="Shape 374200" o:spid="_x0000_s1040" style="position:absolute;top:1676;width:76;height:137;visibility:visible;mso-wrap-style:square;v-text-anchor:top" coordsize="762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" path="m,l7620,9144r,4572l,9144,,xe" fillcolor="black" stroked="f" strokeweight="0">
                <v:stroke miterlimit="83231f" joinstyle="miter"/>
                <v:path arrowok="t" textboxrect="0,0,7620,13716"/>
              </v:shape>
              <v:shape id="Shape 374201" o:spid="_x0000_s1041" style="position:absolute;left:106;top:1572;width:206;height:377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" path="m20574,r,7609l10668,10439c7620,11964,6096,15011,6096,18060v,4572,1524,6096,4572,9144l20574,30034r,7729l10668,36348c9144,34823,7620,33300,6096,31776,4572,30251,3048,28728,1524,27204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4202" o:spid="_x0000_s1042" style="position:absolute;left:312;top:1569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" path="m762,c6858,,11430,1524,16002,4572v3048,4572,4572,9144,4572,13716c20574,24384,19050,28956,16002,33528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4203" o:spid="_x0000_s1043" style="position:absolute;left:106;top:1127;width:412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" path="m10668,r1524,7620c10668,7620,9144,9144,7620,10668v,1524,-1524,4572,-1524,6096c6096,21336,7620,24384,10668,27432v1524,1524,6096,3048,10668,3048c25908,30480,28956,28956,32004,27432v3048,-3048,3048,-6096,3048,-9144c35052,15240,35052,13716,35052,12192,33528,10668,32004,9144,32004,7620r-7620,l24384,18288r-6096,l18288,,36576,v1524,1524,3048,4572,3048,7620c41148,10668,41148,13716,41148,16764v,4572,,9144,-1524,12192c36576,32004,35052,33528,32004,35052v-3048,1524,-7620,3048,-10668,3048c16764,38100,13716,36576,10668,35052,6096,33528,4572,30480,3048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6511" o:spid="_x0000_s1044" style="position:absolute;left:106;top:975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205" o:spid="_x0000_s1045" style="position:absolute;left:106;top:563;width:412;height:351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4572c3048,25908,,21336,,16764,,10668,1524,7620,4572,4572,6096,1524,7620,1524,10668,xe" fillcolor="black" stroked="f" strokeweight="0">
                <v:stroke miterlimit="83231f" joinstyle="miter"/>
                <v:path arrowok="t" textboxrect="0,0,41148,35052"/>
              </v:shape>
              <v:shape id="Shape 374206" o:spid="_x0000_s1046" style="position:absolute;left:106;top:124;width:206;height:377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" path="m20574,r,7609l10668,10439c7620,11964,6096,15011,6096,18060v,4572,1524,6096,4572,9143l20574,30034r,7729l10668,36347c9144,34824,7620,33300,6096,31775,4572,30252,3048,28728,1524,27203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4207" o:spid="_x0000_s1047" style="position:absolute;left:312;top:121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" path="m762,c6858,,11430,1524,16002,4572v3048,4572,4572,9144,4572,13716c20574,24384,19050,28956,16002,33528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4208" o:spid="_x0000_s1048" style="position:absolute;left:2941;top:4878;width:129;height:303;visibility:visible;mso-wrap-style:square;v-text-anchor:top" coordsize="1295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" path="m12954,r,7747l9144,9017v-1524,,-1524,1524,-1524,3048c6096,13589,6096,15113,6096,18161r,4572l12954,22733r,7620l,30353,,16637c,12065,,9017,1524,7493v,-1524,1524,-4572,3048,-6096l12954,xe" fillcolor="black" stroked="f" strokeweight="0">
                <v:stroke miterlimit="83231f" joinstyle="miter"/>
                <v:path arrowok="t" textboxrect="0,0,12954,30353"/>
              </v:shape>
              <v:shape id="Shape 374209" o:spid="_x0000_s1049" style="position:absolute;left:3070;top:4876;width:282;height:305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" path="m762,c2286,,5334,,6858,1524v1524,,3048,1524,4572,3048c11430,6096,12954,7620,12954,9144v,1524,,4572,,7620l12954,22860r15240,l28194,30480,,30480,,22860r6858,l6858,18288v,-3048,,-6096,,-7620c6858,10668,5334,9144,3810,9144,3810,7620,2286,7620,762,7620l,7874,,127,762,xe" fillcolor="black" stroked="f" strokeweight="0">
                <v:stroke miterlimit="83231f" joinstyle="miter"/>
                <v:path arrowok="t" textboxrect="0,0,28194,30480"/>
              </v:shape>
              <v:shape id="Shape 374210" o:spid="_x0000_s1050" style="position:absolute;left:2941;top:4465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" path="m12192,r,7620c10668,7620,9144,7620,9144,9144v-1524,,-1524,1524,-3048,3048c6096,12192,6096,15240,6096,18288r,7620l12192,25908r,7620l,33528,,15240c,12192,1524,7620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4211" o:spid="_x0000_s1051" style="position:absolute;left:3063;top:4434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" path="m28956,r,9144l19812,15240v-3048,1524,-4572,3048,-4572,4572c13716,19812,13716,21336,13716,22860v-1524,,-1524,1524,-1524,4572l12192,28956r16764,l28956,36576,,36576,,28956r6096,l6096,21336v,-3048,,-6096,,-7620c6096,12192,4572,12192,4572,10668v-1524,,-3048,,-4572,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4212" o:spid="_x0000_s1052" style="position:absolute;left:2941;top:4025;width:206;height:378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" path="m20574,r,7609l10668,10440c7620,11964,6096,15011,6096,18060v,4572,1524,6096,4572,9144l20574,30034r,7729l10668,36348c9144,34824,7620,33300,6096,31776,4572,30252,3048,28728,1524,27204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4213" o:spid="_x0000_s1053" style="position:absolute;left:3147;top:4023;width:205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" path="m762,c6858,,11430,1524,16002,4572v3048,4572,4572,9144,4572,13716c20574,24384,19050,28956,16002,32004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4214" o:spid="_x0000_s1054" style="position:absolute;left:2941;top:3672;width:411;height:275;visibility:visible;mso-wrap-style:square;v-text-anchor:top" coordsize="411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" path="m,l6096,r,19812l18288,19812r,-16764l24384,3048r,16764l41148,19812r,7620l,27432,,xe" fillcolor="black" stroked="f" strokeweight="0">
                <v:stroke miterlimit="83231f" joinstyle="miter"/>
                <v:path arrowok="t" textboxrect="0,0,41148,27432"/>
              </v:shape>
              <v:shape id="Shape 374215" o:spid="_x0000_s1055" style="position:absolute;left:2941;top:3276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" path="m,l21336,v4572,,9144,,10668,c33528,1524,35052,1524,36576,3048v1524,1524,3048,3048,4572,4572c41148,9144,41148,12192,41148,15240v,4572,,6096,-1524,9144c39624,25908,38100,27432,36576,28956v-1524,1524,-3048,1524,-4572,1524c30480,32004,25908,32004,21336,32004l,32004,,24384r22860,c25908,24384,28956,24384,30480,24384v1524,-1524,3048,-1524,3048,-3048c35052,19812,35052,18288,35052,15240v,-1524,,-4572,-1524,-4572c33528,9144,32004,7620,30480,7620v-1524,,-3048,,-7620,l,7620,,xe" fillcolor="black" stroked="f" strokeweight="0">
                <v:stroke miterlimit="83231f" joinstyle="miter"/>
                <v:path arrowok="t" textboxrect="0,0,41148,32004"/>
              </v:shape>
              <v:shape id="Shape 374216" o:spid="_x0000_s1056" style="position:absolute;left:2941;top:2865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4217" o:spid="_x0000_s1057" style="position:absolute;left:2941;top:2439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" path="m20574,r,7493l13716,7493c12192,9017,10668,9017,9144,10541,7620,12065,7620,13589,7620,15113v-1524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218" o:spid="_x0000_s1058" style="position:absolute;left:3147;top:2438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6512" o:spid="_x0000_s1059" style="position:absolute;left:2941;top:2285;width:427;height:92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220" o:spid="_x0000_s1060" style="position:absolute;left:2941;top:1875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" path="m20574,r,7493l13716,7493c12192,9017,10668,9017,9144,10541,7620,12065,7620,13589,7620,15113v-1524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221" o:spid="_x0000_s1061" style="position:absolute;left:3147;top:1874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222" o:spid="_x0000_s1062" style="position:absolute;left:2941;top:1525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223" o:spid="_x0000_s1063" style="position:absolute;left:3101;top:1432;width:251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224" o:spid="_x0000_s1064" style="position:absolute;left:2941;top:1052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" path="m20574,r,7493l13716,7493c12192,9017,10668,9017,9144,10541,7620,12065,7620,13589,7620,15113v-1524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225" o:spid="_x0000_s1065" style="position:absolute;left:3147;top:1051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226" o:spid="_x0000_s1066" style="position:absolute;left:2941;top:670;width:411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227" o:spid="_x0000_s1067" style="position:absolute;left:3688;top:4923;width:205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" path="m20574,r,7493l13716,7493c12192,9017,10668,9017,9144,10541,7620,12065,7620,13589,7620,15113v-1524,,-1524,3048,-1524,6096l6096,25781r14478,l20574,33401,,33401,,18161c,15113,1524,12065,1524,10541v,-1524,1524,-4572,3048,-6096c7620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228" o:spid="_x0000_s1068" style="position:absolute;left:3893;top:4922;width:206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" path="m762,c3810,,6858,,9906,1524v3048,,4572,1524,7620,3048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229" o:spid="_x0000_s1069" style="position:absolute;left:3688;top:4573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230" o:spid="_x0000_s1070" style="position:absolute;left:3848;top:4480;width:251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231" o:spid="_x0000_s1071" style="position:absolute;left:3688;top:4130;width:411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9144,32004,7620,32004,6096,30480,4572,28956,3048,27432,1524,24384,1524,22860,,19812,,16764,,12192,1524,7620,4572,6096,6096,3048,9144,1524,12192,1524r,7620c10668,9144,9144,10668,7620,10668v,1524,-1524,3048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4232" o:spid="_x0000_s1072" style="position:absolute;left:3688;top:3520;width:411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" path="m,l41148,r,6096l9144,6096,41148,16764r,4572l9144,30480r32004,1524l41148,38100,,38100,,27432,32004,18288,,10668,,xe" fillcolor="black" stroked="f" strokeweight="0">
                <v:stroke miterlimit="83231f" joinstyle="miter"/>
                <v:path arrowok="t" textboxrect="0,0,41148,38100"/>
              </v:shape>
              <v:shape id="Shape 374233" o:spid="_x0000_s1073" style="position:absolute;left:3688;top:3156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234" o:spid="_x0000_s1074" style="position:absolute;left:3848;top:3063;width:251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235" o:spid="_x0000_s1075" style="position:absolute;left:3688;top:2697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4236" o:spid="_x0000_s1076" style="position:absolute;left:3688;top:2242;width:205;height:378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" path="m20574,r,7609l10668,10439c7620,11964,6096,15011,6096,18060v,4572,1524,6096,4572,9144l20574,30034r,7729l10668,36348c9144,34823,7620,33300,6096,31776,4572,30251,3048,28728,1524,27204,1524,24156,,22632,,18060,,13488,3048,8916,6096,4344l20574,xe" fillcolor="black" stroked="f" strokeweight="0">
                <v:stroke miterlimit="83231f" joinstyle="miter"/>
                <v:path arrowok="t" textboxrect="0,0,20574,37763"/>
              </v:shape>
              <v:shape id="Shape 374237" o:spid="_x0000_s1077" style="position:absolute;left:3893;top:2240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" path="m762,c6858,,11430,1524,16002,4572v3048,4572,4572,9144,4572,13716c20574,24384,19050,28956,16002,33528,11430,36576,6858,38100,762,38100l,37991,,30262r762,218c5334,30480,8382,28956,11430,27432v3048,-3048,3048,-4572,3048,-9144c14478,15240,14478,12192,11430,10668,8382,9144,5334,7620,762,7620l,7838,,228,762,xe" fillcolor="black" stroked="f" strokeweight="0">
                <v:stroke miterlimit="83231f" joinstyle="miter"/>
                <v:path arrowok="t" textboxrect="0,0,20574,38100"/>
              </v:shape>
              <v:shape id="Shape 374238" o:spid="_x0000_s1078" style="position:absolute;left:3688;top:1844;width:114;height:320;visibility:visible;mso-wrap-style:square;v-text-anchor:top" coordsize="1143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" path="m10668,r762,190l11430,8001,9144,9144v-1524,,-1524,1524,-3048,3048c6096,12192,6096,15240,6096,19812r,4572l11430,24384r,7620l,32004,,15240c,12192,,10668,1524,9144v,-1524,,-3048,1524,-4572c3048,3048,4572,1524,6096,1524,7620,,9144,,10668,xe" fillcolor="black" stroked="f" strokeweight="0">
                <v:stroke miterlimit="83231f" joinstyle="miter"/>
                <v:path arrowok="t" textboxrect="0,0,11430,32004"/>
              </v:shape>
              <v:shape id="Shape 374239" o:spid="_x0000_s1079" style="position:absolute;left:3802;top:1831;width:175;height:333;visibility:visible;mso-wrap-style:square;v-text-anchor:top" coordsize="17526,33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" path="m17526,r,7315l14478,8839v,,-1524,1524,-1524,1524c11430,11887,11430,14935,11430,17983r,7620l17526,25603r,7620l,33223,,25603r5334,l5334,19507v,-3048,,-4572,,-6096c5334,11887,5334,10363,3810,10363,3810,8839,2286,8839,762,8839l,9220,,1410,5334,2743v1524,,3048,1524,3048,3048c9906,4267,9906,2743,11430,1219l17526,xe" fillcolor="black" stroked="f" strokeweight="0">
                <v:stroke miterlimit="83231f" joinstyle="miter"/>
                <v:path arrowok="t" textboxrect="0,0,17526,33223"/>
              </v:shape>
              <v:shape id="Shape 374240" o:spid="_x0000_s1080" style="position:absolute;left:3977;top:1828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" path="m1524,c3048,,4572,,6096,1524v1524,,3048,1524,4572,3048c12192,6096,12192,7620,12192,10668v,,,4572,,9144l12192,33528,,33528,,25908r6096,l6096,18288v,-3048,,-6096,,-6096c6096,10668,6096,9144,4572,9144,3048,7620,1524,7620,,7620r,l,305,1524,xe" fillcolor="black" stroked="f" strokeweight="0">
                <v:stroke miterlimit="83231f" joinstyle="miter"/>
                <v:path arrowok="t" textboxrect="0,0,12192,33528"/>
              </v:shape>
              <v:shape id="Shape 374241" o:spid="_x0000_s1081" style="position:absolute;left:3688;top:1417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" path="m12192,r,7620c10668,7620,9144,7620,9144,9144v-1524,,-1524,1524,-3048,3048c6096,12192,6096,15240,6096,18288r,7620l12192,25908r,7620l,33528,,15240c,12192,1524,9144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4242" o:spid="_x0000_s1082" style="position:absolute;left:3810;top:1386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" path="m28956,r,9144l19812,15240v-3048,1524,-4572,3048,-4572,4572c13716,19812,13716,21336,13716,22860v-1524,,-1524,1524,-1524,4572l12192,28956r16764,l28956,36576,,36576,,28956r6096,l6096,22860v,-4572,,-7620,,-9144c6096,12192,4572,12192,4572,12192,3048,10668,1524,10668,,10668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4243" o:spid="_x0000_s1083" style="position:absolute;left:3688;top:1068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244" o:spid="_x0000_s1084" style="position:absolute;left:3848;top:975;width:251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245" o:spid="_x0000_s1085" style="position:absolute;left:3688;top:624;width:411;height:336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9144,32004,7620,32004,6096,30480,4572,28956,3048,27432,1524,24384,1524,22860,,19812,,16764,,12192,1524,7620,4572,6096,6096,3048,9144,1524,12192,1524r,7620c10668,9144,9144,10668,7620,10668v,1524,-1524,4572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4246" o:spid="_x0000_s1086" style="position:absolute;left:6217;top:5257;width:412;height:351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2192c32004,33528,27432,35052,21336,35052v-6096,,-12192,-1524,-15240,-6096c3048,25908,,21336,,15240,,10668,1524,7620,4572,4572,6096,1524,7620,,10668,xe" fillcolor="black" stroked="f" strokeweight="0">
                <v:stroke miterlimit="83231f" joinstyle="miter"/>
                <v:path arrowok="t" textboxrect="0,0,41148,35052"/>
              </v:shape>
              <v:shape id="Shape 374247" o:spid="_x0000_s1087" style="position:absolute;left:6217;top:4908;width:160;height:226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248" o:spid="_x0000_s1088" style="position:absolute;left:6377;top:4815;width:252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249" o:spid="_x0000_s1089" style="position:absolute;left:6217;top:4434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" path="m12192,r,7620c10668,7620,9144,7620,9144,9144v-1524,,-1524,1524,-3048,3048c6096,12192,6096,15240,6096,18288r,7620l12192,25908r,7620l,33528,,15240c,12192,1524,7620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4250" o:spid="_x0000_s1090" style="position:absolute;left:6339;top:4404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" path="m28956,r,9144l19812,15240v-3048,1524,-4572,3048,-4572,4572c13716,19812,13716,21336,13716,22860v-1524,,-1524,1524,-1524,4572l12192,28956r16764,l28956,36576,,36576,,28956r6096,l6096,21336v,-3048,,-6096,,-7620c6096,12192,4572,12192,4572,10668v-1524,,-3048,,-4572,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4251" o:spid="_x0000_s1091" style="position:absolute;left:6217;top:4086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252" o:spid="_x0000_s1092" style="position:absolute;left:6377;top:3992;width:252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253" o:spid="_x0000_s1093" style="position:absolute;left:6217;top:3611;width:412;height:351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6096c3048,25908,,21336,,15240,,10668,1524,7620,4572,4572,6096,1524,7620,,10668,xe" fillcolor="black" stroked="f" strokeweight="0">
                <v:stroke miterlimit="83231f" joinstyle="miter"/>
                <v:path arrowok="t" textboxrect="0,0,41148,35052"/>
              </v:shape>
              <v:shape id="Shape 374254" o:spid="_x0000_s1094" style="position:absolute;left:6217;top:3246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4255" o:spid="_x0000_s1095" style="position:absolute;left:6217;top:2880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256" o:spid="_x0000_s1096" style="position:absolute;left:6217;top:2468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" path="m12192,r,7620c10668,7620,9144,7620,9144,9144v-1524,,-1524,1524,-3048,3048c6096,12192,6096,15240,6096,18288r,7620l12192,25908r,7620l,33528,,15240c,12192,1524,9144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4257" o:spid="_x0000_s1097" style="position:absolute;left:6339;top:2438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" path="m28956,r,9144l19812,15240v-3048,1524,-4572,3048,-4572,4572c13716,19812,13716,21336,13716,22860v-1524,,-1524,1524,-1524,4572l12192,28956r16764,l28956,36576,,36576,,28956r6096,l6096,22860v,-4572,,-7620,,-9144c6096,12192,4572,12192,4572,12192,3048,10668,1524,10668,,10668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6513" o:spid="_x0000_s1098" style="position:absolute;left:6217;top:2331;width:412;height:92;visibility:visible;mso-wrap-style:square;v-text-anchor:top" coordsize="41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" path="m,l41148,r,9144l,9144,,e" fillcolor="black" stroked="f" strokeweight="0">
                <v:stroke miterlimit="83231f" joinstyle="miter"/>
                <v:path arrowok="t" textboxrect="0,0,41148,9144"/>
              </v:shape>
              <v:shape id="Shape 374259" o:spid="_x0000_s1099" style="position:absolute;left:6111;top:2286;width:76;height:137;visibility:visible;mso-wrap-style:square;v-text-anchor:top" coordsize="7620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" path="m,l7620,9144r,4572l,9144,,xe" fillcolor="black" stroked="f" strokeweight="0">
                <v:stroke miterlimit="83231f" joinstyle="miter"/>
                <v:path arrowok="t" textboxrect="0,0,7620,13716"/>
              </v:shape>
              <v:shape id="Shape 374260" o:spid="_x0000_s1100" style="position:absolute;left:6217;top:1935;width:412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9144,32004,7620,32004,6096,30480,4572,28956,3048,27432,1524,24384,1524,22860,,19812,,16764,,12192,1524,7620,3048,6096,6096,3048,9144,1524,12192,1524r,7620c10668,9144,9144,10668,7620,10668v,1524,-1524,3048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4261" o:spid="_x0000_s1101" style="position:absolute;left:6217;top:1569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6514" o:spid="_x0000_s1102" style="position:absolute;left:6217;top:1432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263" o:spid="_x0000_s1103" style="position:absolute;left:6217;top:1021;width:412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6096c3048,25908,,21336,,16764,,10668,1524,7620,4572,4572,6096,1524,7620,1524,10668,xe" fillcolor="black" stroked="f" strokeweight="0">
                <v:stroke miterlimit="83231f" joinstyle="miter"/>
                <v:path arrowok="t" textboxrect="0,0,41148,35052"/>
              </v:shape>
              <v:shape id="Shape 374264" o:spid="_x0000_s1104" style="position:absolute;left:6217;top:672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265" o:spid="_x0000_s1105" style="position:absolute;left:6377;top:579;width:252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" path="m25146,r,7620l16002,10668r,19812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266" o:spid="_x0000_s1106" style="position:absolute;left:6217;top:228;width:412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9144,32004,7620,32004,6096,30480,4572,28956,3048,27432,1524,24384,1524,22860,,19812,,16764,,12192,1524,7620,3048,6096,6096,3048,9144,1524,12192,1524r,7620c10668,9144,9144,10668,7620,10668v,1524,-1524,4572,-1524,6096c6096,19812,7620,21336,7620,22860v1524,1524,1524,1524,3048,1524c12192,24384,12192,24384,13716,22860v,-1524,1524,-3048,3048,-7620c16764,10668,18288,7620,19812,6096v,-1524,1524,-3048,3048,-4572c24384,,27432,,28956,xe" fillcolor="black" stroked="f" strokeweight="0">
                <v:stroke miterlimit="83231f" joinstyle="miter"/>
                <v:path arrowok="t" textboxrect="0,0,41148,33528"/>
              </v:shape>
              <v:shape id="Shape 374267" o:spid="_x0000_s1107" style="position:absolute;left:6964;top:4832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" path="m20574,r,7493l13716,7493c12192,9017,10668,9017,9144,10541,7620,12065,7620,13589,7620,15113v-1524,,-1524,3048,-1524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268" o:spid="_x0000_s1108" style="position:absolute;left:7170;top:4831;width:206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" path="m762,c3810,,6858,,9906,1524v3048,,4572,1524,7620,3048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269" o:spid="_x0000_s1109" style="position:absolute;left:6964;top:4482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270" o:spid="_x0000_s1110" style="position:absolute;left:7124;top:4389;width:252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271" o:spid="_x0000_s1111" style="position:absolute;left:6964;top:4038;width:412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9144,32004,7620,32004,6096,30480,4572,28956,3048,27432,1524,24384,1524,22860,,19812,,16764,,12192,1524,7620,3048,6096,6096,3048,9144,1524,12192,1524r,7620c10668,9144,9144,10668,7620,10668v,1524,-1524,3048,-1524,6096c6096,19812,7620,21336,7620,22860v1524,1524,1524,1524,3048,1524c12192,24384,12192,24384,13716,22860v,-1524,1524,-3048,3048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4272" o:spid="_x0000_s1112" style="position:absolute;left:6964;top:3506;width:130;height:304;visibility:visible;mso-wrap-style:square;v-text-anchor:top" coordsize="1295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" path="m12954,r,7747l9144,9017v-1524,,-1524,1524,-1524,3048c6096,13589,6096,15113,6096,18161r,4572l12954,22733r,7620l,30353,,16637c,12065,,9017,1524,7493v,-1524,1524,-4572,3048,-6096l12954,xe" fillcolor="black" stroked="f" strokeweight="0">
                <v:stroke miterlimit="83231f" joinstyle="miter"/>
                <v:path arrowok="t" textboxrect="0,0,12954,30353"/>
              </v:shape>
              <v:shape id="Shape 374273" o:spid="_x0000_s1113" style="position:absolute;left:7094;top:3505;width:282;height:305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" path="m762,c2286,,5334,,6858,1524v1524,,3048,1524,4572,3048c11430,6096,12954,7620,12954,9144v,1524,,4572,,7620l12954,22860r15240,l28194,30480,,30480,,22860r6858,l6858,18288v,-3048,,-6096,,-7620c5334,10668,5334,9144,3810,9144,3810,7620,2286,7620,762,7620l,7874,,127,762,xe" fillcolor="black" stroked="f" strokeweight="0">
                <v:stroke miterlimit="83231f" joinstyle="miter"/>
                <v:path arrowok="t" textboxrect="0,0,28194,30480"/>
              </v:shape>
              <v:shape id="Shape 374274" o:spid="_x0000_s1114" style="position:absolute;left:6964;top:3093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" path="m12192,r,7620c10668,7620,9144,7620,9144,9144v-1524,,-1524,1524,-3048,3048c6096,12192,6096,15240,6096,18288r,7620l12192,25908r,7620l,33528,,15240c,12192,1524,7620,1524,6096,3048,4572,3048,3048,6096,1524,7620,,9144,,12192,xe" fillcolor="black" stroked="f" strokeweight="0">
                <v:stroke miterlimit="83231f" joinstyle="miter"/>
                <v:path arrowok="t" textboxrect="0,0,12192,33528"/>
              </v:shape>
              <v:shape id="Shape 374275" o:spid="_x0000_s1115" style="position:absolute;left:7086;top:3063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" path="m28956,r,9144l19812,15240v-3048,1524,-4572,3048,-4572,4572c13716,19812,13716,21336,13716,22860v-1524,,-1524,1524,-1524,4572l12192,28956r16764,l28956,36576,,36576,,28956r6096,l6096,21336v,-3048,,-6096,,-7620c6096,12192,4572,12192,4572,10668v-1524,,-3048,,-4572,l,3048v3048,,6096,,7620,3048c10668,7620,10668,9144,12192,13716v,-1524,1524,-3048,3048,-4572c16764,7620,18288,6096,21336,4572l28956,xe" fillcolor="black" stroked="f" strokeweight="0">
                <v:stroke miterlimit="83231f" joinstyle="miter"/>
                <v:path arrowok="t" textboxrect="0,0,28956,36576"/>
              </v:shape>
              <v:shape id="Shape 376515" o:spid="_x0000_s1116" style="position:absolute;left:6964;top:2941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277" o:spid="_x0000_s1117" style="position:absolute;left:6964;top:2545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4278" o:spid="_x0000_s1118" style="position:absolute;left:6964;top:2118;width:412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6096c3048,25908,,21336,,16764,,10668,1524,7620,4572,4572,6096,1524,7620,1524,10668,xe" fillcolor="black" stroked="f" strokeweight="0">
                <v:stroke miterlimit="83231f" joinstyle="miter"/>
                <v:path arrowok="t" textboxrect="0,0,41148,35052"/>
              </v:shape>
              <v:shape id="Shape 376516" o:spid="_x0000_s1119" style="position:absolute;left:6964;top:1965;width:427;height:92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280" o:spid="_x0000_s1120" style="position:absolute;left:6964;top:1586;width:130;height:303;visibility:visible;mso-wrap-style:square;v-text-anchor:top" coordsize="12954,30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" path="m12954,r,7747l9144,9017v-1524,,-1524,1524,-1524,3048c6096,13589,6096,15113,6096,18161r,4572l12954,22733r,7620l,30353,,16637c,12065,,9017,1524,7493v,-1524,1524,-4572,3048,-6096l12954,xe" fillcolor="black" stroked="f" strokeweight="0">
                <v:stroke miterlimit="83231f" joinstyle="miter"/>
                <v:path arrowok="t" textboxrect="0,0,12954,30353"/>
              </v:shape>
              <v:shape id="Shape 374281" o:spid="_x0000_s1121" style="position:absolute;left:7094;top:1584;width:282;height:305;visibility:visible;mso-wrap-style:square;v-text-anchor:top" coordsize="28194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" path="m762,c2286,,5334,,6858,1524v1524,,3048,1524,4572,3048c11430,6096,12954,7620,12954,9144v,1524,,4572,,7620l12954,22860r15240,l28194,30480,,30480,,22860r6858,l6858,18288v,-3048,,-6096,,-7620c5334,10668,5334,9144,3810,9144,3810,7620,2286,7620,762,7620l,7874,,127,762,xe" fillcolor="black" stroked="f" strokeweight="0">
                <v:stroke miterlimit="83231f" joinstyle="miter"/>
                <v:path arrowok="t" textboxrect="0,0,28194,30480"/>
              </v:shape>
              <v:shape id="Shape 374282" o:spid="_x0000_s1122" style="position:absolute;left:6964;top:1236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283" o:spid="_x0000_s1123" style="position:absolute;left:7124;top:1143;width:252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6517" o:spid="_x0000_s1124" style="position:absolute;left:6964;top:1021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285" o:spid="_x0000_s1125" style="position:absolute;left:6964;top:640;width:412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9144,32004,7620,32004,6096,30480,4572,28956,3048,27432,1524,24384,1524,22860,,19812,,16764,,12192,1524,7620,3048,6096,6096,3048,9144,1524,12192,1524r,7620c10668,9144,9144,10668,7620,10668v,1524,-1524,4572,-1524,6096c6096,19812,7620,21336,7620,22860v1524,1524,1524,1524,3048,1524c12192,24384,12192,24384,13716,22860v,-1524,1524,-3048,3048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4286" o:spid="_x0000_s1126" style="position:absolute;left:7711;top:5502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" path="m20574,r,7493l13716,7493c12192,9017,10668,9017,9144,10541,7620,12065,7620,13589,7620,15113v-1524,,-1524,3048,-1524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287" o:spid="_x0000_s1127" style="position:absolute;left:7917;top:5501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" path="m762,c3810,,6858,,9906,1524v3048,,4572,1524,7620,3048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288" o:spid="_x0000_s1128" style="position:absolute;left:7711;top:5120;width:411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289" o:spid="_x0000_s1129" style="position:absolute;left:7711;top:4739;width:411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0668v,1524,-1524,4572,-1524,7620c22860,22860,21336,25908,19812,27432v-1524,3048,-4572,4572,-7620,4572c9144,32004,7620,32004,6096,30480,4572,28956,3048,27432,1524,24384,1524,22860,,19812,,16764,,12192,1524,7620,3048,6096,6096,3048,9144,1524,12192,1524r,7620c10668,9144,9144,10668,7620,10668v,1524,-1524,3048,-1524,6096c6096,19812,7620,21336,7620,22860v1524,1524,1524,1524,3048,1524c12192,24384,12192,24384,13716,22860v,-1524,1524,-3048,3048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4290" o:spid="_x0000_s1130" style="position:absolute;left:7711;top:4328;width:411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" path="m10668,r1524,7620c10668,7620,9144,9144,7620,10668v,1524,-1524,3048,-1524,6096c6096,19812,7620,22860,10668,24384v1524,1524,4572,3048,10668,3048c25908,27432,30480,25908,32004,24384v3048,-1524,3048,-4572,3048,-7620c35052,15240,35052,12192,33528,10668,32004,9144,28956,7620,25908,7620l28956,v4572,1524,7620,3048,9144,6096c41148,9144,41148,12192,41148,16764v,4572,-1524,9144,-4572,13716c32004,33528,27432,35052,21336,35052v-6096,,-12192,-1524,-15240,-6096c3048,25908,,21336,,15240,,10668,1524,7620,4572,4572,6096,1524,7620,,10668,xe" fillcolor="black" stroked="f" strokeweight="0">
                <v:stroke miterlimit="83231f" joinstyle="miter"/>
                <v:path arrowok="t" textboxrect="0,0,41148,35052"/>
              </v:shape>
              <v:shape id="Shape 374291" o:spid="_x0000_s1131" style="position:absolute;left:7711;top:3888;width:206;height:378;visibility:visible;mso-wrap-style:square;v-text-anchor:top" coordsize="20574,3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" path="m20574,r,7609l10668,10439c7620,11963,6096,15011,6096,18059v,4572,1524,6096,4572,9144l20574,30034r,7728l10668,36347c9144,34823,7620,33299,6096,31775,4572,30251,3048,28727,1524,27203,1524,24155,,22631,,18059,,13487,3048,8915,6096,4343l20574,xe" fillcolor="black" stroked="f" strokeweight="0">
                <v:stroke miterlimit="83231f" joinstyle="miter"/>
                <v:path arrowok="t" textboxrect="0,0,20574,37762"/>
              </v:shape>
              <v:shape id="Shape 374292" o:spid="_x0000_s1132" style="position:absolute;left:7917;top:3886;width:205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" path="m762,c6858,,11430,1524,16002,4572v3048,4572,4572,9144,4572,13716c20574,24384,19050,28956,16002,32004,11430,36576,6858,38100,762,38100l,37991,,30262r762,218c5334,30480,8382,28956,11430,27432v3048,-3048,3048,-4572,3048,-9144c14478,15240,14478,12192,11430,10668,8382,9144,5334,7620,762,7620l,7838,,229,762,xe" fillcolor="black" stroked="f" strokeweight="0">
                <v:stroke miterlimit="83231f" joinstyle="miter"/>
                <v:path arrowok="t" textboxrect="0,0,20574,38100"/>
              </v:shape>
              <v:shape id="Shape 374293" o:spid="_x0000_s1133" style="position:absolute;left:7711;top:3489;width:411;height:321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4294" o:spid="_x0000_s1134" style="position:absolute;left:7711;top:3108;width:411;height:321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6518" o:spid="_x0000_s1135" style="position:absolute;left:7711;top:2971;width:427;height:92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296" o:spid="_x0000_s1136" style="position:absolute;left:7711;top:2575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4297" o:spid="_x0000_s1137" style="position:absolute;left:7711;top:2164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" path="m,l21336,v4572,,9144,,10668,c33528,1524,35052,1524,36576,3048v1524,1524,3048,3048,3048,4572c41148,9144,41148,12192,41148,15240v,4572,,7620,-1524,9144c39624,25908,38100,27432,36576,28956v-1524,1524,-3048,1524,-4572,1524c30480,32004,25908,32004,21336,32004l,32004,,24384r22860,c25908,24384,28956,24384,30480,24384v1524,-1524,3048,-1524,3048,-3048c35052,19812,35052,18288,35052,15240v,-1524,,-4572,-1524,-4572c33528,9144,32004,7620,30480,7620v-1524,,-3048,,-7620,l,7620,,xe" fillcolor="black" stroked="f" strokeweight="0">
                <v:stroke miterlimit="83231f" joinstyle="miter"/>
                <v:path arrowok="t" textboxrect="0,0,41148,32004"/>
              </v:shape>
              <v:shape id="Shape 376519" o:spid="_x0000_s1138" style="position:absolute;left:7711;top:1996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299" o:spid="_x0000_s1139" style="position:absolute;left:7711;top:1586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" path="m20574,r,7493l13716,7493c12192,9017,10668,9017,9144,10541,7620,12065,7620,13589,7620,15113v-1524,,-1524,3048,-1524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300" o:spid="_x0000_s1140" style="position:absolute;left:7917;top:1584;width:205;height:336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301" o:spid="_x0000_s1141" style="position:absolute;left:7711;top:1236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302" o:spid="_x0000_s1142" style="position:absolute;left:7871;top:1143;width:251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303" o:spid="_x0000_s1143" style="position:absolute;left:7711;top:763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" path="m20574,r,7493l13716,7493c12192,9017,10668,9017,9144,10541,7620,12065,7620,13589,7620,15113,6096,16637,6096,18161,6096,21209r,4572l20574,25781r,7620l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304" o:spid="_x0000_s1144" style="position:absolute;left:7917;top:762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" path="m762,c3810,,6858,,9906,1524v3048,,4572,1524,7620,4572c19050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305" o:spid="_x0000_s1145" style="position:absolute;left:7711;top:381;width:411;height:304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306" o:spid="_x0000_s1146" style="position:absolute;left:7711;width:411;height:335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" path="m28956,v3048,,4572,,6096,1524c38100,3048,39624,4572,39624,7620v1524,1524,1524,4572,1524,9144c41148,21336,41148,25908,38100,28956v-1524,1524,-4572,4572,-9144,4572l27432,25908v3048,,4572,-1524,6096,-3048c35052,21336,35052,18288,35052,16764v,-3048,,-6096,-1524,-7620c33528,7620,32004,7620,30480,7620v-1524,,-1524,,-3048,c27432,9144,25908,10668,25908,12192v,,-1524,3048,-1524,6096c22860,22860,21336,25908,19812,27432v-1524,3048,-4572,4572,-7620,4572c9144,32004,7620,32004,6096,30480,4572,28956,3048,27432,1524,24384,1524,22860,,19812,,16764,,12192,1524,7620,3048,6096,6096,3048,9144,1524,12192,1524r,7620c10668,9144,9144,10668,7620,10668v,1524,-1524,4572,-1524,6096c6096,19812,7620,21336,7620,22860v1524,1524,1524,1524,3048,1524c12192,24384,12192,24384,13716,22860v,-1524,1524,-3048,3048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4308" o:spid="_x0000_s1147" style="position:absolute;left:13197;top:1981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" path="m,4572l,,,4572xe" fillcolor="black" stroked="f" strokeweight="0">
                <v:stroke miterlimit="83231f" joinstyle="miter"/>
                <v:path arrowok="t" textboxrect="0,0,0,4572"/>
              </v:shape>
              <v:shape id="Shape 374309" o:spid="_x0000_s1148" style="position:absolute;left:13197;top:1981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" path="m,4572l,,,4572xe" fillcolor="black" stroked="f" strokeweight="0">
                <v:stroke miterlimit="83231f" joinstyle="miter"/>
                <v:path arrowok="t" textboxrect="0,0,0,4572"/>
              </v:shape>
              <v:shape id="Shape 374310" o:spid="_x0000_s1149" style="position:absolute;left:13197;top:1981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" path="m,4572l,,,4572xe" fillcolor="black" stroked="f" strokeweight="0">
                <v:stroke miterlimit="83231f" joinstyle="miter"/>
                <v:path arrowok="t" textboxrect="0,0,0,4572"/>
              </v:shape>
              <v:shape id="Shape 376520" o:spid="_x0000_s1150" style="position:absolute;left:10454;top:3428;width:92;height:275;visibility:visible;mso-wrap-style:square;v-text-anchor:top" coordsize="914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" path="m,l9144,r,27432l,27432,,e" fillcolor="#333" stroked="f" strokeweight="0">
                <v:stroke miterlimit="83231f" joinstyle="miter"/>
                <v:path arrowok="t" textboxrect="0,0,9144,27432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13F0D3C" wp14:editId="2C39E0C5">
              <wp:simplePos x="0" y="0"/>
              <wp:positionH relativeFrom="page">
                <wp:posOffset>6489193</wp:posOffset>
              </wp:positionH>
              <wp:positionV relativeFrom="page">
                <wp:posOffset>1554481</wp:posOffset>
              </wp:positionV>
              <wp:extent cx="847344" cy="585215"/>
              <wp:effectExtent l="0" t="0" r="0" b="0"/>
              <wp:wrapSquare wrapText="bothSides"/>
              <wp:docPr id="374311" name="Group 374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7344" cy="585215"/>
                        <a:chOff x="0" y="0"/>
                        <a:chExt cx="847344" cy="585215"/>
                      </a:xfrm>
                    </wpg:grpSpPr>
                    <wps:wsp>
                      <wps:cNvPr id="374312" name="Shape 374312"/>
                      <wps:cNvSpPr/>
                      <wps:spPr>
                        <a:xfrm>
                          <a:off x="82296" y="335280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9144" y="27432"/>
                              </a:cubicBezTo>
                              <a:cubicBezTo>
                                <a:pt x="12192" y="28956"/>
                                <a:pt x="15240" y="30480"/>
                                <a:pt x="19812" y="30480"/>
                              </a:cubicBezTo>
                              <a:cubicBezTo>
                                <a:pt x="25908" y="30480"/>
                                <a:pt x="28956" y="28956"/>
                                <a:pt x="32003" y="27432"/>
                              </a:cubicBezTo>
                              <a:cubicBezTo>
                                <a:pt x="33527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3527" y="12192"/>
                              </a:cubicBezTo>
                              <a:cubicBezTo>
                                <a:pt x="33527" y="10668"/>
                                <a:pt x="32003" y="9144"/>
                                <a:pt x="30480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8100" y="1524"/>
                                <a:pt x="38100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2004"/>
                                <a:pt x="35052" y="33528"/>
                                <a:pt x="32003" y="35052"/>
                              </a:cubicBezTo>
                              <a:cubicBezTo>
                                <a:pt x="27432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2192" y="36576"/>
                                <a:pt x="9144" y="35052"/>
                              </a:cubicBezTo>
                              <a:cubicBezTo>
                                <a:pt x="6096" y="33528"/>
                                <a:pt x="4572" y="30480"/>
                                <a:pt x="1524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13" name="Shape 374313"/>
                      <wps:cNvSpPr/>
                      <wps:spPr>
                        <a:xfrm>
                          <a:off x="82296" y="2941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0"/>
                              </a:lnTo>
                              <a:lnTo>
                                <a:pt x="12192" y="7620"/>
                              </a:ln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14" name="Shape 374314"/>
                      <wps:cNvSpPr/>
                      <wps:spPr>
                        <a:xfrm>
                          <a:off x="94488" y="2910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3" y="16764"/>
                                <a:pt x="15239" y="18288"/>
                                <a:pt x="13715" y="19812"/>
                              </a:cubicBezTo>
                              <a:cubicBezTo>
                                <a:pt x="13715" y="19812"/>
                                <a:pt x="13715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3048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3048"/>
                              </a:lnTo>
                              <a:lnTo>
                                <a:pt x="7620" y="6096"/>
                              </a:ln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5" y="10668"/>
                                <a:pt x="15239" y="9144"/>
                              </a:cubicBezTo>
                              <a:cubicBezTo>
                                <a:pt x="16763" y="7620"/>
                                <a:pt x="18287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15" name="Shape 374315"/>
                      <wps:cNvSpPr/>
                      <wps:spPr>
                        <a:xfrm>
                          <a:off x="82296" y="259249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16" name="Shape 374316"/>
                      <wps:cNvSpPr/>
                      <wps:spPr>
                        <a:xfrm>
                          <a:off x="98297" y="249936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17" name="Shape 374317"/>
                      <wps:cNvSpPr/>
                      <wps:spPr>
                        <a:xfrm>
                          <a:off x="82296" y="2133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2860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28956" y="24384"/>
                              </a:cubicBezTo>
                              <a:cubicBezTo>
                                <a:pt x="32004" y="22860"/>
                                <a:pt x="32004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5908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18" name="Shape 374318"/>
                      <wps:cNvSpPr/>
                      <wps:spPr>
                        <a:xfrm>
                          <a:off x="82296" y="155575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0668" y="9017"/>
                                <a:pt x="9144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6096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19" name="Shape 374319"/>
                      <wps:cNvSpPr/>
                      <wps:spPr>
                        <a:xfrm>
                          <a:off x="102870" y="155448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6002" y="6096"/>
                              </a:cubicBezTo>
                              <a:cubicBezTo>
                                <a:pt x="17526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0" name="Shape 374320"/>
                      <wps:cNvSpPr/>
                      <wps:spPr>
                        <a:xfrm>
                          <a:off x="82296" y="117348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1" name="Shape 374321"/>
                      <wps:cNvSpPr/>
                      <wps:spPr>
                        <a:xfrm>
                          <a:off x="156972" y="385742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2" name="Shape 374322"/>
                      <wps:cNvSpPr/>
                      <wps:spPr>
                        <a:xfrm>
                          <a:off x="172973" y="376428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3" name="Shape 374323"/>
                      <wps:cNvSpPr/>
                      <wps:spPr>
                        <a:xfrm>
                          <a:off x="156972" y="342900"/>
                          <a:ext cx="41148" cy="28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8956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28956"/>
                              </a:lnTo>
                              <a:lnTo>
                                <a:pt x="0" y="28956"/>
                              </a:lnTo>
                              <a:lnTo>
                                <a:pt x="0" y="21336"/>
                              </a:lnTo>
                              <a:lnTo>
                                <a:pt x="35052" y="21336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4" name="Shape 374324"/>
                      <wps:cNvSpPr/>
                      <wps:spPr>
                        <a:xfrm>
                          <a:off x="156972" y="307848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5" name="Shape 374325"/>
                      <wps:cNvSpPr/>
                      <wps:spPr>
                        <a:xfrm>
                          <a:off x="156972" y="271272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6" name="Shape 374326"/>
                      <wps:cNvSpPr/>
                      <wps:spPr>
                        <a:xfrm>
                          <a:off x="156972" y="230124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0"/>
                              </a:lnTo>
                              <a:lnTo>
                                <a:pt x="12192" y="7620"/>
                              </a:ln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7" name="Shape 374327"/>
                      <wps:cNvSpPr/>
                      <wps:spPr>
                        <a:xfrm>
                          <a:off x="169164" y="227075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3" y="16764"/>
                                <a:pt x="15239" y="18288"/>
                                <a:pt x="13715" y="19812"/>
                              </a:cubicBezTo>
                              <a:cubicBezTo>
                                <a:pt x="13715" y="19812"/>
                                <a:pt x="13715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2860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6096" y="12192"/>
                                <a:pt x="4572" y="12192"/>
                                <a:pt x="3048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3048"/>
                              </a:lnTo>
                              <a:lnTo>
                                <a:pt x="7620" y="6096"/>
                              </a:ln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5" y="10668"/>
                                <a:pt x="15239" y="9144"/>
                              </a:cubicBezTo>
                              <a:cubicBezTo>
                                <a:pt x="16763" y="7620"/>
                                <a:pt x="18287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8" name="Shape 374328"/>
                      <wps:cNvSpPr/>
                      <wps:spPr>
                        <a:xfrm>
                          <a:off x="156972" y="195242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29" name="Shape 374329"/>
                      <wps:cNvSpPr/>
                      <wps:spPr>
                        <a:xfrm>
                          <a:off x="172973" y="185928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0" name="Shape 374330"/>
                      <wps:cNvSpPr/>
                      <wps:spPr>
                        <a:xfrm>
                          <a:off x="198120" y="158496"/>
                          <a:ext cx="10668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5240">
                              <a:moveTo>
                                <a:pt x="4573" y="0"/>
                              </a:moveTo>
                              <a:cubicBezTo>
                                <a:pt x="6097" y="0"/>
                                <a:pt x="7620" y="0"/>
                                <a:pt x="9144" y="1524"/>
                              </a:cubicBezTo>
                              <a:cubicBezTo>
                                <a:pt x="10668" y="3048"/>
                                <a:pt x="10668" y="6096"/>
                                <a:pt x="10668" y="9144"/>
                              </a:cubicBezTo>
                              <a:cubicBezTo>
                                <a:pt x="10668" y="12192"/>
                                <a:pt x="10668" y="13716"/>
                                <a:pt x="10668" y="15240"/>
                              </a:cubicBezTo>
                              <a:lnTo>
                                <a:pt x="7620" y="15240"/>
                              </a:lnTo>
                              <a:cubicBezTo>
                                <a:pt x="7620" y="13716"/>
                                <a:pt x="7620" y="12192"/>
                                <a:pt x="7620" y="10668"/>
                              </a:cubicBezTo>
                              <a:cubicBezTo>
                                <a:pt x="7620" y="9144"/>
                                <a:pt x="7620" y="7620"/>
                                <a:pt x="7620" y="6096"/>
                              </a:cubicBezTo>
                              <a:cubicBezTo>
                                <a:pt x="6097" y="6096"/>
                                <a:pt x="6097" y="6096"/>
                                <a:pt x="6097" y="6096"/>
                              </a:cubicBezTo>
                              <a:cubicBezTo>
                                <a:pt x="4573" y="6096"/>
                                <a:pt x="4573" y="6096"/>
                                <a:pt x="4573" y="6096"/>
                              </a:cubicBezTo>
                              <a:cubicBezTo>
                                <a:pt x="3049" y="7620"/>
                                <a:pt x="3049" y="7620"/>
                                <a:pt x="3049" y="9144"/>
                              </a:cubicBezTo>
                              <a:cubicBezTo>
                                <a:pt x="3049" y="10668"/>
                                <a:pt x="3049" y="10668"/>
                                <a:pt x="4573" y="12192"/>
                              </a:cubicBezTo>
                              <a:lnTo>
                                <a:pt x="1524" y="10668"/>
                              </a:lnTo>
                              <a:cubicBezTo>
                                <a:pt x="0" y="10668"/>
                                <a:pt x="0" y="9144"/>
                                <a:pt x="0" y="6096"/>
                              </a:cubicBezTo>
                              <a:cubicBezTo>
                                <a:pt x="0" y="4572"/>
                                <a:pt x="0" y="3048"/>
                                <a:pt x="1524" y="1524"/>
                              </a:cubicBezTo>
                              <a:cubicBezTo>
                                <a:pt x="3049" y="0"/>
                                <a:pt x="3049" y="0"/>
                                <a:pt x="45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1" name="Shape 374331"/>
                      <wps:cNvSpPr/>
                      <wps:spPr>
                        <a:xfrm>
                          <a:off x="156972" y="147828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7" y="13716"/>
                                <a:pt x="6097" y="16764"/>
                              </a:cubicBezTo>
                              <a:cubicBezTo>
                                <a:pt x="6097" y="19812"/>
                                <a:pt x="7620" y="22860"/>
                                <a:pt x="9144" y="24384"/>
                              </a:cubicBezTo>
                              <a:cubicBezTo>
                                <a:pt x="12192" y="25908"/>
                                <a:pt x="15240" y="27432"/>
                                <a:pt x="19812" y="27432"/>
                              </a:cubicBezTo>
                              <a:cubicBezTo>
                                <a:pt x="25908" y="27432"/>
                                <a:pt x="28956" y="25908"/>
                                <a:pt x="32004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7" y="28956"/>
                              </a:cubicBezTo>
                              <a:cubicBezTo>
                                <a:pt x="1524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7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2" name="Shape 374332"/>
                      <wps:cNvSpPr/>
                      <wps:spPr>
                        <a:xfrm>
                          <a:off x="146303" y="115824"/>
                          <a:ext cx="762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18288">
                              <a:moveTo>
                                <a:pt x="0" y="0"/>
                              </a:moveTo>
                              <a:cubicBezTo>
                                <a:pt x="3049" y="0"/>
                                <a:pt x="4573" y="0"/>
                                <a:pt x="6097" y="1524"/>
                              </a:cubicBezTo>
                              <a:cubicBezTo>
                                <a:pt x="7620" y="1524"/>
                                <a:pt x="7620" y="3048"/>
                                <a:pt x="7620" y="4572"/>
                              </a:cubicBezTo>
                              <a:cubicBezTo>
                                <a:pt x="7620" y="4572"/>
                                <a:pt x="7620" y="4572"/>
                                <a:pt x="7620" y="6096"/>
                              </a:cubicBezTo>
                              <a:cubicBezTo>
                                <a:pt x="7620" y="6096"/>
                                <a:pt x="7620" y="7620"/>
                                <a:pt x="6097" y="9144"/>
                              </a:cubicBezTo>
                              <a:cubicBezTo>
                                <a:pt x="4573" y="10668"/>
                                <a:pt x="4573" y="10668"/>
                                <a:pt x="4573" y="12192"/>
                              </a:cubicBezTo>
                              <a:cubicBezTo>
                                <a:pt x="4573" y="12192"/>
                                <a:pt x="4573" y="12192"/>
                                <a:pt x="6097" y="13716"/>
                              </a:cubicBezTo>
                              <a:cubicBezTo>
                                <a:pt x="6097" y="13716"/>
                                <a:pt x="6097" y="13716"/>
                                <a:pt x="7620" y="13716"/>
                              </a:cubicBezTo>
                              <a:lnTo>
                                <a:pt x="7620" y="18288"/>
                              </a:lnTo>
                              <a:cubicBezTo>
                                <a:pt x="7620" y="18288"/>
                                <a:pt x="7620" y="18288"/>
                                <a:pt x="6097" y="18288"/>
                              </a:cubicBezTo>
                              <a:cubicBezTo>
                                <a:pt x="4573" y="18288"/>
                                <a:pt x="3049" y="18288"/>
                                <a:pt x="1525" y="16764"/>
                              </a:cubicBezTo>
                              <a:cubicBezTo>
                                <a:pt x="1525" y="16764"/>
                                <a:pt x="0" y="15240"/>
                                <a:pt x="0" y="13716"/>
                              </a:cubicBezTo>
                              <a:cubicBezTo>
                                <a:pt x="0" y="13716"/>
                                <a:pt x="0" y="12192"/>
                                <a:pt x="0" y="12192"/>
                              </a:cubicBezTo>
                              <a:cubicBezTo>
                                <a:pt x="0" y="12192"/>
                                <a:pt x="1525" y="10668"/>
                                <a:pt x="1525" y="9144"/>
                              </a:cubicBezTo>
                              <a:cubicBezTo>
                                <a:pt x="3049" y="7620"/>
                                <a:pt x="3049" y="7620"/>
                                <a:pt x="3049" y="6096"/>
                              </a:cubicBezTo>
                              <a:cubicBezTo>
                                <a:pt x="3049" y="6096"/>
                                <a:pt x="3049" y="6096"/>
                                <a:pt x="3049" y="4572"/>
                              </a:cubicBezTo>
                              <a:cubicBezTo>
                                <a:pt x="1525" y="4572"/>
                                <a:pt x="1525" y="4572"/>
                                <a:pt x="0" y="457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3" name="Shape 374333"/>
                      <wps:cNvSpPr/>
                      <wps:spPr>
                        <a:xfrm>
                          <a:off x="156972" y="112945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4" name="Shape 374334"/>
                      <wps:cNvSpPr/>
                      <wps:spPr>
                        <a:xfrm>
                          <a:off x="172973" y="103632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5" name="Shape 374335"/>
                      <wps:cNvSpPr/>
                      <wps:spPr>
                        <a:xfrm>
                          <a:off x="156971" y="62712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582"/>
                              </a:lnTo>
                              <a:lnTo>
                                <a:pt x="9144" y="10439"/>
                              </a:lnTo>
                              <a:cubicBezTo>
                                <a:pt x="7620" y="11964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10668" y="27203"/>
                              </a:cubicBezTo>
                              <a:lnTo>
                                <a:pt x="20574" y="30034"/>
                              </a:lnTo>
                              <a:lnTo>
                                <a:pt x="20574" y="37763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6096" y="31775"/>
                              </a:cubicBezTo>
                              <a:cubicBezTo>
                                <a:pt x="3048" y="30251"/>
                                <a:pt x="3048" y="28727"/>
                                <a:pt x="1524" y="27203"/>
                              </a:cubicBezTo>
                              <a:cubicBezTo>
                                <a:pt x="0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1524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6" name="Shape 374336"/>
                      <wps:cNvSpPr/>
                      <wps:spPr>
                        <a:xfrm>
                          <a:off x="177545" y="62484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62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2954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10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7" name="Shape 374337"/>
                      <wps:cNvSpPr/>
                      <wps:spPr>
                        <a:xfrm>
                          <a:off x="364236" y="335280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6096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9144" y="27432"/>
                              </a:cubicBezTo>
                              <a:cubicBezTo>
                                <a:pt x="12192" y="28956"/>
                                <a:pt x="15240" y="30480"/>
                                <a:pt x="19812" y="30480"/>
                              </a:cubicBezTo>
                              <a:cubicBezTo>
                                <a:pt x="25908" y="30480"/>
                                <a:pt x="28956" y="28956"/>
                                <a:pt x="32003" y="27432"/>
                              </a:cubicBezTo>
                              <a:cubicBezTo>
                                <a:pt x="33527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3527" y="12192"/>
                              </a:cubicBezTo>
                              <a:cubicBezTo>
                                <a:pt x="33527" y="10668"/>
                                <a:pt x="32003" y="9144"/>
                                <a:pt x="30480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6576" y="1524"/>
                                <a:pt x="38100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2004"/>
                                <a:pt x="35052" y="33528"/>
                                <a:pt x="30480" y="35052"/>
                              </a:cubicBezTo>
                              <a:cubicBezTo>
                                <a:pt x="27432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2192" y="36576"/>
                                <a:pt x="9144" y="35052"/>
                              </a:cubicBezTo>
                              <a:cubicBezTo>
                                <a:pt x="6096" y="33528"/>
                                <a:pt x="4572" y="30480"/>
                                <a:pt x="1524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8" name="Shape 374338"/>
                      <wps:cNvSpPr/>
                      <wps:spPr>
                        <a:xfrm>
                          <a:off x="364236" y="2941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39" name="Shape 374339"/>
                      <wps:cNvSpPr/>
                      <wps:spPr>
                        <a:xfrm>
                          <a:off x="376427" y="2910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3" y="15240"/>
                              </a:lnTo>
                              <a:cubicBezTo>
                                <a:pt x="16764" y="16764"/>
                                <a:pt x="15240" y="18288"/>
                                <a:pt x="13716" y="19812"/>
                              </a:cubicBezTo>
                              <a:cubicBezTo>
                                <a:pt x="13716" y="19812"/>
                                <a:pt x="13716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7" y="28956"/>
                              </a:lnTo>
                              <a:lnTo>
                                <a:pt x="6097" y="21336"/>
                              </a:lnTo>
                              <a:cubicBezTo>
                                <a:pt x="6097" y="18288"/>
                                <a:pt x="6097" y="15240"/>
                                <a:pt x="6097" y="13716"/>
                              </a:cubicBezTo>
                              <a:cubicBezTo>
                                <a:pt x="4573" y="12192"/>
                                <a:pt x="4573" y="12192"/>
                                <a:pt x="3049" y="10668"/>
                              </a:cubicBezTo>
                              <a:cubicBezTo>
                                <a:pt x="3049" y="10668"/>
                                <a:pt x="1525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9" y="3048"/>
                                <a:pt x="6097" y="3048"/>
                                <a:pt x="7620" y="6096"/>
                              </a:cubicBez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7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0" name="Shape 374340"/>
                      <wps:cNvSpPr/>
                      <wps:spPr>
                        <a:xfrm>
                          <a:off x="364236" y="25924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1" name="Shape 374341"/>
                      <wps:cNvSpPr/>
                      <wps:spPr>
                        <a:xfrm>
                          <a:off x="380238" y="24993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2" name="Shape 374342"/>
                      <wps:cNvSpPr/>
                      <wps:spPr>
                        <a:xfrm>
                          <a:off x="364236" y="2133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2860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28956" y="24384"/>
                              </a:cubicBezTo>
                              <a:cubicBezTo>
                                <a:pt x="32004" y="22860"/>
                                <a:pt x="32004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5908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3" name="Shape 374343"/>
                      <wps:cNvSpPr/>
                      <wps:spPr>
                        <a:xfrm>
                          <a:off x="364236" y="155575"/>
                          <a:ext cx="20574" cy="33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01">
                              <a:moveTo>
                                <a:pt x="20574" y="0"/>
                              </a:moveTo>
                              <a:lnTo>
                                <a:pt x="20574" y="7493"/>
                              </a:lnTo>
                              <a:lnTo>
                                <a:pt x="13716" y="7493"/>
                              </a:lnTo>
                              <a:cubicBezTo>
                                <a:pt x="10668" y="9017"/>
                                <a:pt x="9144" y="9017"/>
                                <a:pt x="9144" y="10541"/>
                              </a:cubicBezTo>
                              <a:cubicBezTo>
                                <a:pt x="7620" y="12065"/>
                                <a:pt x="7620" y="13589"/>
                                <a:pt x="6096" y="15113"/>
                              </a:cubicBezTo>
                              <a:cubicBezTo>
                                <a:pt x="6096" y="15113"/>
                                <a:pt x="6096" y="18161"/>
                                <a:pt x="6096" y="21209"/>
                              </a:cubicBezTo>
                              <a:lnTo>
                                <a:pt x="6096" y="25781"/>
                              </a:lnTo>
                              <a:lnTo>
                                <a:pt x="20574" y="25781"/>
                              </a:lnTo>
                              <a:lnTo>
                                <a:pt x="20574" y="33401"/>
                              </a:lnTo>
                              <a:lnTo>
                                <a:pt x="0" y="33401"/>
                              </a:lnTo>
                              <a:lnTo>
                                <a:pt x="0" y="18161"/>
                              </a:lnTo>
                              <a:cubicBezTo>
                                <a:pt x="0" y="15113"/>
                                <a:pt x="0" y="12065"/>
                                <a:pt x="1524" y="10541"/>
                              </a:cubicBezTo>
                              <a:cubicBezTo>
                                <a:pt x="1524" y="9017"/>
                                <a:pt x="3048" y="5969"/>
                                <a:pt x="4572" y="4445"/>
                              </a:cubicBezTo>
                              <a:cubicBezTo>
                                <a:pt x="6096" y="2921"/>
                                <a:pt x="9144" y="1397"/>
                                <a:pt x="12192" y="1397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4" name="Shape 374344"/>
                      <wps:cNvSpPr/>
                      <wps:spPr>
                        <a:xfrm>
                          <a:off x="384810" y="155448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6002" y="6096"/>
                              </a:cubicBezTo>
                              <a:cubicBezTo>
                                <a:pt x="17526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2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5" name="Shape 374345"/>
                      <wps:cNvSpPr/>
                      <wps:spPr>
                        <a:xfrm>
                          <a:off x="364236" y="117348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6" name="Shape 374346"/>
                      <wps:cNvSpPr/>
                      <wps:spPr>
                        <a:xfrm>
                          <a:off x="438912" y="446532"/>
                          <a:ext cx="41148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27432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3048"/>
                              </a:lnTo>
                              <a:lnTo>
                                <a:pt x="24384" y="3048"/>
                              </a:lnTo>
                              <a:lnTo>
                                <a:pt x="24384" y="19812"/>
                              </a:lnTo>
                              <a:lnTo>
                                <a:pt x="41148" y="19812"/>
                              </a:lnTo>
                              <a:lnTo>
                                <a:pt x="41148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7" name="Shape 374347"/>
                      <wps:cNvSpPr/>
                      <wps:spPr>
                        <a:xfrm>
                          <a:off x="438912" y="405384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8" name="Shape 374348"/>
                      <wps:cNvSpPr/>
                      <wps:spPr>
                        <a:xfrm>
                          <a:off x="451103" y="402336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3" y="15240"/>
                              </a:lnTo>
                              <a:cubicBezTo>
                                <a:pt x="16764" y="16764"/>
                                <a:pt x="15240" y="18288"/>
                                <a:pt x="13716" y="19812"/>
                              </a:cubicBezTo>
                              <a:cubicBezTo>
                                <a:pt x="13716" y="19812"/>
                                <a:pt x="13716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7" y="28956"/>
                              </a:lnTo>
                              <a:lnTo>
                                <a:pt x="6097" y="21336"/>
                              </a:lnTo>
                              <a:cubicBezTo>
                                <a:pt x="6097" y="18288"/>
                                <a:pt x="6097" y="15240"/>
                                <a:pt x="6097" y="13716"/>
                              </a:cubicBezTo>
                              <a:cubicBezTo>
                                <a:pt x="4573" y="12192"/>
                                <a:pt x="4573" y="12192"/>
                                <a:pt x="3049" y="10668"/>
                              </a:cubicBezTo>
                              <a:cubicBezTo>
                                <a:pt x="3049" y="10668"/>
                                <a:pt x="1525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9" y="3048"/>
                                <a:pt x="6097" y="3048"/>
                                <a:pt x="7620" y="6096"/>
                              </a:cubicBez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7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49" name="Shape 374349"/>
                      <wps:cNvSpPr/>
                      <wps:spPr>
                        <a:xfrm>
                          <a:off x="438912" y="370501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0" name="Shape 374350"/>
                      <wps:cNvSpPr/>
                      <wps:spPr>
                        <a:xfrm>
                          <a:off x="454914" y="361188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1" name="Shape 374351"/>
                      <wps:cNvSpPr/>
                      <wps:spPr>
                        <a:xfrm>
                          <a:off x="438912" y="3276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2" name="Shape 374352"/>
                      <wps:cNvSpPr/>
                      <wps:spPr>
                        <a:xfrm>
                          <a:off x="438911" y="2895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1336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30480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28956" y="24384"/>
                              </a:cubicBezTo>
                              <a:cubicBezTo>
                                <a:pt x="32004" y="22860"/>
                                <a:pt x="32004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5908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3" name="Shape 374353"/>
                      <wps:cNvSpPr/>
                      <wps:spPr>
                        <a:xfrm>
                          <a:off x="438912" y="246888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9144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6096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4" name="Shape 374354"/>
                      <wps:cNvSpPr/>
                      <wps:spPr>
                        <a:xfrm>
                          <a:off x="451103" y="243840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3" y="15240"/>
                              </a:lnTo>
                              <a:cubicBezTo>
                                <a:pt x="16764" y="16764"/>
                                <a:pt x="15240" y="18288"/>
                                <a:pt x="13716" y="19812"/>
                              </a:cubicBezTo>
                              <a:cubicBezTo>
                                <a:pt x="13716" y="19812"/>
                                <a:pt x="13716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7" y="28956"/>
                              </a:lnTo>
                              <a:lnTo>
                                <a:pt x="6097" y="21336"/>
                              </a:lnTo>
                              <a:cubicBezTo>
                                <a:pt x="6097" y="18288"/>
                                <a:pt x="6097" y="15240"/>
                                <a:pt x="6097" y="13716"/>
                              </a:cubicBezTo>
                              <a:cubicBezTo>
                                <a:pt x="4573" y="12192"/>
                                <a:pt x="4573" y="12192"/>
                                <a:pt x="3049" y="12192"/>
                              </a:cubicBezTo>
                              <a:cubicBezTo>
                                <a:pt x="3049" y="10668"/>
                                <a:pt x="1525" y="10668"/>
                                <a:pt x="0" y="10668"/>
                              </a:cubicBezTo>
                              <a:lnTo>
                                <a:pt x="0" y="3048"/>
                              </a:lnTo>
                              <a:cubicBezTo>
                                <a:pt x="3049" y="3048"/>
                                <a:pt x="6097" y="3048"/>
                                <a:pt x="7620" y="6096"/>
                              </a:cubicBez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6" y="10668"/>
                                <a:pt x="15240" y="9144"/>
                              </a:cubicBezTo>
                              <a:cubicBezTo>
                                <a:pt x="16764" y="7620"/>
                                <a:pt x="18288" y="6096"/>
                                <a:pt x="21337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5" name="Shape 374355"/>
                      <wps:cNvSpPr/>
                      <wps:spPr>
                        <a:xfrm>
                          <a:off x="438912" y="212005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6" name="Shape 374356"/>
                      <wps:cNvSpPr/>
                      <wps:spPr>
                        <a:xfrm>
                          <a:off x="454914" y="202692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7" name="Shape 374357"/>
                      <wps:cNvSpPr/>
                      <wps:spPr>
                        <a:xfrm>
                          <a:off x="438912" y="160020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6096"/>
                              </a:lnTo>
                              <a:lnTo>
                                <a:pt x="9144" y="6096"/>
                              </a:lnTo>
                              <a:lnTo>
                                <a:pt x="41148" y="16764"/>
                              </a:lnTo>
                              <a:lnTo>
                                <a:pt x="41148" y="21336"/>
                              </a:lnTo>
                              <a:lnTo>
                                <a:pt x="9144" y="30480"/>
                              </a:lnTo>
                              <a:lnTo>
                                <a:pt x="41148" y="32004"/>
                              </a:lnTo>
                              <a:lnTo>
                                <a:pt x="41148" y="38100"/>
                              </a:lnTo>
                              <a:lnTo>
                                <a:pt x="0" y="38100"/>
                              </a:lnTo>
                              <a:lnTo>
                                <a:pt x="0" y="27432"/>
                              </a:lnTo>
                              <a:lnTo>
                                <a:pt x="32004" y="1828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8" name="Shape 374358"/>
                      <wps:cNvSpPr/>
                      <wps:spPr>
                        <a:xfrm>
                          <a:off x="438912" y="12039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59" name="Shape 374359"/>
                      <wps:cNvSpPr/>
                      <wps:spPr>
                        <a:xfrm>
                          <a:off x="438912" y="80771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0" name="Shape 374360"/>
                      <wps:cNvSpPr/>
                      <wps:spPr>
                        <a:xfrm>
                          <a:off x="438912" y="42672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lnTo>
                                <a:pt x="6096" y="12192"/>
                              </a:lnTo>
                              <a:lnTo>
                                <a:pt x="41148" y="12192"/>
                              </a:lnTo>
                              <a:lnTo>
                                <a:pt x="41148" y="19812"/>
                              </a:lnTo>
                              <a:lnTo>
                                <a:pt x="6096" y="19812"/>
                              </a:lnTo>
                              <a:lnTo>
                                <a:pt x="6096" y="32004"/>
                              </a:lnTo>
                              <a:lnTo>
                                <a:pt x="0" y="32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1" name="Shape 374361"/>
                      <wps:cNvSpPr/>
                      <wps:spPr>
                        <a:xfrm>
                          <a:off x="438912" y="229"/>
                          <a:ext cx="20574" cy="37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3">
                              <a:moveTo>
                                <a:pt x="20574" y="0"/>
                              </a:moveTo>
                              <a:lnTo>
                                <a:pt x="20574" y="7582"/>
                              </a:lnTo>
                              <a:lnTo>
                                <a:pt x="9144" y="10439"/>
                              </a:lnTo>
                              <a:cubicBezTo>
                                <a:pt x="7620" y="11963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9144" y="27203"/>
                              </a:cubicBezTo>
                              <a:lnTo>
                                <a:pt x="20574" y="30061"/>
                              </a:lnTo>
                              <a:lnTo>
                                <a:pt x="20574" y="37763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6096" y="31775"/>
                              </a:cubicBezTo>
                              <a:cubicBezTo>
                                <a:pt x="3048" y="30251"/>
                                <a:pt x="3048" y="28727"/>
                                <a:pt x="1524" y="27203"/>
                              </a:cubicBezTo>
                              <a:cubicBezTo>
                                <a:pt x="0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1524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2" name="Shape 374362"/>
                      <wps:cNvSpPr/>
                      <wps:spPr>
                        <a:xfrm>
                          <a:off x="459486" y="0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3528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90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2954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10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3" name="Shape 374363"/>
                      <wps:cNvSpPr/>
                      <wps:spPr>
                        <a:xfrm>
                          <a:off x="646176" y="335280"/>
                          <a:ext cx="4114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8100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6096" y="12192"/>
                                <a:pt x="6096" y="15240"/>
                                <a:pt x="6096" y="16764"/>
                              </a:cubicBezTo>
                              <a:cubicBezTo>
                                <a:pt x="6096" y="21336"/>
                                <a:pt x="7620" y="24384"/>
                                <a:pt x="9144" y="27432"/>
                              </a:cubicBezTo>
                              <a:cubicBezTo>
                                <a:pt x="12192" y="28956"/>
                                <a:pt x="15240" y="30480"/>
                                <a:pt x="19812" y="30480"/>
                              </a:cubicBezTo>
                              <a:cubicBezTo>
                                <a:pt x="25908" y="30480"/>
                                <a:pt x="28956" y="28956"/>
                                <a:pt x="32003" y="27432"/>
                              </a:cubicBezTo>
                              <a:cubicBezTo>
                                <a:pt x="33527" y="24384"/>
                                <a:pt x="35052" y="21336"/>
                                <a:pt x="35052" y="18288"/>
                              </a:cubicBezTo>
                              <a:cubicBezTo>
                                <a:pt x="35052" y="15240"/>
                                <a:pt x="35052" y="13716"/>
                                <a:pt x="33527" y="12192"/>
                              </a:cubicBezTo>
                              <a:cubicBezTo>
                                <a:pt x="33527" y="10668"/>
                                <a:pt x="32003" y="9144"/>
                                <a:pt x="30480" y="7620"/>
                              </a:cubicBezTo>
                              <a:lnTo>
                                <a:pt x="24384" y="7620"/>
                              </a:lnTo>
                              <a:lnTo>
                                <a:pt x="24384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0"/>
                              </a:lnTo>
                              <a:lnTo>
                                <a:pt x="36576" y="0"/>
                              </a:lnTo>
                              <a:cubicBezTo>
                                <a:pt x="36576" y="1524"/>
                                <a:pt x="38100" y="4572"/>
                                <a:pt x="39624" y="7620"/>
                              </a:cubicBezTo>
                              <a:cubicBezTo>
                                <a:pt x="41148" y="10668"/>
                                <a:pt x="41148" y="13716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2004"/>
                                <a:pt x="35052" y="33528"/>
                                <a:pt x="30480" y="35052"/>
                              </a:cubicBezTo>
                              <a:cubicBezTo>
                                <a:pt x="27432" y="36576"/>
                                <a:pt x="24384" y="38100"/>
                                <a:pt x="21336" y="38100"/>
                              </a:cubicBezTo>
                              <a:cubicBezTo>
                                <a:pt x="16764" y="38100"/>
                                <a:pt x="12192" y="36576"/>
                                <a:pt x="9144" y="35052"/>
                              </a:cubicBezTo>
                              <a:cubicBezTo>
                                <a:pt x="6096" y="33528"/>
                                <a:pt x="4572" y="30480"/>
                                <a:pt x="1524" y="27432"/>
                              </a:cubicBezTo>
                              <a:cubicBezTo>
                                <a:pt x="1524" y="24384"/>
                                <a:pt x="0" y="21336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4572" y="3048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4" name="Shape 374364"/>
                      <wps:cNvSpPr/>
                      <wps:spPr>
                        <a:xfrm>
                          <a:off x="646176" y="294132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0"/>
                              </a:lnTo>
                              <a:lnTo>
                                <a:pt x="12192" y="7620"/>
                              </a:ln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4572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5" name="Shape 374365"/>
                      <wps:cNvSpPr/>
                      <wps:spPr>
                        <a:xfrm>
                          <a:off x="658368" y="291084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3" y="16764"/>
                                <a:pt x="15239" y="18288"/>
                                <a:pt x="13715" y="19812"/>
                              </a:cubicBezTo>
                              <a:cubicBezTo>
                                <a:pt x="13715" y="19812"/>
                                <a:pt x="13715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4572" y="12192"/>
                                <a:pt x="4572" y="12192"/>
                                <a:pt x="3048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3048"/>
                              </a:lnTo>
                              <a:lnTo>
                                <a:pt x="7620" y="6096"/>
                              </a:ln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5" y="10668"/>
                                <a:pt x="15239" y="9144"/>
                              </a:cubicBezTo>
                              <a:cubicBezTo>
                                <a:pt x="16763" y="7620"/>
                                <a:pt x="18287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6" name="Shape 374366"/>
                      <wps:cNvSpPr/>
                      <wps:spPr>
                        <a:xfrm>
                          <a:off x="646175" y="25924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7" name="Shape 374367"/>
                      <wps:cNvSpPr/>
                      <wps:spPr>
                        <a:xfrm>
                          <a:off x="662177" y="24993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8" name="Shape 374368"/>
                      <wps:cNvSpPr/>
                      <wps:spPr>
                        <a:xfrm>
                          <a:off x="646176" y="213360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21336" y="0"/>
                              </a:lnTo>
                              <a:cubicBezTo>
                                <a:pt x="25908" y="0"/>
                                <a:pt x="30480" y="0"/>
                                <a:pt x="32004" y="0"/>
                              </a:cubicBezTo>
                              <a:cubicBezTo>
                                <a:pt x="33528" y="1524"/>
                                <a:pt x="35052" y="1524"/>
                                <a:pt x="36576" y="3048"/>
                              </a:cubicBezTo>
                              <a:cubicBezTo>
                                <a:pt x="38100" y="4572"/>
                                <a:pt x="39624" y="6096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5240"/>
                              </a:cubicBezTo>
                              <a:cubicBezTo>
                                <a:pt x="41148" y="19812"/>
                                <a:pt x="41148" y="22860"/>
                                <a:pt x="39624" y="24384"/>
                              </a:cubicBezTo>
                              <a:cubicBezTo>
                                <a:pt x="39624" y="25908"/>
                                <a:pt x="38100" y="27432"/>
                                <a:pt x="36576" y="28956"/>
                              </a:cubicBezTo>
                              <a:cubicBezTo>
                                <a:pt x="35052" y="30480"/>
                                <a:pt x="33528" y="30480"/>
                                <a:pt x="32004" y="30480"/>
                              </a:cubicBezTo>
                              <a:cubicBezTo>
                                <a:pt x="28956" y="32004"/>
                                <a:pt x="25908" y="32004"/>
                                <a:pt x="21336" y="32004"/>
                              </a:cubicBezTo>
                              <a:lnTo>
                                <a:pt x="0" y="32004"/>
                              </a:lnTo>
                              <a:lnTo>
                                <a:pt x="0" y="24384"/>
                              </a:lnTo>
                              <a:lnTo>
                                <a:pt x="22860" y="24384"/>
                              </a:lnTo>
                              <a:cubicBezTo>
                                <a:pt x="25908" y="24384"/>
                                <a:pt x="28956" y="24384"/>
                                <a:pt x="28956" y="24384"/>
                              </a:cubicBezTo>
                              <a:cubicBezTo>
                                <a:pt x="32004" y="22860"/>
                                <a:pt x="32004" y="22860"/>
                                <a:pt x="33528" y="21336"/>
                              </a:cubicBezTo>
                              <a:cubicBezTo>
                                <a:pt x="35052" y="19812"/>
                                <a:pt x="35052" y="18288"/>
                                <a:pt x="35052" y="15240"/>
                              </a:cubicBezTo>
                              <a:cubicBezTo>
                                <a:pt x="35052" y="13716"/>
                                <a:pt x="35052" y="10668"/>
                                <a:pt x="33528" y="10668"/>
                              </a:cubicBezTo>
                              <a:cubicBezTo>
                                <a:pt x="33528" y="9144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5908" y="7620"/>
                                <a:pt x="2286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69" name="Shape 374369"/>
                      <wps:cNvSpPr/>
                      <wps:spPr>
                        <a:xfrm>
                          <a:off x="646176" y="155557"/>
                          <a:ext cx="20574" cy="334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419">
                              <a:moveTo>
                                <a:pt x="20574" y="0"/>
                              </a:moveTo>
                              <a:lnTo>
                                <a:pt x="20574" y="7511"/>
                              </a:lnTo>
                              <a:lnTo>
                                <a:pt x="13716" y="7511"/>
                              </a:lnTo>
                              <a:cubicBezTo>
                                <a:pt x="10668" y="9035"/>
                                <a:pt x="9144" y="9035"/>
                                <a:pt x="9144" y="10559"/>
                              </a:cubicBezTo>
                              <a:cubicBezTo>
                                <a:pt x="7620" y="12083"/>
                                <a:pt x="7620" y="13607"/>
                                <a:pt x="6096" y="15131"/>
                              </a:cubicBezTo>
                              <a:cubicBezTo>
                                <a:pt x="6096" y="15131"/>
                                <a:pt x="6096" y="18179"/>
                                <a:pt x="6096" y="21227"/>
                              </a:cubicBezTo>
                              <a:lnTo>
                                <a:pt x="6096" y="25799"/>
                              </a:lnTo>
                              <a:lnTo>
                                <a:pt x="20574" y="25799"/>
                              </a:lnTo>
                              <a:lnTo>
                                <a:pt x="20574" y="33419"/>
                              </a:lnTo>
                              <a:lnTo>
                                <a:pt x="0" y="33419"/>
                              </a:lnTo>
                              <a:lnTo>
                                <a:pt x="0" y="18179"/>
                              </a:lnTo>
                              <a:cubicBezTo>
                                <a:pt x="0" y="15131"/>
                                <a:pt x="0" y="12083"/>
                                <a:pt x="1524" y="10559"/>
                              </a:cubicBezTo>
                              <a:cubicBezTo>
                                <a:pt x="1524" y="9035"/>
                                <a:pt x="3048" y="5987"/>
                                <a:pt x="4572" y="4463"/>
                              </a:cubicBezTo>
                              <a:cubicBezTo>
                                <a:pt x="6096" y="2939"/>
                                <a:pt x="9144" y="1415"/>
                                <a:pt x="10668" y="1415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0" name="Shape 374370"/>
                      <wps:cNvSpPr/>
                      <wps:spPr>
                        <a:xfrm>
                          <a:off x="666750" y="155448"/>
                          <a:ext cx="20574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3528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0"/>
                                <a:pt x="9906" y="1524"/>
                              </a:cubicBezTo>
                              <a:cubicBezTo>
                                <a:pt x="12954" y="1524"/>
                                <a:pt x="14478" y="3048"/>
                                <a:pt x="16002" y="6096"/>
                              </a:cubicBezTo>
                              <a:cubicBezTo>
                                <a:pt x="17526" y="6096"/>
                                <a:pt x="19050" y="9144"/>
                                <a:pt x="20574" y="10668"/>
                              </a:cubicBezTo>
                              <a:cubicBezTo>
                                <a:pt x="20574" y="12192"/>
                                <a:pt x="20574" y="15240"/>
                                <a:pt x="20574" y="18288"/>
                              </a:cubicBezTo>
                              <a:lnTo>
                                <a:pt x="20574" y="33528"/>
                              </a:lnTo>
                              <a:lnTo>
                                <a:pt x="0" y="33528"/>
                              </a:lnTo>
                              <a:lnTo>
                                <a:pt x="0" y="25908"/>
                              </a:lnTo>
                              <a:lnTo>
                                <a:pt x="14478" y="25908"/>
                              </a:lnTo>
                              <a:lnTo>
                                <a:pt x="14478" y="19812"/>
                              </a:lnTo>
                              <a:cubicBezTo>
                                <a:pt x="14478" y="16764"/>
                                <a:pt x="14478" y="15240"/>
                                <a:pt x="14478" y="13716"/>
                              </a:cubicBezTo>
                              <a:cubicBezTo>
                                <a:pt x="14478" y="12192"/>
                                <a:pt x="12954" y="12192"/>
                                <a:pt x="12954" y="10668"/>
                              </a:cubicBezTo>
                              <a:cubicBezTo>
                                <a:pt x="11430" y="9144"/>
                                <a:pt x="9906" y="9144"/>
                                <a:pt x="8382" y="7620"/>
                              </a:cubicBezTo>
                              <a:cubicBezTo>
                                <a:pt x="6858" y="7620"/>
                                <a:pt x="3810" y="7620"/>
                                <a:pt x="76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10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1" name="Shape 374371"/>
                      <wps:cNvSpPr/>
                      <wps:spPr>
                        <a:xfrm>
                          <a:off x="646176" y="117348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2" name="Shape 374372"/>
                      <wps:cNvSpPr/>
                      <wps:spPr>
                        <a:xfrm>
                          <a:off x="720851" y="370332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6097" y="12192"/>
                                <a:pt x="6097" y="13716"/>
                                <a:pt x="6097" y="16764"/>
                              </a:cubicBezTo>
                              <a:cubicBezTo>
                                <a:pt x="6097" y="19812"/>
                                <a:pt x="7620" y="22860"/>
                                <a:pt x="9144" y="24384"/>
                              </a:cubicBezTo>
                              <a:cubicBezTo>
                                <a:pt x="12192" y="25908"/>
                                <a:pt x="15240" y="27432"/>
                                <a:pt x="19812" y="27432"/>
                              </a:cubicBezTo>
                              <a:cubicBezTo>
                                <a:pt x="25908" y="27432"/>
                                <a:pt x="28956" y="25908"/>
                                <a:pt x="32004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7" y="28956"/>
                              </a:cubicBezTo>
                              <a:cubicBezTo>
                                <a:pt x="1524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7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3" name="Shape 374373"/>
                      <wps:cNvSpPr/>
                      <wps:spPr>
                        <a:xfrm>
                          <a:off x="720851" y="326365"/>
                          <a:ext cx="20574" cy="37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7762">
                              <a:moveTo>
                                <a:pt x="20574" y="0"/>
                              </a:moveTo>
                              <a:lnTo>
                                <a:pt x="20574" y="7582"/>
                              </a:lnTo>
                              <a:lnTo>
                                <a:pt x="9144" y="10439"/>
                              </a:lnTo>
                              <a:cubicBezTo>
                                <a:pt x="7620" y="11963"/>
                                <a:pt x="6096" y="15011"/>
                                <a:pt x="6096" y="18059"/>
                              </a:cubicBezTo>
                              <a:cubicBezTo>
                                <a:pt x="6096" y="22631"/>
                                <a:pt x="7620" y="24155"/>
                                <a:pt x="9144" y="27203"/>
                              </a:cubicBezTo>
                              <a:lnTo>
                                <a:pt x="20574" y="30061"/>
                              </a:lnTo>
                              <a:lnTo>
                                <a:pt x="20574" y="37762"/>
                              </a:lnTo>
                              <a:lnTo>
                                <a:pt x="10668" y="36347"/>
                              </a:lnTo>
                              <a:cubicBezTo>
                                <a:pt x="9144" y="34823"/>
                                <a:pt x="7620" y="33299"/>
                                <a:pt x="4572" y="31775"/>
                              </a:cubicBezTo>
                              <a:cubicBezTo>
                                <a:pt x="3048" y="30251"/>
                                <a:pt x="3048" y="28727"/>
                                <a:pt x="1524" y="27203"/>
                              </a:cubicBezTo>
                              <a:cubicBezTo>
                                <a:pt x="0" y="24155"/>
                                <a:pt x="0" y="22631"/>
                                <a:pt x="0" y="18059"/>
                              </a:cubicBezTo>
                              <a:cubicBezTo>
                                <a:pt x="0" y="13487"/>
                                <a:pt x="1524" y="8915"/>
                                <a:pt x="6096" y="4343"/>
                              </a:cubicBezTo>
                              <a:lnTo>
                                <a:pt x="205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4" name="Shape 374374"/>
                      <wps:cNvSpPr/>
                      <wps:spPr>
                        <a:xfrm>
                          <a:off x="741425" y="326136"/>
                          <a:ext cx="2057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74" h="38100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9144"/>
                                <a:pt x="20574" y="13716"/>
                                <a:pt x="20574" y="18288"/>
                              </a:cubicBezTo>
                              <a:cubicBezTo>
                                <a:pt x="20574" y="24384"/>
                                <a:pt x="19050" y="28956"/>
                                <a:pt x="16002" y="32004"/>
                              </a:cubicBezTo>
                              <a:cubicBezTo>
                                <a:pt x="11430" y="36576"/>
                                <a:pt x="6858" y="38100"/>
                                <a:pt x="762" y="38100"/>
                              </a:cubicBezTo>
                              <a:lnTo>
                                <a:pt x="0" y="37991"/>
                              </a:lnTo>
                              <a:lnTo>
                                <a:pt x="0" y="30290"/>
                              </a:lnTo>
                              <a:lnTo>
                                <a:pt x="762" y="30480"/>
                              </a:lnTo>
                              <a:cubicBezTo>
                                <a:pt x="5334" y="30480"/>
                                <a:pt x="8382" y="28956"/>
                                <a:pt x="11430" y="27432"/>
                              </a:cubicBezTo>
                              <a:cubicBezTo>
                                <a:pt x="12954" y="24384"/>
                                <a:pt x="14478" y="22860"/>
                                <a:pt x="14478" y="18288"/>
                              </a:cubicBezTo>
                              <a:cubicBezTo>
                                <a:pt x="14478" y="15240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811"/>
                              </a:lnTo>
                              <a:lnTo>
                                <a:pt x="0" y="229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5" name="Shape 374375"/>
                      <wps:cNvSpPr/>
                      <wps:spPr>
                        <a:xfrm>
                          <a:off x="720852" y="288036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6" name="Shape 374376"/>
                      <wps:cNvSpPr/>
                      <wps:spPr>
                        <a:xfrm>
                          <a:off x="720852" y="246888"/>
                          <a:ext cx="12192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33528">
                              <a:moveTo>
                                <a:pt x="12192" y="0"/>
                              </a:moveTo>
                              <a:lnTo>
                                <a:pt x="12192" y="0"/>
                              </a:lnTo>
                              <a:lnTo>
                                <a:pt x="12192" y="7620"/>
                              </a:ln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7620"/>
                                <a:pt x="7620" y="9144"/>
                              </a:cubicBezTo>
                              <a:cubicBezTo>
                                <a:pt x="7620" y="9144"/>
                                <a:pt x="6096" y="10668"/>
                                <a:pt x="6096" y="12192"/>
                              </a:cubicBezTo>
                              <a:cubicBezTo>
                                <a:pt x="6096" y="12192"/>
                                <a:pt x="6096" y="15240"/>
                                <a:pt x="6096" y="18288"/>
                              </a:cubicBezTo>
                              <a:lnTo>
                                <a:pt x="6096" y="25908"/>
                              </a:lnTo>
                              <a:lnTo>
                                <a:pt x="12192" y="25908"/>
                              </a:lnTo>
                              <a:lnTo>
                                <a:pt x="12192" y="33528"/>
                              </a:lnTo>
                              <a:lnTo>
                                <a:pt x="0" y="33528"/>
                              </a:lnTo>
                              <a:lnTo>
                                <a:pt x="0" y="15240"/>
                              </a:lnTo>
                              <a:cubicBezTo>
                                <a:pt x="0" y="12192"/>
                                <a:pt x="0" y="7620"/>
                                <a:pt x="1524" y="6096"/>
                              </a:cubicBezTo>
                              <a:cubicBezTo>
                                <a:pt x="1524" y="4572"/>
                                <a:pt x="3048" y="3048"/>
                                <a:pt x="4572" y="1524"/>
                              </a:cubicBezTo>
                              <a:cubicBezTo>
                                <a:pt x="7620" y="0"/>
                                <a:pt x="9144" y="0"/>
                                <a:pt x="121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7" name="Shape 374377"/>
                      <wps:cNvSpPr/>
                      <wps:spPr>
                        <a:xfrm>
                          <a:off x="733044" y="243840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28956" y="0"/>
                              </a:moveTo>
                              <a:lnTo>
                                <a:pt x="28956" y="9144"/>
                              </a:lnTo>
                              <a:lnTo>
                                <a:pt x="19812" y="15240"/>
                              </a:lnTo>
                              <a:cubicBezTo>
                                <a:pt x="16763" y="16764"/>
                                <a:pt x="15239" y="18288"/>
                                <a:pt x="13715" y="19812"/>
                              </a:cubicBezTo>
                              <a:cubicBezTo>
                                <a:pt x="13715" y="19812"/>
                                <a:pt x="13715" y="21336"/>
                                <a:pt x="12192" y="22860"/>
                              </a:cubicBezTo>
                              <a:cubicBezTo>
                                <a:pt x="12192" y="22860"/>
                                <a:pt x="12192" y="24384"/>
                                <a:pt x="12192" y="27432"/>
                              </a:cubicBezTo>
                              <a:lnTo>
                                <a:pt x="12192" y="28956"/>
                              </a:lnTo>
                              <a:lnTo>
                                <a:pt x="28956" y="28956"/>
                              </a:lnTo>
                              <a:lnTo>
                                <a:pt x="28956" y="36576"/>
                              </a:lnTo>
                              <a:lnTo>
                                <a:pt x="0" y="36576"/>
                              </a:lnTo>
                              <a:lnTo>
                                <a:pt x="0" y="28956"/>
                              </a:lnTo>
                              <a:lnTo>
                                <a:pt x="6096" y="28956"/>
                              </a:lnTo>
                              <a:lnTo>
                                <a:pt x="6096" y="21336"/>
                              </a:lnTo>
                              <a:cubicBezTo>
                                <a:pt x="6096" y="18288"/>
                                <a:pt x="6096" y="15240"/>
                                <a:pt x="6096" y="13716"/>
                              </a:cubicBezTo>
                              <a:cubicBezTo>
                                <a:pt x="4572" y="12192"/>
                                <a:pt x="4572" y="12192"/>
                                <a:pt x="3048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3048"/>
                              </a:lnTo>
                              <a:lnTo>
                                <a:pt x="7620" y="6096"/>
                              </a:lnTo>
                              <a:cubicBezTo>
                                <a:pt x="9144" y="7620"/>
                                <a:pt x="10668" y="9144"/>
                                <a:pt x="12192" y="13716"/>
                              </a:cubicBezTo>
                              <a:cubicBezTo>
                                <a:pt x="12192" y="12192"/>
                                <a:pt x="13715" y="10668"/>
                                <a:pt x="15239" y="9144"/>
                              </a:cubicBezTo>
                              <a:cubicBezTo>
                                <a:pt x="16763" y="7620"/>
                                <a:pt x="18287" y="6096"/>
                                <a:pt x="21336" y="4572"/>
                              </a:cubicBez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8" name="Shape 374378"/>
                      <wps:cNvSpPr/>
                      <wps:spPr>
                        <a:xfrm>
                          <a:off x="708660" y="216408"/>
                          <a:ext cx="9144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6764">
                              <a:moveTo>
                                <a:pt x="9144" y="0"/>
                              </a:moveTo>
                              <a:lnTo>
                                <a:pt x="9144" y="6096"/>
                              </a:lnTo>
                              <a:lnTo>
                                <a:pt x="4572" y="7620"/>
                              </a:lnTo>
                              <a:lnTo>
                                <a:pt x="9144" y="10668"/>
                              </a:lnTo>
                              <a:lnTo>
                                <a:pt x="9144" y="16764"/>
                              </a:lnTo>
                              <a:lnTo>
                                <a:pt x="0" y="10668"/>
                              </a:lnTo>
                              <a:lnTo>
                                <a:pt x="0" y="4572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79" name="Shape 374379"/>
                      <wps:cNvSpPr/>
                      <wps:spPr>
                        <a:xfrm>
                          <a:off x="720852" y="208788"/>
                          <a:ext cx="41148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0480">
                              <a:moveTo>
                                <a:pt x="35052" y="0"/>
                              </a:moveTo>
                              <a:lnTo>
                                <a:pt x="41148" y="0"/>
                              </a:lnTo>
                              <a:lnTo>
                                <a:pt x="41148" y="30480"/>
                              </a:lnTo>
                              <a:lnTo>
                                <a:pt x="0" y="30480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22860"/>
                              </a:lnTo>
                              <a:lnTo>
                                <a:pt x="15240" y="22860"/>
                              </a:lnTo>
                              <a:lnTo>
                                <a:pt x="15240" y="3048"/>
                              </a:lnTo>
                              <a:lnTo>
                                <a:pt x="21336" y="3048"/>
                              </a:lnTo>
                              <a:lnTo>
                                <a:pt x="21336" y="22860"/>
                              </a:lnTo>
                              <a:lnTo>
                                <a:pt x="35052" y="22860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80" name="Shape 374380"/>
                      <wps:cNvSpPr/>
                      <wps:spPr>
                        <a:xfrm>
                          <a:off x="720852" y="169164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81" name="Shape 374381"/>
                      <wps:cNvSpPr/>
                      <wps:spPr>
                        <a:xfrm>
                          <a:off x="720851" y="126492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6097" y="12192"/>
                                <a:pt x="6097" y="13716"/>
                                <a:pt x="6097" y="16764"/>
                              </a:cubicBezTo>
                              <a:cubicBezTo>
                                <a:pt x="6097" y="19812"/>
                                <a:pt x="7620" y="22860"/>
                                <a:pt x="9144" y="24384"/>
                              </a:cubicBezTo>
                              <a:cubicBezTo>
                                <a:pt x="12192" y="25908"/>
                                <a:pt x="15240" y="27432"/>
                                <a:pt x="19812" y="27432"/>
                              </a:cubicBezTo>
                              <a:cubicBezTo>
                                <a:pt x="25908" y="27432"/>
                                <a:pt x="28956" y="25908"/>
                                <a:pt x="32004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39624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7" y="28956"/>
                              </a:cubicBezTo>
                              <a:cubicBezTo>
                                <a:pt x="1524" y="25908"/>
                                <a:pt x="0" y="21336"/>
                                <a:pt x="0" y="16764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7" y="1524"/>
                                <a:pt x="7620" y="1524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32" name="Shape 376532"/>
                      <wps:cNvSpPr/>
                      <wps:spPr>
                        <a:xfrm>
                          <a:off x="720852" y="111251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83" name="Shape 374383"/>
                      <wps:cNvSpPr/>
                      <wps:spPr>
                        <a:xfrm>
                          <a:off x="720852" y="76368"/>
                          <a:ext cx="16001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1" h="22521">
                              <a:moveTo>
                                <a:pt x="16001" y="0"/>
                              </a:moveTo>
                              <a:lnTo>
                                <a:pt x="16001" y="7451"/>
                              </a:lnTo>
                              <a:lnTo>
                                <a:pt x="6096" y="10498"/>
                              </a:lnTo>
                              <a:lnTo>
                                <a:pt x="16001" y="14308"/>
                              </a:lnTo>
                              <a:lnTo>
                                <a:pt x="16001" y="22521"/>
                              </a:lnTo>
                              <a:lnTo>
                                <a:pt x="0" y="16594"/>
                              </a:lnTo>
                              <a:lnTo>
                                <a:pt x="0" y="5926"/>
                              </a:lnTo>
                              <a:lnTo>
                                <a:pt x="160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84" name="Shape 374384"/>
                      <wps:cNvSpPr/>
                      <wps:spPr>
                        <a:xfrm>
                          <a:off x="736854" y="67054"/>
                          <a:ext cx="25147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7" h="41148">
                              <a:moveTo>
                                <a:pt x="25147" y="0"/>
                              </a:moveTo>
                              <a:lnTo>
                                <a:pt x="25147" y="7620"/>
                              </a:lnTo>
                              <a:lnTo>
                                <a:pt x="16003" y="10668"/>
                              </a:lnTo>
                              <a:lnTo>
                                <a:pt x="16003" y="28956"/>
                              </a:lnTo>
                              <a:lnTo>
                                <a:pt x="25147" y="33528"/>
                              </a:lnTo>
                              <a:lnTo>
                                <a:pt x="25147" y="41148"/>
                              </a:lnTo>
                              <a:lnTo>
                                <a:pt x="0" y="31834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4"/>
                              </a:lnTo>
                              <a:lnTo>
                                <a:pt x="25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33" name="Shape 376533"/>
                      <wps:cNvSpPr/>
                      <wps:spPr>
                        <a:xfrm>
                          <a:off x="0" y="579119"/>
                          <a:ext cx="8473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344" h="9144">
                              <a:moveTo>
                                <a:pt x="0" y="0"/>
                              </a:moveTo>
                              <a:lnTo>
                                <a:pt x="847344" y="0"/>
                              </a:lnTo>
                              <a:lnTo>
                                <a:pt x="8473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28BC6D" id="Group 374311" o:spid="_x0000_s1026" style="position:absolute;margin-left:510.95pt;margin-top:122.4pt;width:66.7pt;height:46.1pt;z-index:251662336;mso-position-horizontal-relative:page;mso-position-vertical-relative:page" coordsize="8473,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">
              <v:shape id="Shape 374312" o:spid="_x0000_s1027" style="position:absolute;left:822;top:3352;width:412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" path="m10668,r1524,7620c10668,7620,9144,9144,7620,10668v,1524,-1524,4572,-1524,6096c6096,21336,7620,24384,9144,27432v3048,1524,6096,3048,10668,3048c25908,30480,28956,28956,32003,27432v1524,-3048,3049,-6096,3049,-9144c35052,15240,35052,13716,33527,12192v,-1524,-1524,-3048,-3047,-4572l24384,7620r,10668l18288,18288,18288,,36576,v1524,1524,1524,4572,3048,7620c41148,10668,41148,13716,41148,16764v,4572,,9144,-3048,12192c36576,32004,35052,33528,32003,35052v-4571,1524,-7619,3048,-10667,3048c16764,38100,12192,36576,9144,35052,6096,33528,4572,30480,1524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4313" o:spid="_x0000_s1028" style="position:absolute;left:822;top:2941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" path="m12192,r,l12192,7620r,c10668,7620,9144,7620,7620,9144v,,-1524,1524,-1524,3048c6096,12192,6096,15240,6096,18288r,7620l12192,25908r,7620l,33528,,15240c,12192,,7620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4314" o:spid="_x0000_s1029" style="position:absolute;left:944;top:2910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" path="m28956,r,9144l19812,15240v-3049,1524,-4573,3048,-6097,4572c13715,19812,13715,21336,12192,22860v,,,1524,,4572l12192,28956r16764,l28956,36576,,36576,,28956r6096,l6096,21336v,-3048,,-6096,,-7620c6096,12192,4572,12192,3048,10668l,10668,,3048,7620,6096v1524,1524,3048,3048,4572,7620c12192,12192,13715,10668,15239,9144,16763,7620,18287,6096,21336,4572l28956,xe" fillcolor="black" stroked="f" strokeweight="0">
                <v:stroke miterlimit="83231f" joinstyle="miter"/>
                <v:path arrowok="t" textboxrect="0,0,28956,36576"/>
              </v:shape>
              <v:shape id="Shape 374315" o:spid="_x0000_s1030" style="position:absolute;left:822;top:2592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4316" o:spid="_x0000_s1031" style="position:absolute;left:982;top:2499;width:252;height:411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4317" o:spid="_x0000_s1032" style="position:absolute;left:822;top:2133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" path="m,l21336,v4572,,9144,,10668,c33528,1524,35052,1524,36576,3048v1524,1524,3048,3048,3048,4572c41148,9144,41148,12192,41148,15240v,4572,,7620,-1524,9144c39624,25908,38100,27432,36576,28956v-1524,1524,-3048,1524,-4572,1524c30480,32004,25908,32004,21336,32004l,32004,,24384r22860,c25908,24384,28956,24384,28956,24384v3048,-1524,3048,-1524,4572,-3048c35052,19812,35052,18288,35052,15240v,-1524,,-4572,-1524,-4572c33528,9144,32004,7620,30480,7620v-1524,,-4572,,-7620,l,7620,,xe" fillcolor="black" stroked="f" strokeweight="0">
                <v:stroke miterlimit="83231f" joinstyle="miter"/>
                <v:path arrowok="t" textboxrect="0,0,41148,32004"/>
              </v:shape>
              <v:shape id="Shape 374318" o:spid="_x0000_s1033" style="position:absolute;left:822;top:1555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" path="m20574,r,7493l13716,7493c10668,9017,9144,9017,9144,10541,7620,12065,7620,13589,6096,15113v,,,3048,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319" o:spid="_x0000_s1034" style="position:absolute;left:1028;top:1554;width:206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" path="m762,c3810,,6858,,9906,1524v3048,,4572,1524,6096,4572c17526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320" o:spid="_x0000_s1035" style="position:absolute;left:822;top:1173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321" o:spid="_x0000_s1036" style="position:absolute;left:1569;top:3857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4322" o:spid="_x0000_s1037" style="position:absolute;left:1729;top:3764;width:252;height:411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4323" o:spid="_x0000_s1038" style="position:absolute;left:1569;top:3429;width:412;height:289;visibility:visible;mso-wrap-style:square;v-text-anchor:top" coordsize="41148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" path="m35052,r6096,l41148,28956,,28956,,21336r35052,l35052,xe" fillcolor="black" stroked="f" strokeweight="0">
                <v:stroke miterlimit="83231f" joinstyle="miter"/>
                <v:path arrowok="t" textboxrect="0,0,41148,28956"/>
              </v:shape>
              <v:shape id="Shape 374324" o:spid="_x0000_s1039" style="position:absolute;left:1569;top:3078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4325" o:spid="_x0000_s1040" style="position:absolute;left:1569;top:2712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326" o:spid="_x0000_s1041" style="position:absolute;left:1569;top:2301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" path="m12192,r,l12192,7620r,c10668,7620,9144,7620,7620,9144v,,-1524,1524,-1524,3048c6096,12192,6096,15240,6096,18288r,7620l12192,25908r,7620l,33528,,15240c,12192,,7620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4327" o:spid="_x0000_s1042" style="position:absolute;left:1691;top:2270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" path="m28956,r,9144l19812,15240v-3049,1524,-4573,3048,-6097,4572c13715,19812,13715,21336,12192,22860v,,,1524,,4572l12192,28956r16764,l28956,36576,,36576,,28956r6096,l6096,22860v,-4572,,-7620,,-9144c6096,12192,4572,12192,3048,10668l,10668,,3048,7620,6096v1524,1524,3048,3048,4572,7620c12192,12192,13715,10668,15239,9144,16763,7620,18287,6096,21336,4572l28956,xe" fillcolor="black" stroked="f" strokeweight="0">
                <v:stroke miterlimit="83231f" joinstyle="miter"/>
                <v:path arrowok="t" textboxrect="0,0,28956,36576"/>
              </v:shape>
              <v:shape id="Shape 374328" o:spid="_x0000_s1043" style="position:absolute;left:1569;top:1952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4329" o:spid="_x0000_s1044" style="position:absolute;left:1729;top:1859;width:252;height:411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4330" o:spid="_x0000_s1045" style="position:absolute;left:1981;top:1584;width:106;height:153;visibility:visible;mso-wrap-style:square;v-text-anchor:top" coordsize="10668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" path="m4573,c6097,,7620,,9144,1524v1524,1524,1524,4572,1524,7620c10668,12192,10668,13716,10668,15240r-3048,c7620,13716,7620,12192,7620,10668v,-1524,,-3048,,-4572c6097,6096,6097,6096,6097,6096v-1524,,-1524,,-1524,c3049,7620,3049,7620,3049,9144v,1524,,1524,1524,3048l1524,10668c,10668,,9144,,6096,,4572,,3048,1524,1524,3049,,3049,,4573,xe" fillcolor="black" stroked="f" strokeweight="0">
                <v:stroke miterlimit="83231f" joinstyle="miter"/>
                <v:path arrowok="t" textboxrect="0,0,10668,15240"/>
              </v:shape>
              <v:shape id="Shape 374331" o:spid="_x0000_s1046" style="position:absolute;left:1569;top:1478;width:412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" path="m10668,r1524,7620c10668,7620,9144,9144,7620,10668v,1524,-1523,3048,-1523,6096c6097,19812,7620,22860,9144,24384v3048,1524,6096,3048,10668,3048c25908,27432,28956,25908,32004,24384v1524,-1524,3048,-4572,3048,-7620c35052,15240,35052,12192,33528,10668,32004,9144,28956,7620,25908,7620l28956,v4572,1524,7620,3048,9144,6096c39624,9144,41148,12192,41148,16764v,4572,-1524,9144,-4572,13716c32004,33528,27432,35052,21336,35052v-6096,,-12192,-1524,-15239,-6096c1524,25908,,21336,,16764,,10668,1524,7620,4572,4572,6097,1524,7620,1524,10668,xe" fillcolor="black" stroked="f" strokeweight="0">
                <v:stroke miterlimit="83231f" joinstyle="miter"/>
                <v:path arrowok="t" textboxrect="0,0,41148,35052"/>
              </v:shape>
              <v:shape id="Shape 374332" o:spid="_x0000_s1047" style="position:absolute;left:1463;top:1158;width:76;height:183;visibility:visible;mso-wrap-style:square;v-text-anchor:top" coordsize="762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" path="m,c3049,,4573,,6097,1524v1523,,1523,1524,1523,3048c7620,4572,7620,4572,7620,6096v,,,1524,-1523,3048c4573,10668,4573,10668,4573,12192v,,,,1524,1524c6097,13716,6097,13716,7620,13716r,4572c7620,18288,7620,18288,6097,18288v-1524,,-3048,,-4572,-1524c1525,16764,,15240,,13716v,,,-1524,,-1524c,12192,1525,10668,1525,9144,3049,7620,3049,7620,3049,6096v,,,,,-1524c1525,4572,1525,4572,,4572l,xe" fillcolor="black" stroked="f" strokeweight="0">
                <v:stroke miterlimit="83231f" joinstyle="miter"/>
                <v:path arrowok="t" textboxrect="0,0,7620,18288"/>
              </v:shape>
              <v:shape id="Shape 374333" o:spid="_x0000_s1048" style="position:absolute;left:1569;top:1129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4334" o:spid="_x0000_s1049" style="position:absolute;left:1729;top:1036;width:252;height:411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4335" o:spid="_x0000_s1050" style="position:absolute;left:1569;top:627;width:206;height:377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" path="m20574,r,7582l9144,10439c7620,11964,6096,15011,6096,18059v,4572,1524,6096,4572,9144l20574,30034r,7729l10668,36347c9144,34823,7620,33299,6096,31775,3048,30251,3048,28727,1524,27203,,24155,,22631,,18059,,13487,1524,8915,6096,4343l20574,xe" fillcolor="black" stroked="f" strokeweight="0">
                <v:stroke miterlimit="83231f" joinstyle="miter"/>
                <v:path arrowok="t" textboxrect="0,0,20574,37763"/>
              </v:shape>
              <v:shape id="Shape 374336" o:spid="_x0000_s1051" style="position:absolute;left:1775;top:624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" path="m762,c6858,,11430,1524,16002,4572v3048,4572,4572,9144,4572,13716c20574,24384,19050,28956,16002,33528,11430,36576,6858,38100,762,38100l,37991,,30262r762,218c5334,30480,8382,28956,11430,27432v1524,-3048,3048,-4572,3048,-9144c14478,15240,12954,12192,11430,10668,8382,9144,5334,7620,762,7620l,7810,,229,762,xe" fillcolor="black" stroked="f" strokeweight="0">
                <v:stroke miterlimit="83231f" joinstyle="miter"/>
                <v:path arrowok="t" textboxrect="0,0,20574,38100"/>
              </v:shape>
              <v:shape id="Shape 374337" o:spid="_x0000_s1052" style="position:absolute;left:3642;top:3352;width:411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" path="m10668,r1524,7620c10668,7620,9144,9144,7620,10668,6096,12192,6096,15240,6096,16764v,4572,1524,7620,3048,10668c12192,28956,15240,30480,19812,30480v6096,,9144,-1524,12191,-3048c33527,24384,35052,21336,35052,18288v,-3048,,-4572,-1525,-6096c33527,10668,32003,9144,30480,7620r-6096,l24384,18288r-6096,l18288,,36576,v,1524,1524,4572,3048,7620c41148,10668,41148,13716,41148,16764v,4572,,9144,-3048,12192c36576,32004,35052,33528,30480,35052v-3048,1524,-6096,3048,-9144,3048c16764,38100,12192,36576,9144,35052,6096,33528,4572,30480,1524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4338" o:spid="_x0000_s1053" style="position:absolute;left:3642;top:2941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" path="m12192,r,7620c10668,7620,9144,7620,7620,9144v,,-1524,1524,-1524,3048c6096,12192,6096,15240,6096,18288r,7620l12192,25908r,7620l,33528,,15240c,12192,,7620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4339" o:spid="_x0000_s1054" style="position:absolute;left:3764;top:2910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" path="m28956,r,9144l19813,15240v-3049,1524,-4573,3048,-6097,4572c13716,19812,13716,21336,12192,22860v,,,1524,,4572l12192,28956r16764,l28956,36576,,36576,,28956r6097,l6097,21336v,-3048,,-6096,,-7620c4573,12192,4573,12192,3049,10668v,,-1524,,-3049,l,3048v3049,,6097,,7620,3048c9144,7620,10668,9144,12192,13716v,-1524,1524,-3048,3048,-4572c16764,7620,18288,6096,21337,4572l28956,xe" fillcolor="black" stroked="f" strokeweight="0">
                <v:stroke miterlimit="83231f" joinstyle="miter"/>
                <v:path arrowok="t" textboxrect="0,0,28956,36576"/>
              </v:shape>
              <v:shape id="Shape 374340" o:spid="_x0000_s1055" style="position:absolute;left:3642;top:2592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341" o:spid="_x0000_s1056" style="position:absolute;left:3802;top:2499;width:251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342" o:spid="_x0000_s1057" style="position:absolute;left:3642;top:2133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" path="m,l21336,v4572,,9144,,10668,c33528,1524,35052,1524,36576,3048v1524,1524,3048,3048,3048,4572c41148,9144,41148,12192,41148,15240v,4572,,7620,-1524,9144c39624,25908,38100,27432,36576,28956v-1524,1524,-3048,1524,-4572,1524c30480,32004,25908,32004,21336,32004l,32004,,24384r22860,c25908,24384,28956,24384,28956,24384v3048,-1524,3048,-1524,4572,-3048c35052,19812,35052,18288,35052,15240v,-1524,,-4572,-1524,-4572c33528,9144,32004,7620,30480,7620v-1524,,-4572,,-7620,l,7620,,xe" fillcolor="black" stroked="f" strokeweight="0">
                <v:stroke miterlimit="83231f" joinstyle="miter"/>
                <v:path arrowok="t" textboxrect="0,0,41148,32004"/>
              </v:shape>
              <v:shape id="Shape 374343" o:spid="_x0000_s1058" style="position:absolute;left:3642;top:1555;width:206;height:334;visibility:visible;mso-wrap-style:square;v-text-anchor:top" coordsize="20574,3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" path="m20574,r,7493l13716,7493c10668,9017,9144,9017,9144,10541,7620,12065,7620,13589,6096,15113v,,,3048,,6096l6096,25781r14478,l20574,33401,,33401,,18161c,15113,,12065,1524,10541v,-1524,1524,-4572,3048,-6096c6096,2921,9144,1397,12192,1397l20574,xe" fillcolor="black" stroked="f" strokeweight="0">
                <v:stroke miterlimit="83231f" joinstyle="miter"/>
                <v:path arrowok="t" textboxrect="0,0,20574,33401"/>
              </v:shape>
              <v:shape id="Shape 374344" o:spid="_x0000_s1059" style="position:absolute;left:3848;top:1554;width:205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" path="m762,c3810,,6858,,9906,1524v3048,,4572,1524,6096,4572c17526,6096,19050,9144,20574,10668v,1524,,4572,,7620l20574,33528,,33528,,25908r14478,l14478,19812v,-3048,,-4572,,-6096c14478,12192,12954,12192,12954,10668,11430,9144,9906,9144,8382,7620v-1524,,-4572,,-7620,l,7620,,127,762,xe" fillcolor="black" stroked="f" strokeweight="0">
                <v:stroke miterlimit="83231f" joinstyle="miter"/>
                <v:path arrowok="t" textboxrect="0,0,20574,33528"/>
              </v:shape>
              <v:shape id="Shape 374345" o:spid="_x0000_s1060" style="position:absolute;left:3642;top:1173;width:411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346" o:spid="_x0000_s1061" style="position:absolute;left:4389;top:4465;width:411;height:274;visibility:visible;mso-wrap-style:square;v-text-anchor:top" coordsize="41148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" path="m,l6096,r,19812l18288,19812r,-16764l24384,3048r,16764l41148,19812r,7620l,27432,,xe" fillcolor="black" stroked="f" strokeweight="0">
                <v:stroke miterlimit="83231f" joinstyle="miter"/>
                <v:path arrowok="t" textboxrect="0,0,41148,27432"/>
              </v:shape>
              <v:shape id="Shape 374347" o:spid="_x0000_s1062" style="position:absolute;left:4389;top:4053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" path="m12192,r,7620c10668,7620,9144,7620,7620,9144v,,-1524,1524,-1524,3048c6096,12192,6096,15240,6096,18288r,7620l12192,25908r,7620l,33528,,15240c,12192,,7620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4348" o:spid="_x0000_s1063" style="position:absolute;left:4511;top:4023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" path="m28956,r,9144l19813,15240v-3049,1524,-4573,3048,-6097,4572c13716,19812,13716,21336,12192,22860v,,,1524,,4572l12192,28956r16764,l28956,36576,,36576,,28956r6097,l6097,21336v,-3048,,-6096,,-7620c4573,12192,4573,12192,3049,10668v,,-1524,,-3049,l,3048v3049,,6097,,7620,3048c9144,7620,10668,9144,12192,13716v,-1524,1524,-3048,3048,-4572c16764,7620,18288,6096,21337,4572l28956,xe" fillcolor="black" stroked="f" strokeweight="0">
                <v:stroke miterlimit="83231f" joinstyle="miter"/>
                <v:path arrowok="t" textboxrect="0,0,28956,36576"/>
              </v:shape>
              <v:shape id="Shape 374349" o:spid="_x0000_s1064" style="position:absolute;left:4389;top:3705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350" o:spid="_x0000_s1065" style="position:absolute;left:4549;top:3611;width:251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351" o:spid="_x0000_s1066" style="position:absolute;left:4389;top:3276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4352" o:spid="_x0000_s1067" style="position:absolute;left:4389;top:2895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" path="m,l21336,v4572,,9144,,10668,c33528,1524,35052,1524,36576,3048v1524,1524,3048,3048,3048,4572c41148,9144,41148,12192,41148,15240v,4572,,6096,-1524,9144c39624,25908,38100,27432,36576,28956v-1524,1524,-3048,1524,-4572,1524c30480,32004,25908,32004,21336,32004l,32004,,24384r22860,c25908,24384,28956,24384,28956,24384v3048,-1524,3048,-1524,4572,-3048c35052,19812,35052,18288,35052,15240v,-1524,,-4572,-1524,-4572c33528,9144,32004,7620,30480,7620v-1524,,-4572,,-7620,l,7620,,xe" fillcolor="black" stroked="f" strokeweight="0">
                <v:stroke miterlimit="83231f" joinstyle="miter"/>
                <v:path arrowok="t" textboxrect="0,0,41148,32004"/>
              </v:shape>
              <v:shape id="Shape 374353" o:spid="_x0000_s1068" style="position:absolute;left:4389;top:2468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" path="m12192,r,7620c10668,7620,9144,7620,7620,9144v,,-1524,1524,-1524,3048c6096,12192,6096,15240,6096,18288r,7620l12192,25908r,7620l,33528,,15240c,12192,,9144,1524,6096v,-1524,1524,-3048,4572,-4572c7620,,9144,,12192,xe" fillcolor="black" stroked="f" strokeweight="0">
                <v:stroke miterlimit="83231f" joinstyle="miter"/>
                <v:path arrowok="t" textboxrect="0,0,12192,33528"/>
              </v:shape>
              <v:shape id="Shape 374354" o:spid="_x0000_s1069" style="position:absolute;left:4511;top:2438;width:289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" path="m28956,r,9144l19813,15240v-3049,1524,-4573,3048,-6097,4572c13716,19812,13716,21336,12192,22860v,,,1524,,4572l12192,28956r16764,l28956,36576,,36576,,28956r6097,l6097,21336v,-3048,,-6096,,-7620c4573,12192,4573,12192,3049,12192,3049,10668,1525,10668,,10668l,3048v3049,,6097,,7620,3048c9144,7620,10668,9144,12192,13716v,-1524,1524,-3048,3048,-4572c16764,7620,18288,6096,21337,4572l28956,xe" fillcolor="black" stroked="f" strokeweight="0">
                <v:stroke miterlimit="83231f" joinstyle="miter"/>
                <v:path arrowok="t" textboxrect="0,0,28956,36576"/>
              </v:shape>
              <v:shape id="Shape 374355" o:spid="_x0000_s1070" style="position:absolute;left:4389;top:2120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356" o:spid="_x0000_s1071" style="position:absolute;left:4549;top:2026;width:251;height:412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357" o:spid="_x0000_s1072" style="position:absolute;left:4389;top:1600;width:411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" path="m,l41148,r,6096l9144,6096,41148,16764r,4572l9144,30480r32004,1524l41148,38100,,38100,,27432,32004,18288,,10668,,xe" fillcolor="black" stroked="f" strokeweight="0">
                <v:stroke miterlimit="83231f" joinstyle="miter"/>
                <v:path arrowok="t" textboxrect="0,0,41148,38100"/>
              </v:shape>
              <v:shape id="Shape 374358" o:spid="_x0000_s1073" style="position:absolute;left:4389;top:1203;width:411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359" o:spid="_x0000_s1074" style="position:absolute;left:4389;top:807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4360" o:spid="_x0000_s1075" style="position:absolute;left:4389;top:426;width:411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" path="m,l6096,r,12192l41148,12192r,7620l6096,19812r,12192l,32004,,xe" fillcolor="black" stroked="f" strokeweight="0">
                <v:stroke miterlimit="83231f" joinstyle="miter"/>
                <v:path arrowok="t" textboxrect="0,0,41148,32004"/>
              </v:shape>
              <v:shape id="Shape 374361" o:spid="_x0000_s1076" style="position:absolute;left:4389;top:2;width:205;height:377;visibility:visible;mso-wrap-style:square;v-text-anchor:top" coordsize="20574,3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" path="m20574,r,7582l9144,10439c7620,11963,6096,15011,6096,18059v,4572,1524,6096,3048,9144l20574,30061r,7702l10668,36347c9144,34823,7620,33299,6096,31775,3048,30251,3048,28727,1524,27203,,24155,,22631,,18059,,13487,1524,8915,6096,4343l20574,xe" fillcolor="black" stroked="f" strokeweight="0">
                <v:stroke miterlimit="83231f" joinstyle="miter"/>
                <v:path arrowok="t" textboxrect="0,0,20574,37763"/>
              </v:shape>
              <v:shape id="Shape 374362" o:spid="_x0000_s1077" style="position:absolute;left:4594;width:206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" path="m762,c6858,,11430,1524,16002,4572v3048,4572,4572,9144,4572,13716c20574,24384,19050,28956,16002,33528,11430,36576,6858,38100,762,38100l,37991,,30290r762,190c5334,30480,8382,28956,11430,27432v1524,-3048,3048,-4572,3048,-9144c14478,15240,12954,12192,11430,10668,8382,9144,5334,7620,762,7620l,7810,,229,762,xe" fillcolor="black" stroked="f" strokeweight="0">
                <v:stroke miterlimit="83231f" joinstyle="miter"/>
                <v:path arrowok="t" textboxrect="0,0,20574,38100"/>
              </v:shape>
              <v:shape id="Shape 374363" o:spid="_x0000_s1078" style="position:absolute;left:6461;top:3352;width:412;height:381;visibility:visible;mso-wrap-style:square;v-text-anchor:top" coordsize="4114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" path="m10668,r1524,7620c10668,7620,9144,9144,7620,10668,6096,12192,6096,15240,6096,16764v,4572,1524,7620,3048,10668c12192,28956,15240,30480,19812,30480v6096,,9144,-1524,12191,-3048c33527,24384,35052,21336,35052,18288v,-3048,,-4572,-1525,-6096c33527,10668,32003,9144,30480,7620r-6096,l24384,18288r-6096,l18288,,36576,v,1524,1524,4572,3048,7620c41148,10668,41148,13716,41148,16764v,4572,,9144,-3048,12192c36576,32004,35052,33528,30480,35052v-3048,1524,-6096,3048,-9144,3048c16764,38100,12192,36576,9144,35052,6096,33528,4572,30480,1524,27432,1524,24384,,21336,,16764,,12192,1524,7620,3048,6096,4572,3048,7620,,10668,xe" fillcolor="black" stroked="f" strokeweight="0">
                <v:stroke miterlimit="83231f" joinstyle="miter"/>
                <v:path arrowok="t" textboxrect="0,0,41148,38100"/>
              </v:shape>
              <v:shape id="Shape 374364" o:spid="_x0000_s1079" style="position:absolute;left:6461;top:2941;width:122;height:335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" path="m12192,r,l12192,7620r,c10668,7620,9144,7620,7620,9144v,,-1524,1524,-1524,3048c6096,12192,6096,15240,6096,18288r,7620l12192,25908r,7620l,33528,,15240c,12192,,7620,1524,6096v,-1524,1524,-3048,3048,-4572c7620,,9144,,12192,xe" fillcolor="black" stroked="f" strokeweight="0">
                <v:stroke miterlimit="83231f" joinstyle="miter"/>
                <v:path arrowok="t" textboxrect="0,0,12192,33528"/>
              </v:shape>
              <v:shape id="Shape 374365" o:spid="_x0000_s1080" style="position:absolute;left:6583;top:2910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" path="m28956,r,9144l19812,15240v-3049,1524,-4573,3048,-6097,4572c13715,19812,13715,21336,12192,22860v,,,1524,,4572l12192,28956r16764,l28956,36576,,36576,,28956r6096,l6096,21336v,-3048,,-6096,,-7620c4572,12192,4572,12192,3048,10668l,10668,,3048,7620,6096v1524,1524,3048,3048,4572,7620c12192,12192,13715,10668,15239,9144,16763,7620,18287,6096,21336,4572l28956,xe" fillcolor="black" stroked="f" strokeweight="0">
                <v:stroke miterlimit="83231f" joinstyle="miter"/>
                <v:path arrowok="t" textboxrect="0,0,28956,36576"/>
              </v:shape>
              <v:shape id="Shape 374366" o:spid="_x0000_s1081" style="position:absolute;left:6461;top:2592;width:160;height:225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367" o:spid="_x0000_s1082" style="position:absolute;left:6621;top:2499;width:252;height:411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4368" o:spid="_x0000_s1083" style="position:absolute;left:6461;top:2133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" path="m,l21336,v4572,,9144,,10668,c33528,1524,35052,1524,36576,3048v1524,1524,3048,3048,3048,4572c41148,9144,41148,12192,41148,15240v,4572,,7620,-1524,9144c39624,25908,38100,27432,36576,28956v-1524,1524,-3048,1524,-4572,1524c28956,32004,25908,32004,21336,32004l,32004,,24384r22860,c25908,24384,28956,24384,28956,24384v3048,-1524,3048,-1524,4572,-3048c35052,19812,35052,18288,35052,15240v,-1524,,-4572,-1524,-4572c33528,9144,32004,7620,30480,7620v-1524,,-4572,,-7620,l,7620,,xe" fillcolor="black" stroked="f" strokeweight="0">
                <v:stroke miterlimit="83231f" joinstyle="miter"/>
                <v:path arrowok="t" textboxrect="0,0,41148,32004"/>
              </v:shape>
              <v:shape id="Shape 374369" o:spid="_x0000_s1084" style="position:absolute;left:6461;top:1555;width:206;height:334;visibility:visible;mso-wrap-style:square;v-text-anchor:top" coordsize="20574,33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" path="m20574,r,7511l13716,7511c10668,9035,9144,9035,9144,10559,7620,12083,7620,13607,6096,15131v,,,3048,,6096l6096,25799r14478,l20574,33419,,33419,,18179c,15131,,12083,1524,10559v,-1524,1524,-4572,3048,-6096c6096,2939,9144,1415,10668,1415l20574,xe" fillcolor="black" stroked="f" strokeweight="0">
                <v:stroke miterlimit="83231f" joinstyle="miter"/>
                <v:path arrowok="t" textboxrect="0,0,20574,33419"/>
              </v:shape>
              <v:shape id="Shape 374370" o:spid="_x0000_s1085" style="position:absolute;left:6667;top:1554;width:206;height:335;visibility:visible;mso-wrap-style:square;v-text-anchor:top" coordsize="20574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" path="m762,c3810,,6858,,9906,1524v3048,,4572,1524,6096,4572c17526,6096,19050,9144,20574,10668v,1524,,4572,,7620l20574,33528,,33528,,25908r14478,l14478,19812v,-3048,,-4572,,-6096c14478,12192,12954,12192,12954,10668,11430,9144,9906,9144,8382,7620v-1524,,-4572,,-7620,l,7620,,109,762,xe" fillcolor="black" stroked="f" strokeweight="0">
                <v:stroke miterlimit="83231f" joinstyle="miter"/>
                <v:path arrowok="t" textboxrect="0,0,20574,33528"/>
              </v:shape>
              <v:shape id="Shape 374371" o:spid="_x0000_s1086" style="position:absolute;left:6461;top:1173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372" o:spid="_x0000_s1087" style="position:absolute;left:7208;top:3703;width:411;height:350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" path="m10668,r1524,7620c10668,7620,9144,9144,7620,10668,6097,12192,6097,13716,6097,16764v,3048,1523,6096,3047,7620c12192,25908,15240,27432,19812,27432v6096,,9144,-1524,12192,-3048c33528,22860,35052,19812,35052,16764v,-1524,,-4572,-1524,-6096c32004,9144,28956,7620,25908,7620l28956,v4572,1524,7620,3048,9144,6096c39624,9144,41148,12192,41148,16764v,4572,-1524,9144,-4572,13716c32004,33528,27432,35052,21336,35052v-6096,,-12192,-1524,-15239,-6096c1524,25908,,21336,,15240,,10668,1524,7620,4572,4572,6097,1524,7620,,10668,xe" fillcolor="black" stroked="f" strokeweight="0">
                <v:stroke miterlimit="83231f" joinstyle="miter"/>
                <v:path arrowok="t" textboxrect="0,0,41148,35052"/>
              </v:shape>
              <v:shape id="Shape 374373" o:spid="_x0000_s1088" style="position:absolute;left:7208;top:3263;width:206;height:378;visibility:visible;mso-wrap-style:square;v-text-anchor:top" coordsize="20574,3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" path="m20574,r,7582l9144,10439c7620,11963,6096,15011,6096,18059v,4572,1524,6096,3048,9144l20574,30061r,7701l10668,36347c9144,34823,7620,33299,4572,31775,3048,30251,3048,28727,1524,27203,,24155,,22631,,18059,,13487,1524,8915,6096,4343l20574,xe" fillcolor="black" stroked="f" strokeweight="0">
                <v:stroke miterlimit="83231f" joinstyle="miter"/>
                <v:path arrowok="t" textboxrect="0,0,20574,37762"/>
              </v:shape>
              <v:shape id="Shape 374374" o:spid="_x0000_s1089" style="position:absolute;left:7414;top:3261;width:205;height:381;visibility:visible;mso-wrap-style:square;v-text-anchor:top" coordsize="2057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" path="m762,c6858,,11430,1524,16002,4572v3048,4572,4572,9144,4572,13716c20574,24384,19050,28956,16002,32004,11430,36576,6858,38100,762,38100l,37991,,30290r762,190c5334,30480,8382,28956,11430,27432v1524,-3048,3048,-4572,3048,-9144c14478,15240,12954,12192,11430,10668,8382,9144,5334,7620,762,7620l,7811,,229,762,xe" fillcolor="black" stroked="f" strokeweight="0">
                <v:stroke miterlimit="83231f" joinstyle="miter"/>
                <v:path arrowok="t" textboxrect="0,0,20574,38100"/>
              </v:shape>
              <v:shape id="Shape 374375" o:spid="_x0000_s1090" style="position:absolute;left:7208;top:2880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376" o:spid="_x0000_s1091" style="position:absolute;left:7208;top:2468;width:122;height:336;visibility:visible;mso-wrap-style:square;v-text-anchor:top" coordsize="12192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" path="m12192,r,l12192,7620r,c10668,7620,9144,7620,7620,9144v,,-1524,1524,-1524,3048c6096,12192,6096,15240,6096,18288r,7620l12192,25908r,7620l,33528,,15240c,12192,,7620,1524,6096v,-1524,1524,-3048,3048,-4572c7620,,9144,,12192,xe" fillcolor="black" stroked="f" strokeweight="0">
                <v:stroke miterlimit="83231f" joinstyle="miter"/>
                <v:path arrowok="t" textboxrect="0,0,12192,33528"/>
              </v:shape>
              <v:shape id="Shape 374377" o:spid="_x0000_s1092" style="position:absolute;left:7330;top:2438;width:290;height:366;visibility:visible;mso-wrap-style:square;v-text-anchor:top" coordsize="28956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" path="m28956,r,9144l19812,15240v-3049,1524,-4573,3048,-6097,4572c13715,19812,13715,21336,12192,22860v,,,1524,,4572l12192,28956r16764,l28956,36576,,36576,,28956r6096,l6096,21336v,-3048,,-6096,,-7620c4572,12192,4572,12192,3048,10668l,10668,,3048,7620,6096v1524,1524,3048,3048,4572,7620c12192,12192,13715,10668,15239,9144,16763,7620,18287,6096,21336,4572l28956,xe" fillcolor="black" stroked="f" strokeweight="0">
                <v:stroke miterlimit="83231f" joinstyle="miter"/>
                <v:path arrowok="t" textboxrect="0,0,28956,36576"/>
              </v:shape>
              <v:shape id="Shape 374378" o:spid="_x0000_s1093" style="position:absolute;left:7086;top:2164;width:92;height:167;visibility:visible;mso-wrap-style:square;v-text-anchor:top" coordsize="914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" path="m9144,r,6096l4572,7620r4572,3048l9144,16764,,10668,,4572,9144,xe" fillcolor="black" stroked="f" strokeweight="0">
                <v:stroke miterlimit="83231f" joinstyle="miter"/>
                <v:path arrowok="t" textboxrect="0,0,9144,16764"/>
              </v:shape>
              <v:shape id="Shape 374379" o:spid="_x0000_s1094" style="position:absolute;left:7208;top:2087;width:412;height:305;visibility:visible;mso-wrap-style:square;v-text-anchor:top" coordsize="41148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" path="m35052,r6096,l41148,30480,,30480,,1524r6096,l6096,22860r9144,l15240,3048r6096,l21336,22860r13716,l35052,xe" fillcolor="black" stroked="f" strokeweight="0">
                <v:stroke miterlimit="83231f" joinstyle="miter"/>
                <v:path arrowok="t" textboxrect="0,0,41148,30480"/>
              </v:shape>
              <v:shape id="Shape 374380" o:spid="_x0000_s1095" style="position:absolute;left:7208;top:1691;width:412;height:320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4381" o:spid="_x0000_s1096" style="position:absolute;left:7208;top:1264;width:411;height:351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" path="m10668,r1524,7620c10668,7620,9144,9144,7620,10668,6097,12192,6097,13716,6097,16764v,3048,1523,6096,3047,7620c12192,25908,15240,27432,19812,27432v6096,,9144,-1524,12192,-3048c33528,22860,35052,19812,35052,16764v,-1524,,-4572,-1524,-6096c32004,9144,28956,7620,25908,7620l28956,v4572,1524,7620,3048,9144,6096c39624,9144,41148,12192,41148,16764v,4572,-1524,9144,-4572,13716c32004,33528,27432,35052,21336,35052v-6096,,-12192,-1524,-15239,-6096c1524,25908,,21336,,16764,,10668,1524,7620,4572,4572,6097,1524,7620,1524,10668,xe" fillcolor="black" stroked="f" strokeweight="0">
                <v:stroke miterlimit="83231f" joinstyle="miter"/>
                <v:path arrowok="t" textboxrect="0,0,41148,35052"/>
              </v:shape>
              <v:shape id="Shape 376532" o:spid="_x0000_s1097" style="position:absolute;left:7208;top:1112;width:427;height:91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383" o:spid="_x0000_s1098" style="position:absolute;left:7208;top:763;width:160;height:225;visibility:visible;mso-wrap-style:square;v-text-anchor:top" coordsize="16001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" path="m16001,r,7451l6096,10498r9905,3810l16001,22521,,16594,,5926,16001,xe" fillcolor="black" stroked="f" strokeweight="0">
                <v:stroke miterlimit="83231f" joinstyle="miter"/>
                <v:path arrowok="t" textboxrect="0,0,16001,22521"/>
              </v:shape>
              <v:shape id="Shape 374384" o:spid="_x0000_s1099" style="position:absolute;left:7368;top:670;width:252;height:412;visibility:visible;mso-wrap-style:square;v-text-anchor:top" coordsize="25147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" path="m25147,r,7620l16003,10668r,18288l25147,33528r,7620l,31834,,23622r9906,3810l9906,13716,,16764,,9314,25147,xe" fillcolor="black" stroked="f" strokeweight="0">
                <v:stroke miterlimit="83231f" joinstyle="miter"/>
                <v:path arrowok="t" textboxrect="0,0,25147,41148"/>
              </v:shape>
              <v:shape id="Shape 376533" o:spid="_x0000_s1100" style="position:absolute;top:5791;width:8473;height:91;visibility:visible;mso-wrap-style:square;v-text-anchor:top" coordsize="8473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" path="m,l847344,r,9144l,9144,,e" fillcolor="#333" stroked="f" strokeweight="0">
                <v:stroke miterlimit="83231f" joinstyle="miter"/>
                <v:path arrowok="t" textboxrect="0,0,847344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lang w:eastAsia="pt-BR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AD92639" wp14:editId="4370C1E1">
              <wp:simplePos x="0" y="0"/>
              <wp:positionH relativeFrom="page">
                <wp:posOffset>5215128</wp:posOffset>
              </wp:positionH>
              <wp:positionV relativeFrom="page">
                <wp:posOffset>1796796</wp:posOffset>
              </wp:positionV>
              <wp:extent cx="469392" cy="347472"/>
              <wp:effectExtent l="0" t="0" r="0" b="0"/>
              <wp:wrapSquare wrapText="bothSides"/>
              <wp:docPr id="374386" name="Group 3743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9392" cy="347472"/>
                        <a:chOff x="0" y="0"/>
                        <a:chExt cx="469392" cy="347472"/>
                      </a:xfrm>
                    </wpg:grpSpPr>
                    <wps:wsp>
                      <wps:cNvPr id="376536" name="Shape 376536"/>
                      <wps:cNvSpPr/>
                      <wps:spPr>
                        <a:xfrm>
                          <a:off x="158496" y="338328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88" name="Shape 374388"/>
                      <wps:cNvSpPr/>
                      <wps:spPr>
                        <a:xfrm>
                          <a:off x="158496" y="298705"/>
                          <a:ext cx="41148" cy="32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200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9144"/>
                              </a:lnTo>
                              <a:lnTo>
                                <a:pt x="7620" y="25908"/>
                              </a:lnTo>
                              <a:lnTo>
                                <a:pt x="41148" y="25908"/>
                              </a:lnTo>
                              <a:lnTo>
                                <a:pt x="41148" y="32004"/>
                              </a:lnTo>
                              <a:lnTo>
                                <a:pt x="0" y="32004"/>
                              </a:lnTo>
                              <a:lnTo>
                                <a:pt x="0" y="22860"/>
                              </a:lnTo>
                              <a:lnTo>
                                <a:pt x="33528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37" name="Shape 376537"/>
                      <wps:cNvSpPr/>
                      <wps:spPr>
                        <a:xfrm>
                          <a:off x="158496" y="281940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90" name="Shape 374390"/>
                      <wps:cNvSpPr/>
                      <wps:spPr>
                        <a:xfrm>
                          <a:off x="158497" y="240792"/>
                          <a:ext cx="41148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052">
                              <a:moveTo>
                                <a:pt x="10668" y="0"/>
                              </a:moveTo>
                              <a:lnTo>
                                <a:pt x="12192" y="7620"/>
                              </a:lnTo>
                              <a:cubicBezTo>
                                <a:pt x="10668" y="7620"/>
                                <a:pt x="9144" y="9144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2860"/>
                                <a:pt x="9144" y="24384"/>
                              </a:cubicBezTo>
                              <a:cubicBezTo>
                                <a:pt x="12192" y="25908"/>
                                <a:pt x="15240" y="27432"/>
                                <a:pt x="21336" y="27432"/>
                              </a:cubicBezTo>
                              <a:cubicBezTo>
                                <a:pt x="25908" y="27432"/>
                                <a:pt x="30480" y="25908"/>
                                <a:pt x="32004" y="24384"/>
                              </a:cubicBezTo>
                              <a:cubicBezTo>
                                <a:pt x="33528" y="22860"/>
                                <a:pt x="35052" y="19812"/>
                                <a:pt x="35052" y="16764"/>
                              </a:cubicBezTo>
                              <a:cubicBezTo>
                                <a:pt x="35052" y="15240"/>
                                <a:pt x="35052" y="12192"/>
                                <a:pt x="33528" y="10668"/>
                              </a:cubicBezTo>
                              <a:cubicBezTo>
                                <a:pt x="32004" y="9144"/>
                                <a:pt x="28956" y="7620"/>
                                <a:pt x="25908" y="7620"/>
                              </a:cubicBezTo>
                              <a:lnTo>
                                <a:pt x="28956" y="0"/>
                              </a:lnTo>
                              <a:cubicBezTo>
                                <a:pt x="33528" y="1524"/>
                                <a:pt x="36576" y="3048"/>
                                <a:pt x="38100" y="6096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39624" y="25908"/>
                                <a:pt x="36576" y="30480"/>
                              </a:cubicBezTo>
                              <a:cubicBezTo>
                                <a:pt x="32004" y="33528"/>
                                <a:pt x="27432" y="35052"/>
                                <a:pt x="21336" y="35052"/>
                              </a:cubicBezTo>
                              <a:cubicBezTo>
                                <a:pt x="15240" y="35052"/>
                                <a:pt x="9144" y="33528"/>
                                <a:pt x="6096" y="28956"/>
                              </a:cubicBezTo>
                              <a:cubicBezTo>
                                <a:pt x="1524" y="25908"/>
                                <a:pt x="0" y="21336"/>
                                <a:pt x="0" y="15240"/>
                              </a:cubicBezTo>
                              <a:cubicBezTo>
                                <a:pt x="0" y="10668"/>
                                <a:pt x="1524" y="7620"/>
                                <a:pt x="4572" y="4572"/>
                              </a:cubicBezTo>
                              <a:cubicBezTo>
                                <a:pt x="6096" y="1524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38" name="Shape 376538"/>
                      <wps:cNvSpPr/>
                      <wps:spPr>
                        <a:xfrm>
                          <a:off x="158496" y="225552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92" name="Shape 374392"/>
                      <wps:cNvSpPr/>
                      <wps:spPr>
                        <a:xfrm>
                          <a:off x="158497" y="190669"/>
                          <a:ext cx="16002" cy="22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02" h="22521">
                              <a:moveTo>
                                <a:pt x="16002" y="0"/>
                              </a:moveTo>
                              <a:lnTo>
                                <a:pt x="16002" y="7451"/>
                              </a:lnTo>
                              <a:lnTo>
                                <a:pt x="6096" y="10499"/>
                              </a:lnTo>
                              <a:lnTo>
                                <a:pt x="16002" y="14309"/>
                              </a:lnTo>
                              <a:lnTo>
                                <a:pt x="16002" y="22521"/>
                              </a:lnTo>
                              <a:lnTo>
                                <a:pt x="0" y="16595"/>
                              </a:lnTo>
                              <a:lnTo>
                                <a:pt x="0" y="5927"/>
                              </a:lnTo>
                              <a:lnTo>
                                <a:pt x="16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93" name="Shape 374393"/>
                      <wps:cNvSpPr/>
                      <wps:spPr>
                        <a:xfrm>
                          <a:off x="174499" y="181356"/>
                          <a:ext cx="25146" cy="4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41148">
                              <a:moveTo>
                                <a:pt x="25146" y="0"/>
                              </a:moveTo>
                              <a:lnTo>
                                <a:pt x="25146" y="7620"/>
                              </a:lnTo>
                              <a:lnTo>
                                <a:pt x="16002" y="10668"/>
                              </a:lnTo>
                              <a:lnTo>
                                <a:pt x="16002" y="28956"/>
                              </a:lnTo>
                              <a:lnTo>
                                <a:pt x="25146" y="33528"/>
                              </a:lnTo>
                              <a:lnTo>
                                <a:pt x="25146" y="41148"/>
                              </a:lnTo>
                              <a:lnTo>
                                <a:pt x="0" y="31835"/>
                              </a:lnTo>
                              <a:lnTo>
                                <a:pt x="0" y="23622"/>
                              </a:lnTo>
                              <a:lnTo>
                                <a:pt x="9906" y="27432"/>
                              </a:lnTo>
                              <a:lnTo>
                                <a:pt x="9906" y="13716"/>
                              </a:lnTo>
                              <a:lnTo>
                                <a:pt x="0" y="16764"/>
                              </a:lnTo>
                              <a:lnTo>
                                <a:pt x="0" y="9313"/>
                              </a:ln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39" name="Shape 376539"/>
                      <wps:cNvSpPr/>
                      <wps:spPr>
                        <a:xfrm>
                          <a:off x="158496" y="169164"/>
                          <a:ext cx="42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9144">
                              <a:moveTo>
                                <a:pt x="0" y="0"/>
                              </a:moveTo>
                              <a:lnTo>
                                <a:pt x="42672" y="0"/>
                              </a:lnTo>
                              <a:lnTo>
                                <a:pt x="42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4395" name="Shape 374395"/>
                      <wps:cNvSpPr/>
                      <wps:spPr>
                        <a:xfrm>
                          <a:off x="158496" y="131065"/>
                          <a:ext cx="41148" cy="33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3528">
                              <a:moveTo>
                                <a:pt x="28956" y="0"/>
                              </a:moveTo>
                              <a:cubicBezTo>
                                <a:pt x="32004" y="0"/>
                                <a:pt x="33528" y="0"/>
                                <a:pt x="35052" y="1524"/>
                              </a:cubicBezTo>
                              <a:cubicBezTo>
                                <a:pt x="38100" y="3048"/>
                                <a:pt x="39624" y="4572"/>
                                <a:pt x="39624" y="7620"/>
                              </a:cubicBezTo>
                              <a:cubicBezTo>
                                <a:pt x="41148" y="9144"/>
                                <a:pt x="41148" y="12192"/>
                                <a:pt x="41148" y="16764"/>
                              </a:cubicBezTo>
                              <a:cubicBezTo>
                                <a:pt x="41148" y="21336"/>
                                <a:pt x="41148" y="25908"/>
                                <a:pt x="38100" y="28956"/>
                              </a:cubicBezTo>
                              <a:cubicBezTo>
                                <a:pt x="36576" y="30480"/>
                                <a:pt x="33528" y="33528"/>
                                <a:pt x="28956" y="33528"/>
                              </a:cubicBezTo>
                              <a:lnTo>
                                <a:pt x="27432" y="25908"/>
                              </a:lnTo>
                              <a:cubicBezTo>
                                <a:pt x="30480" y="25908"/>
                                <a:pt x="32004" y="24384"/>
                                <a:pt x="33528" y="22860"/>
                              </a:cubicBezTo>
                              <a:cubicBezTo>
                                <a:pt x="35052" y="21336"/>
                                <a:pt x="35052" y="18288"/>
                                <a:pt x="35052" y="16764"/>
                              </a:cubicBezTo>
                              <a:cubicBezTo>
                                <a:pt x="35052" y="13716"/>
                                <a:pt x="35052" y="10668"/>
                                <a:pt x="33528" y="9144"/>
                              </a:cubicBezTo>
                              <a:cubicBezTo>
                                <a:pt x="32004" y="7620"/>
                                <a:pt x="32004" y="7620"/>
                                <a:pt x="30480" y="7620"/>
                              </a:cubicBezTo>
                              <a:cubicBezTo>
                                <a:pt x="28956" y="7620"/>
                                <a:pt x="27432" y="7620"/>
                                <a:pt x="27432" y="7620"/>
                              </a:cubicBezTo>
                              <a:cubicBezTo>
                                <a:pt x="27432" y="9144"/>
                                <a:pt x="25908" y="10668"/>
                                <a:pt x="25908" y="10668"/>
                              </a:cubicBezTo>
                              <a:cubicBezTo>
                                <a:pt x="25908" y="12192"/>
                                <a:pt x="24384" y="15240"/>
                                <a:pt x="24384" y="18288"/>
                              </a:cubicBezTo>
                              <a:cubicBezTo>
                                <a:pt x="22860" y="22860"/>
                                <a:pt x="21336" y="25908"/>
                                <a:pt x="19812" y="27432"/>
                              </a:cubicBezTo>
                              <a:cubicBezTo>
                                <a:pt x="18288" y="30480"/>
                                <a:pt x="15240" y="32004"/>
                                <a:pt x="12192" y="32004"/>
                              </a:cubicBezTo>
                              <a:cubicBezTo>
                                <a:pt x="9144" y="32004"/>
                                <a:pt x="7620" y="32004"/>
                                <a:pt x="6096" y="30480"/>
                              </a:cubicBezTo>
                              <a:cubicBezTo>
                                <a:pt x="4572" y="28956"/>
                                <a:pt x="3048" y="27432"/>
                                <a:pt x="1524" y="24384"/>
                              </a:cubicBezTo>
                              <a:cubicBezTo>
                                <a:pt x="1524" y="22860"/>
                                <a:pt x="0" y="19812"/>
                                <a:pt x="0" y="16764"/>
                              </a:cubicBezTo>
                              <a:cubicBezTo>
                                <a:pt x="0" y="12192"/>
                                <a:pt x="1524" y="7620"/>
                                <a:pt x="3048" y="6096"/>
                              </a:cubicBezTo>
                              <a:cubicBezTo>
                                <a:pt x="6096" y="3048"/>
                                <a:pt x="9144" y="1524"/>
                                <a:pt x="12192" y="1524"/>
                              </a:cubicBezTo>
                              <a:lnTo>
                                <a:pt x="12192" y="9144"/>
                              </a:lnTo>
                              <a:cubicBezTo>
                                <a:pt x="10668" y="9144"/>
                                <a:pt x="9144" y="10668"/>
                                <a:pt x="7620" y="10668"/>
                              </a:cubicBezTo>
                              <a:cubicBezTo>
                                <a:pt x="7620" y="12192"/>
                                <a:pt x="6096" y="13716"/>
                                <a:pt x="6096" y="16764"/>
                              </a:cubicBezTo>
                              <a:cubicBezTo>
                                <a:pt x="6096" y="19812"/>
                                <a:pt x="7620" y="21336"/>
                                <a:pt x="7620" y="22860"/>
                              </a:cubicBezTo>
                              <a:cubicBezTo>
                                <a:pt x="9144" y="24384"/>
                                <a:pt x="9144" y="24384"/>
                                <a:pt x="10668" y="24384"/>
                              </a:cubicBezTo>
                              <a:cubicBezTo>
                                <a:pt x="12192" y="24384"/>
                                <a:pt x="12192" y="24384"/>
                                <a:pt x="13716" y="22860"/>
                              </a:cubicBezTo>
                              <a:cubicBezTo>
                                <a:pt x="13716" y="21336"/>
                                <a:pt x="15240" y="19812"/>
                                <a:pt x="15240" y="15240"/>
                              </a:cubicBezTo>
                              <a:cubicBezTo>
                                <a:pt x="16764" y="10668"/>
                                <a:pt x="18288" y="7620"/>
                                <a:pt x="18288" y="6096"/>
                              </a:cubicBezTo>
                              <a:cubicBezTo>
                                <a:pt x="19812" y="4572"/>
                                <a:pt x="21336" y="3048"/>
                                <a:pt x="22860" y="1524"/>
                              </a:cubicBezTo>
                              <a:cubicBezTo>
                                <a:pt x="24384" y="0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40" name="Shape 376540"/>
                      <wps:cNvSpPr/>
                      <wps:spPr>
                        <a:xfrm>
                          <a:off x="92964" y="0"/>
                          <a:ext cx="37642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427" h="9144">
                              <a:moveTo>
                                <a:pt x="0" y="0"/>
                              </a:moveTo>
                              <a:lnTo>
                                <a:pt x="376427" y="0"/>
                              </a:lnTo>
                              <a:lnTo>
                                <a:pt x="37642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41" name="Shape 376541"/>
                      <wps:cNvSpPr/>
                      <wps:spPr>
                        <a:xfrm>
                          <a:off x="0" y="51816"/>
                          <a:ext cx="9144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74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13929D" id="Group 374386" o:spid="_x0000_s1026" style="position:absolute;margin-left:410.65pt;margin-top:141.5pt;width:36.95pt;height:27.35pt;z-index:251663360;mso-position-horizontal-relative:page;mso-position-vertical-relative:page" coordsize="469392,347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">
              <v:shape id="Shape 376536" o:spid="_x0000_s1027" style="position:absolute;left:158496;top:338328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388" o:spid="_x0000_s1028" style="position:absolute;left:158496;top:298705;width:41148;height:32004;visibility:visible;mso-wrap-style:square;v-text-anchor:top" coordsize="41148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" path="m,l41148,r,9144l7620,25908r33528,l41148,32004,,32004,,22860,33528,6096,,6096,,xe" fillcolor="black" stroked="f" strokeweight="0">
                <v:stroke miterlimit="83231f" joinstyle="miter"/>
                <v:path arrowok="t" textboxrect="0,0,41148,32004"/>
              </v:shape>
              <v:shape id="Shape 376537" o:spid="_x0000_s1029" style="position:absolute;left:158496;top:281940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390" o:spid="_x0000_s1030" style="position:absolute;left:158497;top:240792;width:41148;height:35052;visibility:visible;mso-wrap-style:square;v-text-anchor:top" coordsize="41148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" path="m10668,r1524,7620c10668,7620,9144,9144,7620,10668v,1524,-1524,3048,-1524,6096c6096,19812,7620,22860,9144,24384v3048,1524,6096,3048,12192,3048c25908,27432,30480,25908,32004,24384v1524,-1524,3048,-4572,3048,-7620c35052,15240,35052,12192,33528,10668,32004,9144,28956,7620,25908,7620l28956,v4572,1524,7620,3048,9144,6096c41148,9144,41148,12192,41148,16764v,4572,-1524,9144,-4572,13716c32004,33528,27432,35052,21336,35052v-6096,,-12192,-1524,-15240,-6096c1524,25908,,21336,,15240,,10668,1524,7620,4572,4572,6096,1524,7620,,10668,xe" fillcolor="black" stroked="f" strokeweight="0">
                <v:stroke miterlimit="83231f" joinstyle="miter"/>
                <v:path arrowok="t" textboxrect="0,0,41148,35052"/>
              </v:shape>
              <v:shape id="Shape 376538" o:spid="_x0000_s1031" style="position:absolute;left:158496;top:225552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392" o:spid="_x0000_s1032" style="position:absolute;left:158497;top:190669;width:16002;height:22521;visibility:visible;mso-wrap-style:square;v-text-anchor:top" coordsize="16002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" path="m16002,r,7451l6096,10499r9906,3810l16002,22521,,16595,,5927,16002,xe" fillcolor="black" stroked="f" strokeweight="0">
                <v:stroke miterlimit="83231f" joinstyle="miter"/>
                <v:path arrowok="t" textboxrect="0,0,16002,22521"/>
              </v:shape>
              <v:shape id="Shape 374393" o:spid="_x0000_s1033" style="position:absolute;left:174499;top:181356;width:25146;height:41148;visibility:visible;mso-wrap-style:square;v-text-anchor:top" coordsize="25146,4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" path="m25146,r,7620l16002,10668r,18288l25146,33528r,7620l,31835,,23622r9906,3810l9906,13716,,16764,,9313,25146,xe" fillcolor="black" stroked="f" strokeweight="0">
                <v:stroke miterlimit="83231f" joinstyle="miter"/>
                <v:path arrowok="t" textboxrect="0,0,25146,41148"/>
              </v:shape>
              <v:shape id="Shape 376539" o:spid="_x0000_s1034" style="position:absolute;left:158496;top:169164;width:42672;height:9144;visibility:visible;mso-wrap-style:square;v-text-anchor:top" coordsize="42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" path="m,l42672,r,9144l,9144,,e" fillcolor="black" stroked="f" strokeweight="0">
                <v:stroke miterlimit="83231f" joinstyle="miter"/>
                <v:path arrowok="t" textboxrect="0,0,42672,9144"/>
              </v:shape>
              <v:shape id="Shape 374395" o:spid="_x0000_s1035" style="position:absolute;left:158496;top:131065;width:41148;height:33528;visibility:visible;mso-wrap-style:square;v-text-anchor:top" coordsize="41148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" path="m28956,v3048,,4572,,6096,1524c38100,3048,39624,4572,39624,7620v1524,1524,1524,4572,1524,9144c41148,21336,41148,25908,38100,28956v-1524,1524,-4572,4572,-9144,4572l27432,25908v3048,,4572,-1524,6096,-3048c35052,21336,35052,18288,35052,16764v,-3048,,-6096,-1524,-7620c32004,7620,32004,7620,30480,7620v-1524,,-3048,,-3048,c27432,9144,25908,10668,25908,10668v,1524,-1524,4572,-1524,7620c22860,22860,21336,25908,19812,27432v-1524,3048,-4572,4572,-7620,4572c9144,32004,7620,32004,6096,30480,4572,28956,3048,27432,1524,24384,1524,22860,,19812,,16764,,12192,1524,7620,3048,6096,6096,3048,9144,1524,12192,1524r,7620c10668,9144,9144,10668,7620,10668v,1524,-1524,3048,-1524,6096c6096,19812,7620,21336,7620,22860v1524,1524,1524,1524,3048,1524c12192,24384,12192,24384,13716,22860v,-1524,1524,-3048,1524,-7620c16764,10668,18288,7620,18288,6096,19812,4572,21336,3048,22860,1524,24384,,27432,,28956,xe" fillcolor="black" stroked="f" strokeweight="0">
                <v:stroke miterlimit="83231f" joinstyle="miter"/>
                <v:path arrowok="t" textboxrect="0,0,41148,33528"/>
              </v:shape>
              <v:shape id="Shape 376540" o:spid="_x0000_s1036" style="position:absolute;left:92964;width:376427;height:9144;visibility:visible;mso-wrap-style:square;v-text-anchor:top" coordsize="3764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" path="m,l376427,r,9144l,9144,,e" fillcolor="black" stroked="f" strokeweight="0">
                <v:stroke miterlimit="83231f" joinstyle="miter"/>
                <v:path arrowok="t" textboxrect="0,0,376427,9144"/>
              </v:shape>
              <v:shape id="Shape 376541" o:spid="_x0000_s1037" style="position:absolute;top:51816;width:9144;height:27432;visibility:visible;mso-wrap-style:square;v-text-anchor:top" coordsize="914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" path="m,l9144,r,27432l,27432,,e" fillcolor="#333" stroked="f" strokeweight="0">
                <v:stroke miterlimit="83231f" joinstyle="miter"/>
                <v:path arrowok="t" textboxrect="0,0,9144,27432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9"/>
      </w:rPr>
      <w:t xml:space="preserve">RESISTÊNCIA À </w:t>
    </w:r>
  </w:p>
  <w:p w14:paraId="1CD71D82" w14:textId="77777777" w:rsidR="00ED5488" w:rsidRDefault="00ED5488">
    <w:pPr>
      <w:tabs>
        <w:tab w:val="center" w:pos="5731"/>
        <w:tab w:val="center" w:pos="7210"/>
      </w:tabs>
      <w:spacing w:after="0"/>
    </w:pP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9"/>
      </w:rPr>
      <w:t>SOLO</w:t>
    </w:r>
    <w:r>
      <w:rPr>
        <w:rFonts w:ascii="Times New Roman" w:eastAsia="Times New Roman" w:hAnsi="Times New Roman" w:cs="Times New Roman"/>
        <w:sz w:val="9"/>
      </w:rPr>
      <w:tab/>
      <w:t>SPT</w:t>
    </w:r>
  </w:p>
  <w:p w14:paraId="0393D29B" w14:textId="77777777" w:rsidR="00ED5488" w:rsidRDefault="00ED5488">
    <w:pPr>
      <w:spacing w:after="0"/>
      <w:ind w:left="3626"/>
      <w:jc w:val="center"/>
    </w:pPr>
    <w:r>
      <w:rPr>
        <w:rFonts w:ascii="Times New Roman" w:eastAsia="Times New Roman" w:hAnsi="Times New Roman" w:cs="Times New Roman"/>
        <w:sz w:val="9"/>
      </w:rPr>
      <w:t>PENETRAÇÃO</w:t>
    </w:r>
  </w:p>
  <w:p w14:paraId="590337A2" w14:textId="77777777" w:rsidR="00ED5488" w:rsidRDefault="00ED5488">
    <w:pPr>
      <w:spacing w:after="6"/>
      <w:ind w:left="3936"/>
      <w:jc w:val="center"/>
    </w:pPr>
    <w:r>
      <w:rPr>
        <w:rFonts w:ascii="Times New Roman" w:eastAsia="Times New Roman" w:hAnsi="Times New Roman" w:cs="Times New Roman"/>
        <w:sz w:val="9"/>
      </w:rPr>
      <w:t xml:space="preserve">N° DE </w:t>
    </w:r>
  </w:p>
  <w:p w14:paraId="6B7A2BF3" w14:textId="77777777" w:rsidR="00ED5488" w:rsidRDefault="00ED5488">
    <w:pPr>
      <w:spacing w:after="0"/>
      <w:ind w:left="3936"/>
      <w:jc w:val="center"/>
    </w:pPr>
    <w:r>
      <w:rPr>
        <w:rFonts w:ascii="Times New Roman" w:eastAsia="Times New Roman" w:hAnsi="Times New Roman" w:cs="Times New Roman"/>
        <w:sz w:val="9"/>
      </w:rPr>
      <w:t>GOLPES</w:t>
    </w:r>
  </w:p>
  <w:p w14:paraId="48F4EAE9" w14:textId="77777777" w:rsidR="00ED5488" w:rsidRDefault="00ED5488">
    <w:pPr>
      <w:spacing w:after="10"/>
      <w:ind w:left="3936" w:right="308"/>
      <w:jc w:val="right"/>
    </w:pPr>
    <w:r>
      <w:rPr>
        <w:rFonts w:ascii="Times New Roman" w:eastAsia="Times New Roman" w:hAnsi="Times New Roman" w:cs="Times New Roman"/>
        <w:sz w:val="9"/>
      </w:rPr>
      <w:t xml:space="preserve">RECUPERAÇÃO DE </w:t>
    </w:r>
  </w:p>
  <w:p w14:paraId="76E4BA31" w14:textId="77777777" w:rsidR="00ED5488" w:rsidRDefault="00ED5488">
    <w:pPr>
      <w:spacing w:after="3"/>
      <w:ind w:left="437"/>
    </w:pPr>
    <w:r>
      <w:rPr>
        <w:rFonts w:ascii="Times New Roman" w:eastAsia="Times New Roman" w:hAnsi="Times New Roman" w:cs="Times New Roman"/>
        <w:sz w:val="11"/>
      </w:rPr>
      <w:t>DESCRIÇÃO GEOLÓGICA DO MATERIAL</w:t>
    </w:r>
    <w:r>
      <w:rPr>
        <w:rFonts w:ascii="Times New Roman" w:eastAsia="Times New Roman" w:hAnsi="Times New Roman" w:cs="Times New Roman"/>
        <w:sz w:val="9"/>
      </w:rPr>
      <w:t>TESTEMUNHOS</w:t>
    </w:r>
  </w:p>
  <w:p w14:paraId="3FC7E9EE" w14:textId="77777777" w:rsidR="00ED5488" w:rsidRDefault="00ED5488">
    <w:pPr>
      <w:spacing w:after="0"/>
      <w:ind w:left="437" w:right="1514"/>
    </w:pPr>
    <w:r>
      <w:rPr>
        <w:sz w:val="11"/>
      </w:rPr>
      <w:t>(análise táctil-visual)</w:t>
    </w:r>
  </w:p>
  <w:p w14:paraId="73661A50" w14:textId="77777777" w:rsidR="00ED5488" w:rsidRDefault="00ED5488">
    <w:pPr>
      <w:spacing w:after="0"/>
      <w:ind w:left="6773" w:right="544"/>
      <w:jc w:val="right"/>
    </w:pPr>
    <w:r>
      <w:rPr>
        <w:rFonts w:ascii="Times New Roman" w:eastAsia="Times New Roman" w:hAnsi="Times New Roman" w:cs="Times New Roman"/>
        <w:sz w:val="9"/>
      </w:rPr>
      <w:t>% R.Q.D.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A29D1"/>
    <w:multiLevelType w:val="hybridMultilevel"/>
    <w:tmpl w:val="C07E4944"/>
    <w:lvl w:ilvl="0" w:tplc="81ECC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B494A"/>
    <w:multiLevelType w:val="hybridMultilevel"/>
    <w:tmpl w:val="61BAB5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8329E"/>
    <w:multiLevelType w:val="hybridMultilevel"/>
    <w:tmpl w:val="61BAB5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F75E9"/>
    <w:multiLevelType w:val="hybridMultilevel"/>
    <w:tmpl w:val="B93A9D1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5F04A3C"/>
    <w:multiLevelType w:val="multilevel"/>
    <w:tmpl w:val="6E867C6C"/>
    <w:lvl w:ilvl="0">
      <w:start w:val="1"/>
      <w:numFmt w:val="decimal"/>
      <w:pStyle w:val="Ttulo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0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22"/>
    <w:rsid w:val="00001922"/>
    <w:rsid w:val="0000339C"/>
    <w:rsid w:val="0000592C"/>
    <w:rsid w:val="000067C3"/>
    <w:rsid w:val="00007345"/>
    <w:rsid w:val="00010594"/>
    <w:rsid w:val="00012B84"/>
    <w:rsid w:val="00017391"/>
    <w:rsid w:val="00017FEB"/>
    <w:rsid w:val="00021FE7"/>
    <w:rsid w:val="00022197"/>
    <w:rsid w:val="0002504B"/>
    <w:rsid w:val="00026E82"/>
    <w:rsid w:val="0002787E"/>
    <w:rsid w:val="00027F55"/>
    <w:rsid w:val="0003613C"/>
    <w:rsid w:val="00036180"/>
    <w:rsid w:val="0003668A"/>
    <w:rsid w:val="00041702"/>
    <w:rsid w:val="000438C0"/>
    <w:rsid w:val="000477A0"/>
    <w:rsid w:val="00052142"/>
    <w:rsid w:val="00052C0D"/>
    <w:rsid w:val="000548C4"/>
    <w:rsid w:val="000564AA"/>
    <w:rsid w:val="000626DF"/>
    <w:rsid w:val="0006463F"/>
    <w:rsid w:val="00064669"/>
    <w:rsid w:val="00070561"/>
    <w:rsid w:val="00072CA0"/>
    <w:rsid w:val="00073750"/>
    <w:rsid w:val="000746D0"/>
    <w:rsid w:val="000749E4"/>
    <w:rsid w:val="00074B4B"/>
    <w:rsid w:val="0007579B"/>
    <w:rsid w:val="00076CA5"/>
    <w:rsid w:val="00077768"/>
    <w:rsid w:val="00085F9D"/>
    <w:rsid w:val="00086D42"/>
    <w:rsid w:val="000878E9"/>
    <w:rsid w:val="000900D2"/>
    <w:rsid w:val="000902EF"/>
    <w:rsid w:val="00090797"/>
    <w:rsid w:val="0009228B"/>
    <w:rsid w:val="000928C1"/>
    <w:rsid w:val="0009318C"/>
    <w:rsid w:val="00093C87"/>
    <w:rsid w:val="000959EE"/>
    <w:rsid w:val="00096821"/>
    <w:rsid w:val="000A05E6"/>
    <w:rsid w:val="000A18C3"/>
    <w:rsid w:val="000A3914"/>
    <w:rsid w:val="000B259B"/>
    <w:rsid w:val="000B28CD"/>
    <w:rsid w:val="000B36A5"/>
    <w:rsid w:val="000B496B"/>
    <w:rsid w:val="000B507C"/>
    <w:rsid w:val="000B553E"/>
    <w:rsid w:val="000B6693"/>
    <w:rsid w:val="000C3916"/>
    <w:rsid w:val="000C3950"/>
    <w:rsid w:val="000C647E"/>
    <w:rsid w:val="000D07A2"/>
    <w:rsid w:val="000D3388"/>
    <w:rsid w:val="000D5AB0"/>
    <w:rsid w:val="000E0D3F"/>
    <w:rsid w:val="000E3DF3"/>
    <w:rsid w:val="000E6269"/>
    <w:rsid w:val="000F0EA5"/>
    <w:rsid w:val="000F17DA"/>
    <w:rsid w:val="000F30B9"/>
    <w:rsid w:val="000F356E"/>
    <w:rsid w:val="000F57E0"/>
    <w:rsid w:val="000F74D2"/>
    <w:rsid w:val="000F77D6"/>
    <w:rsid w:val="0010017C"/>
    <w:rsid w:val="00104443"/>
    <w:rsid w:val="00104D4C"/>
    <w:rsid w:val="00106388"/>
    <w:rsid w:val="00106439"/>
    <w:rsid w:val="0010744D"/>
    <w:rsid w:val="001077DD"/>
    <w:rsid w:val="0011005A"/>
    <w:rsid w:val="00111E1C"/>
    <w:rsid w:val="00111EA4"/>
    <w:rsid w:val="00112C5E"/>
    <w:rsid w:val="00112F3A"/>
    <w:rsid w:val="00114096"/>
    <w:rsid w:val="001141A3"/>
    <w:rsid w:val="00115DC3"/>
    <w:rsid w:val="00117236"/>
    <w:rsid w:val="00117ABE"/>
    <w:rsid w:val="00120CD3"/>
    <w:rsid w:val="00123342"/>
    <w:rsid w:val="00124D1E"/>
    <w:rsid w:val="0012522F"/>
    <w:rsid w:val="001266D2"/>
    <w:rsid w:val="00133503"/>
    <w:rsid w:val="0013379F"/>
    <w:rsid w:val="0013595A"/>
    <w:rsid w:val="0013668A"/>
    <w:rsid w:val="0013780C"/>
    <w:rsid w:val="001400DC"/>
    <w:rsid w:val="00140D38"/>
    <w:rsid w:val="00142C61"/>
    <w:rsid w:val="001456D0"/>
    <w:rsid w:val="00145A7F"/>
    <w:rsid w:val="00146A01"/>
    <w:rsid w:val="00147DF7"/>
    <w:rsid w:val="00152332"/>
    <w:rsid w:val="0015265A"/>
    <w:rsid w:val="00153921"/>
    <w:rsid w:val="0015471E"/>
    <w:rsid w:val="00157DD5"/>
    <w:rsid w:val="00161D03"/>
    <w:rsid w:val="00167EED"/>
    <w:rsid w:val="00170C4F"/>
    <w:rsid w:val="0017114E"/>
    <w:rsid w:val="00174424"/>
    <w:rsid w:val="00174AE2"/>
    <w:rsid w:val="00174F14"/>
    <w:rsid w:val="00174F8F"/>
    <w:rsid w:val="001750F2"/>
    <w:rsid w:val="00176AFB"/>
    <w:rsid w:val="00177C2E"/>
    <w:rsid w:val="00177E26"/>
    <w:rsid w:val="00177E8B"/>
    <w:rsid w:val="001807B0"/>
    <w:rsid w:val="00183790"/>
    <w:rsid w:val="00184B52"/>
    <w:rsid w:val="001850E3"/>
    <w:rsid w:val="00185399"/>
    <w:rsid w:val="001873B9"/>
    <w:rsid w:val="00191115"/>
    <w:rsid w:val="001912E5"/>
    <w:rsid w:val="00195CEC"/>
    <w:rsid w:val="001A260C"/>
    <w:rsid w:val="001A570B"/>
    <w:rsid w:val="001A619F"/>
    <w:rsid w:val="001C16FC"/>
    <w:rsid w:val="001C2C5B"/>
    <w:rsid w:val="001C5258"/>
    <w:rsid w:val="001C5755"/>
    <w:rsid w:val="001D475B"/>
    <w:rsid w:val="001D5174"/>
    <w:rsid w:val="001E1F9F"/>
    <w:rsid w:val="001E52A7"/>
    <w:rsid w:val="001F211B"/>
    <w:rsid w:val="001F4BF9"/>
    <w:rsid w:val="00200219"/>
    <w:rsid w:val="002075B8"/>
    <w:rsid w:val="00213281"/>
    <w:rsid w:val="00215BF8"/>
    <w:rsid w:val="00217294"/>
    <w:rsid w:val="00217C0C"/>
    <w:rsid w:val="00217D6B"/>
    <w:rsid w:val="00220932"/>
    <w:rsid w:val="00221FCF"/>
    <w:rsid w:val="0022504A"/>
    <w:rsid w:val="002268F1"/>
    <w:rsid w:val="00226D10"/>
    <w:rsid w:val="00230E90"/>
    <w:rsid w:val="00231368"/>
    <w:rsid w:val="00234C39"/>
    <w:rsid w:val="0023560B"/>
    <w:rsid w:val="0023593C"/>
    <w:rsid w:val="00236E1B"/>
    <w:rsid w:val="0024257C"/>
    <w:rsid w:val="002442A8"/>
    <w:rsid w:val="00246DEE"/>
    <w:rsid w:val="00246EF9"/>
    <w:rsid w:val="00251B7C"/>
    <w:rsid w:val="00254B8E"/>
    <w:rsid w:val="002567CE"/>
    <w:rsid w:val="002612E9"/>
    <w:rsid w:val="0026169F"/>
    <w:rsid w:val="002624FB"/>
    <w:rsid w:val="00264042"/>
    <w:rsid w:val="0026541F"/>
    <w:rsid w:val="002705B7"/>
    <w:rsid w:val="00273AE3"/>
    <w:rsid w:val="00275436"/>
    <w:rsid w:val="00281087"/>
    <w:rsid w:val="00285CFC"/>
    <w:rsid w:val="00292A63"/>
    <w:rsid w:val="00295608"/>
    <w:rsid w:val="002957CB"/>
    <w:rsid w:val="002A04F0"/>
    <w:rsid w:val="002A230B"/>
    <w:rsid w:val="002A445C"/>
    <w:rsid w:val="002A51F1"/>
    <w:rsid w:val="002A567E"/>
    <w:rsid w:val="002A7826"/>
    <w:rsid w:val="002B11D8"/>
    <w:rsid w:val="002C43F3"/>
    <w:rsid w:val="002D21D3"/>
    <w:rsid w:val="002D5B15"/>
    <w:rsid w:val="002E4F8E"/>
    <w:rsid w:val="002F0BDF"/>
    <w:rsid w:val="002F287E"/>
    <w:rsid w:val="002F6626"/>
    <w:rsid w:val="002F7721"/>
    <w:rsid w:val="003007E9"/>
    <w:rsid w:val="00300B9D"/>
    <w:rsid w:val="003019D3"/>
    <w:rsid w:val="003023DC"/>
    <w:rsid w:val="00303241"/>
    <w:rsid w:val="003059BF"/>
    <w:rsid w:val="00312749"/>
    <w:rsid w:val="00313F24"/>
    <w:rsid w:val="00317EA0"/>
    <w:rsid w:val="00320A92"/>
    <w:rsid w:val="00321C52"/>
    <w:rsid w:val="003239E8"/>
    <w:rsid w:val="00323F0E"/>
    <w:rsid w:val="00324BC2"/>
    <w:rsid w:val="00327B6B"/>
    <w:rsid w:val="00331DBC"/>
    <w:rsid w:val="00334B5D"/>
    <w:rsid w:val="00335B20"/>
    <w:rsid w:val="0033732E"/>
    <w:rsid w:val="003412F9"/>
    <w:rsid w:val="00342065"/>
    <w:rsid w:val="003440A1"/>
    <w:rsid w:val="0034461D"/>
    <w:rsid w:val="00344F91"/>
    <w:rsid w:val="00346D87"/>
    <w:rsid w:val="00354133"/>
    <w:rsid w:val="0035541A"/>
    <w:rsid w:val="00356B96"/>
    <w:rsid w:val="00356C98"/>
    <w:rsid w:val="00357A47"/>
    <w:rsid w:val="00363710"/>
    <w:rsid w:val="0037004A"/>
    <w:rsid w:val="00375C8D"/>
    <w:rsid w:val="003768BD"/>
    <w:rsid w:val="00377DC0"/>
    <w:rsid w:val="00381554"/>
    <w:rsid w:val="00382D13"/>
    <w:rsid w:val="00383CA5"/>
    <w:rsid w:val="00385B0B"/>
    <w:rsid w:val="00391E86"/>
    <w:rsid w:val="003A0544"/>
    <w:rsid w:val="003A20A7"/>
    <w:rsid w:val="003A6E1F"/>
    <w:rsid w:val="003B13B6"/>
    <w:rsid w:val="003B1F2F"/>
    <w:rsid w:val="003B4B30"/>
    <w:rsid w:val="003B57B4"/>
    <w:rsid w:val="003B5C3A"/>
    <w:rsid w:val="003B6768"/>
    <w:rsid w:val="003B6A5B"/>
    <w:rsid w:val="003C25A0"/>
    <w:rsid w:val="003C3861"/>
    <w:rsid w:val="003C5E30"/>
    <w:rsid w:val="003D0320"/>
    <w:rsid w:val="003D0CE1"/>
    <w:rsid w:val="003D1BBD"/>
    <w:rsid w:val="003D3C19"/>
    <w:rsid w:val="003D4484"/>
    <w:rsid w:val="003D75C9"/>
    <w:rsid w:val="003E10BA"/>
    <w:rsid w:val="003F2DDE"/>
    <w:rsid w:val="003F67E7"/>
    <w:rsid w:val="00402D1C"/>
    <w:rsid w:val="004030D6"/>
    <w:rsid w:val="00403D16"/>
    <w:rsid w:val="00404822"/>
    <w:rsid w:val="00407F5F"/>
    <w:rsid w:val="00410CFB"/>
    <w:rsid w:val="0041275E"/>
    <w:rsid w:val="00412C71"/>
    <w:rsid w:val="00416F8E"/>
    <w:rsid w:val="00417634"/>
    <w:rsid w:val="0042355E"/>
    <w:rsid w:val="00425F22"/>
    <w:rsid w:val="00426064"/>
    <w:rsid w:val="004266F8"/>
    <w:rsid w:val="004272F3"/>
    <w:rsid w:val="004277F4"/>
    <w:rsid w:val="004304D6"/>
    <w:rsid w:val="004327E6"/>
    <w:rsid w:val="00435F87"/>
    <w:rsid w:val="0043706D"/>
    <w:rsid w:val="00443367"/>
    <w:rsid w:val="004439CA"/>
    <w:rsid w:val="00444E05"/>
    <w:rsid w:val="00445C02"/>
    <w:rsid w:val="00445C0A"/>
    <w:rsid w:val="004462A5"/>
    <w:rsid w:val="0044747F"/>
    <w:rsid w:val="004475A8"/>
    <w:rsid w:val="00450A7C"/>
    <w:rsid w:val="00452087"/>
    <w:rsid w:val="00453990"/>
    <w:rsid w:val="004551D5"/>
    <w:rsid w:val="004563EE"/>
    <w:rsid w:val="00463AEE"/>
    <w:rsid w:val="004704E2"/>
    <w:rsid w:val="00470726"/>
    <w:rsid w:val="0047251F"/>
    <w:rsid w:val="00481698"/>
    <w:rsid w:val="004868FA"/>
    <w:rsid w:val="00487571"/>
    <w:rsid w:val="0049047C"/>
    <w:rsid w:val="0049063D"/>
    <w:rsid w:val="00492CBC"/>
    <w:rsid w:val="00496308"/>
    <w:rsid w:val="004A2D1E"/>
    <w:rsid w:val="004A3F85"/>
    <w:rsid w:val="004A4EE1"/>
    <w:rsid w:val="004A5326"/>
    <w:rsid w:val="004A5C0E"/>
    <w:rsid w:val="004B1C04"/>
    <w:rsid w:val="004B32E8"/>
    <w:rsid w:val="004B4400"/>
    <w:rsid w:val="004B4A7A"/>
    <w:rsid w:val="004C00C0"/>
    <w:rsid w:val="004C0E17"/>
    <w:rsid w:val="004C727E"/>
    <w:rsid w:val="004D2522"/>
    <w:rsid w:val="004D47A5"/>
    <w:rsid w:val="004E0997"/>
    <w:rsid w:val="004E116A"/>
    <w:rsid w:val="004E1ADB"/>
    <w:rsid w:val="004E237C"/>
    <w:rsid w:val="004E2381"/>
    <w:rsid w:val="004E4270"/>
    <w:rsid w:val="004E572F"/>
    <w:rsid w:val="004E5C25"/>
    <w:rsid w:val="004F00B9"/>
    <w:rsid w:val="004F02F9"/>
    <w:rsid w:val="004F032E"/>
    <w:rsid w:val="004F1C12"/>
    <w:rsid w:val="004F3ABD"/>
    <w:rsid w:val="004F604D"/>
    <w:rsid w:val="004F6755"/>
    <w:rsid w:val="004F67F8"/>
    <w:rsid w:val="005022FE"/>
    <w:rsid w:val="00503A35"/>
    <w:rsid w:val="005064BC"/>
    <w:rsid w:val="00506908"/>
    <w:rsid w:val="00507EEB"/>
    <w:rsid w:val="005114B9"/>
    <w:rsid w:val="00513CA2"/>
    <w:rsid w:val="00516ADD"/>
    <w:rsid w:val="00517D5C"/>
    <w:rsid w:val="00517FC7"/>
    <w:rsid w:val="00524729"/>
    <w:rsid w:val="00525DDF"/>
    <w:rsid w:val="005271DE"/>
    <w:rsid w:val="0053048F"/>
    <w:rsid w:val="005323F9"/>
    <w:rsid w:val="00532FAD"/>
    <w:rsid w:val="00533451"/>
    <w:rsid w:val="005430F1"/>
    <w:rsid w:val="00543CEB"/>
    <w:rsid w:val="00546A53"/>
    <w:rsid w:val="005518C9"/>
    <w:rsid w:val="00553A3A"/>
    <w:rsid w:val="005546BC"/>
    <w:rsid w:val="00555C27"/>
    <w:rsid w:val="005570C7"/>
    <w:rsid w:val="005602F9"/>
    <w:rsid w:val="0056140C"/>
    <w:rsid w:val="00561DAF"/>
    <w:rsid w:val="00562FD0"/>
    <w:rsid w:val="00563B5C"/>
    <w:rsid w:val="00565804"/>
    <w:rsid w:val="00566984"/>
    <w:rsid w:val="005676D3"/>
    <w:rsid w:val="00567C61"/>
    <w:rsid w:val="00572098"/>
    <w:rsid w:val="00573391"/>
    <w:rsid w:val="00575909"/>
    <w:rsid w:val="00580D16"/>
    <w:rsid w:val="00582005"/>
    <w:rsid w:val="0058343D"/>
    <w:rsid w:val="00583454"/>
    <w:rsid w:val="00585708"/>
    <w:rsid w:val="00585C8E"/>
    <w:rsid w:val="005876A5"/>
    <w:rsid w:val="00590192"/>
    <w:rsid w:val="00590AC4"/>
    <w:rsid w:val="00595232"/>
    <w:rsid w:val="00596711"/>
    <w:rsid w:val="005A47BE"/>
    <w:rsid w:val="005B1CBB"/>
    <w:rsid w:val="005B2571"/>
    <w:rsid w:val="005B26FB"/>
    <w:rsid w:val="005B270D"/>
    <w:rsid w:val="005B3EC3"/>
    <w:rsid w:val="005B434A"/>
    <w:rsid w:val="005B4CA1"/>
    <w:rsid w:val="005B54BB"/>
    <w:rsid w:val="005B7965"/>
    <w:rsid w:val="005C25E0"/>
    <w:rsid w:val="005C2B39"/>
    <w:rsid w:val="005C3D63"/>
    <w:rsid w:val="005C63C1"/>
    <w:rsid w:val="005C6F93"/>
    <w:rsid w:val="005D319B"/>
    <w:rsid w:val="005D672D"/>
    <w:rsid w:val="005D6915"/>
    <w:rsid w:val="005E2FC6"/>
    <w:rsid w:val="005E3083"/>
    <w:rsid w:val="005E4384"/>
    <w:rsid w:val="005E523E"/>
    <w:rsid w:val="005E6D19"/>
    <w:rsid w:val="005F12BE"/>
    <w:rsid w:val="005F225D"/>
    <w:rsid w:val="005F2617"/>
    <w:rsid w:val="005F262D"/>
    <w:rsid w:val="005F4EB0"/>
    <w:rsid w:val="005F604F"/>
    <w:rsid w:val="005F6222"/>
    <w:rsid w:val="005F7992"/>
    <w:rsid w:val="005F7D07"/>
    <w:rsid w:val="0060037F"/>
    <w:rsid w:val="006030E4"/>
    <w:rsid w:val="00603B23"/>
    <w:rsid w:val="00604440"/>
    <w:rsid w:val="006044FB"/>
    <w:rsid w:val="00605A5D"/>
    <w:rsid w:val="00613587"/>
    <w:rsid w:val="006146DF"/>
    <w:rsid w:val="00615FC8"/>
    <w:rsid w:val="0062697F"/>
    <w:rsid w:val="00632788"/>
    <w:rsid w:val="00632F9A"/>
    <w:rsid w:val="006343A7"/>
    <w:rsid w:val="0063747E"/>
    <w:rsid w:val="0064000A"/>
    <w:rsid w:val="0064085A"/>
    <w:rsid w:val="006474FA"/>
    <w:rsid w:val="006475A6"/>
    <w:rsid w:val="00650D34"/>
    <w:rsid w:val="00652BFB"/>
    <w:rsid w:val="00652D31"/>
    <w:rsid w:val="0065499B"/>
    <w:rsid w:val="00655CBC"/>
    <w:rsid w:val="00656682"/>
    <w:rsid w:val="00664EB0"/>
    <w:rsid w:val="00664FF3"/>
    <w:rsid w:val="00667B38"/>
    <w:rsid w:val="00671C43"/>
    <w:rsid w:val="00673CA5"/>
    <w:rsid w:val="00674752"/>
    <w:rsid w:val="00676976"/>
    <w:rsid w:val="006773D4"/>
    <w:rsid w:val="00677C4D"/>
    <w:rsid w:val="00680192"/>
    <w:rsid w:val="006802D9"/>
    <w:rsid w:val="006804D5"/>
    <w:rsid w:val="0068271F"/>
    <w:rsid w:val="00682BEC"/>
    <w:rsid w:val="00683862"/>
    <w:rsid w:val="00683A12"/>
    <w:rsid w:val="006877D9"/>
    <w:rsid w:val="00687B12"/>
    <w:rsid w:val="0069154A"/>
    <w:rsid w:val="006921C1"/>
    <w:rsid w:val="00693D66"/>
    <w:rsid w:val="00694A75"/>
    <w:rsid w:val="00695524"/>
    <w:rsid w:val="00695D37"/>
    <w:rsid w:val="0069647F"/>
    <w:rsid w:val="00696DA0"/>
    <w:rsid w:val="00696DA7"/>
    <w:rsid w:val="006975F4"/>
    <w:rsid w:val="0069781C"/>
    <w:rsid w:val="006A1536"/>
    <w:rsid w:val="006A1996"/>
    <w:rsid w:val="006A2322"/>
    <w:rsid w:val="006A34BE"/>
    <w:rsid w:val="006A7E9C"/>
    <w:rsid w:val="006B4D60"/>
    <w:rsid w:val="006B661D"/>
    <w:rsid w:val="006C10CF"/>
    <w:rsid w:val="006C4AF4"/>
    <w:rsid w:val="006C5480"/>
    <w:rsid w:val="006D1AE6"/>
    <w:rsid w:val="006D4F7C"/>
    <w:rsid w:val="006E0C34"/>
    <w:rsid w:val="006E12FC"/>
    <w:rsid w:val="006E5F83"/>
    <w:rsid w:val="006E696B"/>
    <w:rsid w:val="006E6D57"/>
    <w:rsid w:val="006E7126"/>
    <w:rsid w:val="006F0567"/>
    <w:rsid w:val="006F2882"/>
    <w:rsid w:val="006F2D2C"/>
    <w:rsid w:val="006F3E33"/>
    <w:rsid w:val="006F3EFF"/>
    <w:rsid w:val="006F5B2C"/>
    <w:rsid w:val="007044A1"/>
    <w:rsid w:val="00712431"/>
    <w:rsid w:val="007149EE"/>
    <w:rsid w:val="0071597D"/>
    <w:rsid w:val="0072279D"/>
    <w:rsid w:val="00723280"/>
    <w:rsid w:val="00724E61"/>
    <w:rsid w:val="00731324"/>
    <w:rsid w:val="007325E9"/>
    <w:rsid w:val="00734BAE"/>
    <w:rsid w:val="00736065"/>
    <w:rsid w:val="007366CD"/>
    <w:rsid w:val="00737256"/>
    <w:rsid w:val="00737D05"/>
    <w:rsid w:val="00745049"/>
    <w:rsid w:val="00745920"/>
    <w:rsid w:val="00746EC7"/>
    <w:rsid w:val="00747C2C"/>
    <w:rsid w:val="007500D4"/>
    <w:rsid w:val="0075109A"/>
    <w:rsid w:val="00751E63"/>
    <w:rsid w:val="0075237B"/>
    <w:rsid w:val="00753BB9"/>
    <w:rsid w:val="00756265"/>
    <w:rsid w:val="007565EA"/>
    <w:rsid w:val="007605FC"/>
    <w:rsid w:val="00762515"/>
    <w:rsid w:val="00763986"/>
    <w:rsid w:val="00763EFA"/>
    <w:rsid w:val="00770798"/>
    <w:rsid w:val="00770A4F"/>
    <w:rsid w:val="00774E63"/>
    <w:rsid w:val="0077697A"/>
    <w:rsid w:val="00780A60"/>
    <w:rsid w:val="00783CE9"/>
    <w:rsid w:val="00785035"/>
    <w:rsid w:val="00790093"/>
    <w:rsid w:val="00790FF8"/>
    <w:rsid w:val="00793A7E"/>
    <w:rsid w:val="007A2DA2"/>
    <w:rsid w:val="007A47B2"/>
    <w:rsid w:val="007A62EA"/>
    <w:rsid w:val="007B03E2"/>
    <w:rsid w:val="007B2CE5"/>
    <w:rsid w:val="007B4C25"/>
    <w:rsid w:val="007B4F97"/>
    <w:rsid w:val="007B52B4"/>
    <w:rsid w:val="007B65FA"/>
    <w:rsid w:val="007B66F9"/>
    <w:rsid w:val="007B747B"/>
    <w:rsid w:val="007B7743"/>
    <w:rsid w:val="007C1275"/>
    <w:rsid w:val="007C2101"/>
    <w:rsid w:val="007C47FE"/>
    <w:rsid w:val="007C611B"/>
    <w:rsid w:val="007C6ADD"/>
    <w:rsid w:val="007C6E91"/>
    <w:rsid w:val="007D394D"/>
    <w:rsid w:val="007D5558"/>
    <w:rsid w:val="007E0E8A"/>
    <w:rsid w:val="007E0FDC"/>
    <w:rsid w:val="007E1568"/>
    <w:rsid w:val="007E29D9"/>
    <w:rsid w:val="007E376F"/>
    <w:rsid w:val="007E4943"/>
    <w:rsid w:val="007E4F2C"/>
    <w:rsid w:val="007F4500"/>
    <w:rsid w:val="007F463D"/>
    <w:rsid w:val="007F4ABE"/>
    <w:rsid w:val="007F6DC2"/>
    <w:rsid w:val="007F7551"/>
    <w:rsid w:val="008014C6"/>
    <w:rsid w:val="008026C0"/>
    <w:rsid w:val="00803D8B"/>
    <w:rsid w:val="008040BD"/>
    <w:rsid w:val="00804460"/>
    <w:rsid w:val="00806149"/>
    <w:rsid w:val="008069CB"/>
    <w:rsid w:val="008104F9"/>
    <w:rsid w:val="00811106"/>
    <w:rsid w:val="00812133"/>
    <w:rsid w:val="00813C19"/>
    <w:rsid w:val="00814D5B"/>
    <w:rsid w:val="008160B9"/>
    <w:rsid w:val="00817E9C"/>
    <w:rsid w:val="0082139E"/>
    <w:rsid w:val="008267A6"/>
    <w:rsid w:val="00835A4F"/>
    <w:rsid w:val="0083607F"/>
    <w:rsid w:val="008377C7"/>
    <w:rsid w:val="00837F5F"/>
    <w:rsid w:val="008401BB"/>
    <w:rsid w:val="00841341"/>
    <w:rsid w:val="00841492"/>
    <w:rsid w:val="00843988"/>
    <w:rsid w:val="00844D5F"/>
    <w:rsid w:val="008455E0"/>
    <w:rsid w:val="0084739A"/>
    <w:rsid w:val="00847AFB"/>
    <w:rsid w:val="00847DB3"/>
    <w:rsid w:val="00850275"/>
    <w:rsid w:val="00850E20"/>
    <w:rsid w:val="00851CE2"/>
    <w:rsid w:val="0085340F"/>
    <w:rsid w:val="008536A9"/>
    <w:rsid w:val="00854593"/>
    <w:rsid w:val="0085483A"/>
    <w:rsid w:val="00855518"/>
    <w:rsid w:val="0085736F"/>
    <w:rsid w:val="00857F34"/>
    <w:rsid w:val="00861D3B"/>
    <w:rsid w:val="00866852"/>
    <w:rsid w:val="0086695B"/>
    <w:rsid w:val="00866DAB"/>
    <w:rsid w:val="00867D65"/>
    <w:rsid w:val="00871C88"/>
    <w:rsid w:val="008724DF"/>
    <w:rsid w:val="00872C30"/>
    <w:rsid w:val="00876117"/>
    <w:rsid w:val="0088084C"/>
    <w:rsid w:val="0088259D"/>
    <w:rsid w:val="00887FD4"/>
    <w:rsid w:val="00891826"/>
    <w:rsid w:val="008920B0"/>
    <w:rsid w:val="00892123"/>
    <w:rsid w:val="00893C18"/>
    <w:rsid w:val="00895BAF"/>
    <w:rsid w:val="00897203"/>
    <w:rsid w:val="008A02E7"/>
    <w:rsid w:val="008A34A5"/>
    <w:rsid w:val="008A3AE6"/>
    <w:rsid w:val="008A3EC9"/>
    <w:rsid w:val="008A5CA4"/>
    <w:rsid w:val="008A74C9"/>
    <w:rsid w:val="008A78B5"/>
    <w:rsid w:val="008B029B"/>
    <w:rsid w:val="008B1010"/>
    <w:rsid w:val="008B1A3F"/>
    <w:rsid w:val="008B1DDD"/>
    <w:rsid w:val="008B4E6C"/>
    <w:rsid w:val="008B5727"/>
    <w:rsid w:val="008B5F07"/>
    <w:rsid w:val="008B64D5"/>
    <w:rsid w:val="008C1F27"/>
    <w:rsid w:val="008C27DC"/>
    <w:rsid w:val="008C30C6"/>
    <w:rsid w:val="008C6DBF"/>
    <w:rsid w:val="008D1730"/>
    <w:rsid w:val="008D3BA1"/>
    <w:rsid w:val="008D6B6D"/>
    <w:rsid w:val="008E1F44"/>
    <w:rsid w:val="008E29A8"/>
    <w:rsid w:val="008E329C"/>
    <w:rsid w:val="008E33C9"/>
    <w:rsid w:val="008F1C7C"/>
    <w:rsid w:val="008F419A"/>
    <w:rsid w:val="008F4669"/>
    <w:rsid w:val="008F69B7"/>
    <w:rsid w:val="0090406C"/>
    <w:rsid w:val="00906373"/>
    <w:rsid w:val="009100B4"/>
    <w:rsid w:val="00910D57"/>
    <w:rsid w:val="00913CBC"/>
    <w:rsid w:val="00914393"/>
    <w:rsid w:val="00915672"/>
    <w:rsid w:val="0091677D"/>
    <w:rsid w:val="009174B7"/>
    <w:rsid w:val="00917B7E"/>
    <w:rsid w:val="00921756"/>
    <w:rsid w:val="00922842"/>
    <w:rsid w:val="0092315A"/>
    <w:rsid w:val="00927168"/>
    <w:rsid w:val="00931260"/>
    <w:rsid w:val="009361E9"/>
    <w:rsid w:val="00940983"/>
    <w:rsid w:val="00941AB8"/>
    <w:rsid w:val="00941C7E"/>
    <w:rsid w:val="009444DC"/>
    <w:rsid w:val="00947034"/>
    <w:rsid w:val="00950C9A"/>
    <w:rsid w:val="009522FF"/>
    <w:rsid w:val="00952478"/>
    <w:rsid w:val="0095430A"/>
    <w:rsid w:val="00955492"/>
    <w:rsid w:val="009621F3"/>
    <w:rsid w:val="00963D3D"/>
    <w:rsid w:val="00964D3D"/>
    <w:rsid w:val="00965D65"/>
    <w:rsid w:val="00966E46"/>
    <w:rsid w:val="00973A90"/>
    <w:rsid w:val="009760CB"/>
    <w:rsid w:val="009767E3"/>
    <w:rsid w:val="00976EDD"/>
    <w:rsid w:val="00981ACF"/>
    <w:rsid w:val="009826A1"/>
    <w:rsid w:val="009832C2"/>
    <w:rsid w:val="00983569"/>
    <w:rsid w:val="00983FDE"/>
    <w:rsid w:val="00984903"/>
    <w:rsid w:val="00987D4D"/>
    <w:rsid w:val="009919DF"/>
    <w:rsid w:val="00992BBA"/>
    <w:rsid w:val="009A0039"/>
    <w:rsid w:val="009A29F6"/>
    <w:rsid w:val="009A40E3"/>
    <w:rsid w:val="009A43BB"/>
    <w:rsid w:val="009A75AD"/>
    <w:rsid w:val="009B3B56"/>
    <w:rsid w:val="009B692A"/>
    <w:rsid w:val="009B6FE2"/>
    <w:rsid w:val="009C02E2"/>
    <w:rsid w:val="009C0D52"/>
    <w:rsid w:val="009C567A"/>
    <w:rsid w:val="009D1932"/>
    <w:rsid w:val="009D4340"/>
    <w:rsid w:val="009D45D1"/>
    <w:rsid w:val="009D470C"/>
    <w:rsid w:val="009E2FA7"/>
    <w:rsid w:val="009E4FBF"/>
    <w:rsid w:val="009E676F"/>
    <w:rsid w:val="009E7A44"/>
    <w:rsid w:val="009F08EE"/>
    <w:rsid w:val="009F4950"/>
    <w:rsid w:val="009F5682"/>
    <w:rsid w:val="00A01954"/>
    <w:rsid w:val="00A04627"/>
    <w:rsid w:val="00A058D4"/>
    <w:rsid w:val="00A05AA4"/>
    <w:rsid w:val="00A05AEF"/>
    <w:rsid w:val="00A05EDB"/>
    <w:rsid w:val="00A06E37"/>
    <w:rsid w:val="00A13423"/>
    <w:rsid w:val="00A160CF"/>
    <w:rsid w:val="00A16596"/>
    <w:rsid w:val="00A20573"/>
    <w:rsid w:val="00A2162A"/>
    <w:rsid w:val="00A24656"/>
    <w:rsid w:val="00A27864"/>
    <w:rsid w:val="00A30D55"/>
    <w:rsid w:val="00A33324"/>
    <w:rsid w:val="00A334B4"/>
    <w:rsid w:val="00A352FE"/>
    <w:rsid w:val="00A37FC5"/>
    <w:rsid w:val="00A40D83"/>
    <w:rsid w:val="00A46862"/>
    <w:rsid w:val="00A603E3"/>
    <w:rsid w:val="00A60B73"/>
    <w:rsid w:val="00A6253D"/>
    <w:rsid w:val="00A635EF"/>
    <w:rsid w:val="00A65080"/>
    <w:rsid w:val="00A65C7D"/>
    <w:rsid w:val="00A6692E"/>
    <w:rsid w:val="00A67370"/>
    <w:rsid w:val="00A67A70"/>
    <w:rsid w:val="00A72481"/>
    <w:rsid w:val="00A724F9"/>
    <w:rsid w:val="00A74329"/>
    <w:rsid w:val="00A837EA"/>
    <w:rsid w:val="00A84E9F"/>
    <w:rsid w:val="00A85352"/>
    <w:rsid w:val="00A854F9"/>
    <w:rsid w:val="00A86E6B"/>
    <w:rsid w:val="00A87926"/>
    <w:rsid w:val="00A904A2"/>
    <w:rsid w:val="00A9091B"/>
    <w:rsid w:val="00A90C2C"/>
    <w:rsid w:val="00A92797"/>
    <w:rsid w:val="00A95BF0"/>
    <w:rsid w:val="00A96C94"/>
    <w:rsid w:val="00A96CA4"/>
    <w:rsid w:val="00AA023C"/>
    <w:rsid w:val="00AA2C33"/>
    <w:rsid w:val="00AA3C3D"/>
    <w:rsid w:val="00AA4CA2"/>
    <w:rsid w:val="00AB3A89"/>
    <w:rsid w:val="00AB3B1F"/>
    <w:rsid w:val="00AB3BB1"/>
    <w:rsid w:val="00AB6979"/>
    <w:rsid w:val="00AC187E"/>
    <w:rsid w:val="00AC28E4"/>
    <w:rsid w:val="00AC494E"/>
    <w:rsid w:val="00AC4BF3"/>
    <w:rsid w:val="00AC6867"/>
    <w:rsid w:val="00AC79DD"/>
    <w:rsid w:val="00AD225E"/>
    <w:rsid w:val="00AD2922"/>
    <w:rsid w:val="00AD339F"/>
    <w:rsid w:val="00AD39EB"/>
    <w:rsid w:val="00AD4283"/>
    <w:rsid w:val="00AD6CF6"/>
    <w:rsid w:val="00AE012E"/>
    <w:rsid w:val="00AE04ED"/>
    <w:rsid w:val="00AE20C0"/>
    <w:rsid w:val="00AE69E1"/>
    <w:rsid w:val="00AE70D0"/>
    <w:rsid w:val="00AF3BC2"/>
    <w:rsid w:val="00AF4ECA"/>
    <w:rsid w:val="00AF6847"/>
    <w:rsid w:val="00B015F9"/>
    <w:rsid w:val="00B02222"/>
    <w:rsid w:val="00B02374"/>
    <w:rsid w:val="00B0278F"/>
    <w:rsid w:val="00B03EAD"/>
    <w:rsid w:val="00B073DE"/>
    <w:rsid w:val="00B07FD7"/>
    <w:rsid w:val="00B10042"/>
    <w:rsid w:val="00B11641"/>
    <w:rsid w:val="00B12426"/>
    <w:rsid w:val="00B144C8"/>
    <w:rsid w:val="00B168EB"/>
    <w:rsid w:val="00B207B0"/>
    <w:rsid w:val="00B207CB"/>
    <w:rsid w:val="00B23980"/>
    <w:rsid w:val="00B32463"/>
    <w:rsid w:val="00B36B4A"/>
    <w:rsid w:val="00B407EE"/>
    <w:rsid w:val="00B47542"/>
    <w:rsid w:val="00B528CE"/>
    <w:rsid w:val="00B532BD"/>
    <w:rsid w:val="00B55EB9"/>
    <w:rsid w:val="00B617B4"/>
    <w:rsid w:val="00B6199E"/>
    <w:rsid w:val="00B628CE"/>
    <w:rsid w:val="00B62E41"/>
    <w:rsid w:val="00B64BF6"/>
    <w:rsid w:val="00B65067"/>
    <w:rsid w:val="00B674CB"/>
    <w:rsid w:val="00B67725"/>
    <w:rsid w:val="00B70691"/>
    <w:rsid w:val="00B706B0"/>
    <w:rsid w:val="00B7077C"/>
    <w:rsid w:val="00B711B6"/>
    <w:rsid w:val="00B71F4B"/>
    <w:rsid w:val="00B72373"/>
    <w:rsid w:val="00B7320C"/>
    <w:rsid w:val="00B73A6E"/>
    <w:rsid w:val="00B74706"/>
    <w:rsid w:val="00B747FD"/>
    <w:rsid w:val="00B74D77"/>
    <w:rsid w:val="00B759BA"/>
    <w:rsid w:val="00B76826"/>
    <w:rsid w:val="00B77378"/>
    <w:rsid w:val="00B81511"/>
    <w:rsid w:val="00B86933"/>
    <w:rsid w:val="00B8713A"/>
    <w:rsid w:val="00B91413"/>
    <w:rsid w:val="00B91FDD"/>
    <w:rsid w:val="00B92453"/>
    <w:rsid w:val="00B933BD"/>
    <w:rsid w:val="00B9363C"/>
    <w:rsid w:val="00B95409"/>
    <w:rsid w:val="00B97BAB"/>
    <w:rsid w:val="00BA16A5"/>
    <w:rsid w:val="00BA5202"/>
    <w:rsid w:val="00BA66BE"/>
    <w:rsid w:val="00BA7DF7"/>
    <w:rsid w:val="00BB0149"/>
    <w:rsid w:val="00BB2165"/>
    <w:rsid w:val="00BB2D1D"/>
    <w:rsid w:val="00BB4959"/>
    <w:rsid w:val="00BB55D6"/>
    <w:rsid w:val="00BB7163"/>
    <w:rsid w:val="00BC090B"/>
    <w:rsid w:val="00BC2B0A"/>
    <w:rsid w:val="00BC4802"/>
    <w:rsid w:val="00BC69EB"/>
    <w:rsid w:val="00BC7B5B"/>
    <w:rsid w:val="00BD0E17"/>
    <w:rsid w:val="00BD2A67"/>
    <w:rsid w:val="00BD3482"/>
    <w:rsid w:val="00BD365B"/>
    <w:rsid w:val="00BD3D9C"/>
    <w:rsid w:val="00BD789E"/>
    <w:rsid w:val="00BE1F73"/>
    <w:rsid w:val="00BE2C64"/>
    <w:rsid w:val="00BE620A"/>
    <w:rsid w:val="00BE66A5"/>
    <w:rsid w:val="00BE75DB"/>
    <w:rsid w:val="00BF12CC"/>
    <w:rsid w:val="00BF3BD5"/>
    <w:rsid w:val="00BF476D"/>
    <w:rsid w:val="00BF645D"/>
    <w:rsid w:val="00BF66BB"/>
    <w:rsid w:val="00BF6D4D"/>
    <w:rsid w:val="00C01F31"/>
    <w:rsid w:val="00C11235"/>
    <w:rsid w:val="00C121A2"/>
    <w:rsid w:val="00C13BDC"/>
    <w:rsid w:val="00C14B4E"/>
    <w:rsid w:val="00C2023F"/>
    <w:rsid w:val="00C20487"/>
    <w:rsid w:val="00C20535"/>
    <w:rsid w:val="00C22B25"/>
    <w:rsid w:val="00C23E4B"/>
    <w:rsid w:val="00C249D5"/>
    <w:rsid w:val="00C26DE9"/>
    <w:rsid w:val="00C30D96"/>
    <w:rsid w:val="00C34FE5"/>
    <w:rsid w:val="00C353C4"/>
    <w:rsid w:val="00C4144E"/>
    <w:rsid w:val="00C41502"/>
    <w:rsid w:val="00C425FD"/>
    <w:rsid w:val="00C42EE2"/>
    <w:rsid w:val="00C432CC"/>
    <w:rsid w:val="00C43315"/>
    <w:rsid w:val="00C44158"/>
    <w:rsid w:val="00C47404"/>
    <w:rsid w:val="00C4763C"/>
    <w:rsid w:val="00C507B6"/>
    <w:rsid w:val="00C50B6B"/>
    <w:rsid w:val="00C578F6"/>
    <w:rsid w:val="00C61B9C"/>
    <w:rsid w:val="00C63878"/>
    <w:rsid w:val="00C65160"/>
    <w:rsid w:val="00C65D52"/>
    <w:rsid w:val="00C7094E"/>
    <w:rsid w:val="00C72840"/>
    <w:rsid w:val="00C73CC4"/>
    <w:rsid w:val="00C74FC2"/>
    <w:rsid w:val="00C752F9"/>
    <w:rsid w:val="00C7624B"/>
    <w:rsid w:val="00C76A2A"/>
    <w:rsid w:val="00C81A2E"/>
    <w:rsid w:val="00C82433"/>
    <w:rsid w:val="00C84B5E"/>
    <w:rsid w:val="00C860DC"/>
    <w:rsid w:val="00C86F70"/>
    <w:rsid w:val="00C90215"/>
    <w:rsid w:val="00C92D73"/>
    <w:rsid w:val="00C93CD0"/>
    <w:rsid w:val="00C942F4"/>
    <w:rsid w:val="00C944D2"/>
    <w:rsid w:val="00C94CA4"/>
    <w:rsid w:val="00C9733D"/>
    <w:rsid w:val="00CA2B8E"/>
    <w:rsid w:val="00CA3B8A"/>
    <w:rsid w:val="00CA46FB"/>
    <w:rsid w:val="00CA52B7"/>
    <w:rsid w:val="00CB034F"/>
    <w:rsid w:val="00CB22D7"/>
    <w:rsid w:val="00CB43AF"/>
    <w:rsid w:val="00CB6D5E"/>
    <w:rsid w:val="00CB7060"/>
    <w:rsid w:val="00CC1B41"/>
    <w:rsid w:val="00CC2F0D"/>
    <w:rsid w:val="00CC3D23"/>
    <w:rsid w:val="00CC5872"/>
    <w:rsid w:val="00CC6938"/>
    <w:rsid w:val="00CC7788"/>
    <w:rsid w:val="00CD0F3E"/>
    <w:rsid w:val="00CD12E5"/>
    <w:rsid w:val="00CD66D5"/>
    <w:rsid w:val="00CD6FC2"/>
    <w:rsid w:val="00CE09E3"/>
    <w:rsid w:val="00CE6BC9"/>
    <w:rsid w:val="00CF297E"/>
    <w:rsid w:val="00CF3B56"/>
    <w:rsid w:val="00CF43FB"/>
    <w:rsid w:val="00CF5A93"/>
    <w:rsid w:val="00CF603B"/>
    <w:rsid w:val="00CF694B"/>
    <w:rsid w:val="00CF6A2B"/>
    <w:rsid w:val="00CF79F4"/>
    <w:rsid w:val="00D007D1"/>
    <w:rsid w:val="00D01D0F"/>
    <w:rsid w:val="00D02AB2"/>
    <w:rsid w:val="00D03044"/>
    <w:rsid w:val="00D0651C"/>
    <w:rsid w:val="00D0788F"/>
    <w:rsid w:val="00D11FA3"/>
    <w:rsid w:val="00D1239A"/>
    <w:rsid w:val="00D139A0"/>
    <w:rsid w:val="00D14208"/>
    <w:rsid w:val="00D14228"/>
    <w:rsid w:val="00D20BC0"/>
    <w:rsid w:val="00D21A18"/>
    <w:rsid w:val="00D23944"/>
    <w:rsid w:val="00D26DFD"/>
    <w:rsid w:val="00D33E72"/>
    <w:rsid w:val="00D3467F"/>
    <w:rsid w:val="00D375EF"/>
    <w:rsid w:val="00D413CB"/>
    <w:rsid w:val="00D417A5"/>
    <w:rsid w:val="00D41EAB"/>
    <w:rsid w:val="00D42746"/>
    <w:rsid w:val="00D4371F"/>
    <w:rsid w:val="00D43F00"/>
    <w:rsid w:val="00D44888"/>
    <w:rsid w:val="00D45419"/>
    <w:rsid w:val="00D46997"/>
    <w:rsid w:val="00D46A9F"/>
    <w:rsid w:val="00D50E30"/>
    <w:rsid w:val="00D53954"/>
    <w:rsid w:val="00D53F46"/>
    <w:rsid w:val="00D54138"/>
    <w:rsid w:val="00D548F3"/>
    <w:rsid w:val="00D5547E"/>
    <w:rsid w:val="00D62640"/>
    <w:rsid w:val="00D635AA"/>
    <w:rsid w:val="00D64158"/>
    <w:rsid w:val="00D642AE"/>
    <w:rsid w:val="00D64EBA"/>
    <w:rsid w:val="00D66760"/>
    <w:rsid w:val="00D70169"/>
    <w:rsid w:val="00D72F28"/>
    <w:rsid w:val="00D730B1"/>
    <w:rsid w:val="00D73C7F"/>
    <w:rsid w:val="00D75934"/>
    <w:rsid w:val="00D775E7"/>
    <w:rsid w:val="00D83746"/>
    <w:rsid w:val="00D849A1"/>
    <w:rsid w:val="00D85095"/>
    <w:rsid w:val="00D91455"/>
    <w:rsid w:val="00D93184"/>
    <w:rsid w:val="00D95758"/>
    <w:rsid w:val="00D96584"/>
    <w:rsid w:val="00D968F1"/>
    <w:rsid w:val="00D97588"/>
    <w:rsid w:val="00DA1953"/>
    <w:rsid w:val="00DA2873"/>
    <w:rsid w:val="00DB09AD"/>
    <w:rsid w:val="00DB2C74"/>
    <w:rsid w:val="00DB2E11"/>
    <w:rsid w:val="00DB6F34"/>
    <w:rsid w:val="00DB6F90"/>
    <w:rsid w:val="00DB7815"/>
    <w:rsid w:val="00DB799C"/>
    <w:rsid w:val="00DC1349"/>
    <w:rsid w:val="00DC1A6A"/>
    <w:rsid w:val="00DC2F81"/>
    <w:rsid w:val="00DC334A"/>
    <w:rsid w:val="00DC36D6"/>
    <w:rsid w:val="00DC5029"/>
    <w:rsid w:val="00DC57EF"/>
    <w:rsid w:val="00DC5DCF"/>
    <w:rsid w:val="00DD0042"/>
    <w:rsid w:val="00DD15ED"/>
    <w:rsid w:val="00DD1DB9"/>
    <w:rsid w:val="00DD2F67"/>
    <w:rsid w:val="00DD3791"/>
    <w:rsid w:val="00DD3F1C"/>
    <w:rsid w:val="00DD640B"/>
    <w:rsid w:val="00DD7008"/>
    <w:rsid w:val="00DD7024"/>
    <w:rsid w:val="00DD7D01"/>
    <w:rsid w:val="00DE0462"/>
    <w:rsid w:val="00DE0BFA"/>
    <w:rsid w:val="00DE2BC7"/>
    <w:rsid w:val="00DE30BE"/>
    <w:rsid w:val="00DE4638"/>
    <w:rsid w:val="00DF0709"/>
    <w:rsid w:val="00DF1F6D"/>
    <w:rsid w:val="00DF2D1C"/>
    <w:rsid w:val="00E013D9"/>
    <w:rsid w:val="00E01D40"/>
    <w:rsid w:val="00E02D49"/>
    <w:rsid w:val="00E07C04"/>
    <w:rsid w:val="00E1052A"/>
    <w:rsid w:val="00E11304"/>
    <w:rsid w:val="00E11915"/>
    <w:rsid w:val="00E1296C"/>
    <w:rsid w:val="00E158D7"/>
    <w:rsid w:val="00E17797"/>
    <w:rsid w:val="00E177B2"/>
    <w:rsid w:val="00E17F7F"/>
    <w:rsid w:val="00E25106"/>
    <w:rsid w:val="00E25E68"/>
    <w:rsid w:val="00E27EEA"/>
    <w:rsid w:val="00E30106"/>
    <w:rsid w:val="00E302A9"/>
    <w:rsid w:val="00E30994"/>
    <w:rsid w:val="00E3307C"/>
    <w:rsid w:val="00E332A6"/>
    <w:rsid w:val="00E3684D"/>
    <w:rsid w:val="00E36878"/>
    <w:rsid w:val="00E42CF9"/>
    <w:rsid w:val="00E43A18"/>
    <w:rsid w:val="00E46317"/>
    <w:rsid w:val="00E4731F"/>
    <w:rsid w:val="00E50478"/>
    <w:rsid w:val="00E51A0C"/>
    <w:rsid w:val="00E51FE1"/>
    <w:rsid w:val="00E52D83"/>
    <w:rsid w:val="00E54F1B"/>
    <w:rsid w:val="00E5560E"/>
    <w:rsid w:val="00E60B8A"/>
    <w:rsid w:val="00E62D25"/>
    <w:rsid w:val="00E70F28"/>
    <w:rsid w:val="00E73131"/>
    <w:rsid w:val="00E74B3B"/>
    <w:rsid w:val="00E77557"/>
    <w:rsid w:val="00E8603E"/>
    <w:rsid w:val="00E86415"/>
    <w:rsid w:val="00E86554"/>
    <w:rsid w:val="00E8733E"/>
    <w:rsid w:val="00E9187C"/>
    <w:rsid w:val="00E91F20"/>
    <w:rsid w:val="00E92D80"/>
    <w:rsid w:val="00E95B25"/>
    <w:rsid w:val="00E9627C"/>
    <w:rsid w:val="00E96579"/>
    <w:rsid w:val="00E97F87"/>
    <w:rsid w:val="00EA188C"/>
    <w:rsid w:val="00EA340B"/>
    <w:rsid w:val="00EA34C4"/>
    <w:rsid w:val="00EB27F6"/>
    <w:rsid w:val="00EB501E"/>
    <w:rsid w:val="00EB5916"/>
    <w:rsid w:val="00EB6BF2"/>
    <w:rsid w:val="00EC1153"/>
    <w:rsid w:val="00EC382C"/>
    <w:rsid w:val="00EC6F50"/>
    <w:rsid w:val="00EC71FC"/>
    <w:rsid w:val="00EC74B0"/>
    <w:rsid w:val="00ED2C2D"/>
    <w:rsid w:val="00ED5488"/>
    <w:rsid w:val="00EE638F"/>
    <w:rsid w:val="00EE65C8"/>
    <w:rsid w:val="00EE7225"/>
    <w:rsid w:val="00EF0190"/>
    <w:rsid w:val="00EF2949"/>
    <w:rsid w:val="00EF440C"/>
    <w:rsid w:val="00EF5F9D"/>
    <w:rsid w:val="00EF7E22"/>
    <w:rsid w:val="00F022D6"/>
    <w:rsid w:val="00F04595"/>
    <w:rsid w:val="00F048CC"/>
    <w:rsid w:val="00F13848"/>
    <w:rsid w:val="00F13F29"/>
    <w:rsid w:val="00F145E3"/>
    <w:rsid w:val="00F1768B"/>
    <w:rsid w:val="00F17EC8"/>
    <w:rsid w:val="00F20DAC"/>
    <w:rsid w:val="00F225CB"/>
    <w:rsid w:val="00F22810"/>
    <w:rsid w:val="00F23739"/>
    <w:rsid w:val="00F30A6F"/>
    <w:rsid w:val="00F32F71"/>
    <w:rsid w:val="00F333C6"/>
    <w:rsid w:val="00F404F7"/>
    <w:rsid w:val="00F43635"/>
    <w:rsid w:val="00F45D95"/>
    <w:rsid w:val="00F462A2"/>
    <w:rsid w:val="00F46DC2"/>
    <w:rsid w:val="00F500E3"/>
    <w:rsid w:val="00F508E3"/>
    <w:rsid w:val="00F51135"/>
    <w:rsid w:val="00F56054"/>
    <w:rsid w:val="00F57700"/>
    <w:rsid w:val="00F57FE0"/>
    <w:rsid w:val="00F61754"/>
    <w:rsid w:val="00F63133"/>
    <w:rsid w:val="00F64C4A"/>
    <w:rsid w:val="00F671C9"/>
    <w:rsid w:val="00F70199"/>
    <w:rsid w:val="00F70E7D"/>
    <w:rsid w:val="00F71B1B"/>
    <w:rsid w:val="00F73990"/>
    <w:rsid w:val="00F74C68"/>
    <w:rsid w:val="00F765BD"/>
    <w:rsid w:val="00F76AA8"/>
    <w:rsid w:val="00F779FA"/>
    <w:rsid w:val="00F818D8"/>
    <w:rsid w:val="00F822AB"/>
    <w:rsid w:val="00F82714"/>
    <w:rsid w:val="00F858E0"/>
    <w:rsid w:val="00F86497"/>
    <w:rsid w:val="00F875C2"/>
    <w:rsid w:val="00F9096D"/>
    <w:rsid w:val="00F91B43"/>
    <w:rsid w:val="00F947DB"/>
    <w:rsid w:val="00FA08E3"/>
    <w:rsid w:val="00FA21B8"/>
    <w:rsid w:val="00FA227E"/>
    <w:rsid w:val="00FA6A63"/>
    <w:rsid w:val="00FB2C21"/>
    <w:rsid w:val="00FB3395"/>
    <w:rsid w:val="00FB4886"/>
    <w:rsid w:val="00FB549E"/>
    <w:rsid w:val="00FC1C95"/>
    <w:rsid w:val="00FC2E93"/>
    <w:rsid w:val="00FC3635"/>
    <w:rsid w:val="00FC4B3A"/>
    <w:rsid w:val="00FD6D8E"/>
    <w:rsid w:val="00FE54CA"/>
    <w:rsid w:val="00FF04E5"/>
    <w:rsid w:val="00FF07D9"/>
    <w:rsid w:val="00FF15FD"/>
    <w:rsid w:val="00FF160D"/>
    <w:rsid w:val="00FF29D2"/>
    <w:rsid w:val="00FF41BB"/>
    <w:rsid w:val="00FF438E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B0B6A"/>
  <w15:docId w15:val="{7B53A719-7E85-4383-8DD7-F883A988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802D9"/>
    <w:pPr>
      <w:keepNext/>
      <w:keepLines/>
      <w:numPr>
        <w:numId w:val="2"/>
      </w:numPr>
      <w:spacing w:before="240" w:after="0"/>
      <w:ind w:left="284" w:hanging="284"/>
      <w:outlineLvl w:val="0"/>
    </w:pPr>
    <w:rPr>
      <w:rFonts w:ascii="Times New Roman" w:eastAsiaTheme="majorEastAsia" w:hAnsi="Times New Roman" w:cs="Times New Roman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55518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  <w:lang w:eastAsia="ja-JP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93C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Ttulo4">
    <w:name w:val="heading 4"/>
    <w:next w:val="Normal"/>
    <w:link w:val="Ttulo4Char"/>
    <w:uiPriority w:val="9"/>
    <w:unhideWhenUsed/>
    <w:qFormat/>
    <w:rsid w:val="007A2DA2"/>
    <w:pPr>
      <w:keepNext/>
      <w:keepLines/>
      <w:spacing w:after="236" w:line="267" w:lineRule="auto"/>
      <w:ind w:left="370" w:hanging="10"/>
      <w:jc w:val="both"/>
      <w:outlineLvl w:val="3"/>
    </w:pPr>
    <w:rPr>
      <w:rFonts w:ascii="Calibri" w:eastAsia="Calibri" w:hAnsi="Calibri" w:cs="Calibri"/>
      <w:i/>
      <w:color w:val="000000"/>
      <w:sz w:val="24"/>
      <w:lang w:eastAsia="pt-BR"/>
    </w:rPr>
  </w:style>
  <w:style w:type="paragraph" w:styleId="Ttulo5">
    <w:name w:val="heading 5"/>
    <w:next w:val="Normal"/>
    <w:link w:val="Ttulo5Char"/>
    <w:uiPriority w:val="9"/>
    <w:unhideWhenUsed/>
    <w:qFormat/>
    <w:rsid w:val="007A2DA2"/>
    <w:pPr>
      <w:keepNext/>
      <w:keepLines/>
      <w:spacing w:after="236" w:line="267" w:lineRule="auto"/>
      <w:ind w:left="370" w:hanging="10"/>
      <w:jc w:val="both"/>
      <w:outlineLvl w:val="4"/>
    </w:pPr>
    <w:rPr>
      <w:rFonts w:ascii="Calibri" w:eastAsia="Calibri" w:hAnsi="Calibri" w:cs="Calibri"/>
      <w:i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B0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2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22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02222"/>
    <w:rPr>
      <w:rFonts w:eastAsiaTheme="minorEastAsia"/>
      <w:color w:val="5A5A5A" w:themeColor="text1" w:themeTint="A5"/>
      <w:spacing w:val="15"/>
    </w:rPr>
  </w:style>
  <w:style w:type="paragraph" w:styleId="Cabealho">
    <w:name w:val="header"/>
    <w:basedOn w:val="Normal"/>
    <w:link w:val="CabealhoChar"/>
    <w:uiPriority w:val="99"/>
    <w:unhideWhenUsed/>
    <w:rsid w:val="00B02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2222"/>
  </w:style>
  <w:style w:type="paragraph" w:styleId="Rodap">
    <w:name w:val="footer"/>
    <w:basedOn w:val="Normal"/>
    <w:link w:val="RodapChar"/>
    <w:uiPriority w:val="99"/>
    <w:unhideWhenUsed/>
    <w:rsid w:val="00B02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222"/>
  </w:style>
  <w:style w:type="character" w:customStyle="1" w:styleId="Ttulo1Char">
    <w:name w:val="Título 1 Char"/>
    <w:basedOn w:val="Fontepargpadro"/>
    <w:link w:val="Ttulo1"/>
    <w:uiPriority w:val="9"/>
    <w:rsid w:val="006802D9"/>
    <w:rPr>
      <w:rFonts w:ascii="Times New Roman" w:eastAsiaTheme="majorEastAsia" w:hAnsi="Times New Roman" w:cs="Times New Roman"/>
      <w:b/>
      <w:color w:val="000000" w:themeColor="text1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D91455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91455"/>
    <w:pPr>
      <w:spacing w:after="100"/>
    </w:pPr>
  </w:style>
  <w:style w:type="character" w:styleId="Hyperlink">
    <w:name w:val="Hyperlink"/>
    <w:basedOn w:val="Fontepargpadro"/>
    <w:uiPriority w:val="99"/>
    <w:unhideWhenUsed/>
    <w:rsid w:val="00D91455"/>
    <w:rPr>
      <w:color w:val="0563C1" w:themeColor="hyperlink"/>
      <w:u w:val="single"/>
    </w:rPr>
  </w:style>
  <w:style w:type="paragraph" w:customStyle="1" w:styleId="Semespaamento">
    <w:name w:val="Sem espaçamento"/>
    <w:uiPriority w:val="36"/>
    <w:qFormat/>
    <w:rsid w:val="00C90215"/>
    <w:pPr>
      <w:spacing w:after="0" w:line="240" w:lineRule="auto"/>
    </w:pPr>
    <w:rPr>
      <w:color w:val="404040" w:themeColor="text1" w:themeTint="BF"/>
      <w:sz w:val="18"/>
      <w:szCs w:val="20"/>
      <w:lang w:val="en-US" w:eastAsia="ja-JP"/>
    </w:rPr>
  </w:style>
  <w:style w:type="paragraph" w:styleId="Bibliografia">
    <w:name w:val="Bibliography"/>
    <w:basedOn w:val="Normal"/>
    <w:next w:val="Normal"/>
    <w:uiPriority w:val="37"/>
    <w:unhideWhenUsed/>
    <w:rsid w:val="00F765BD"/>
  </w:style>
  <w:style w:type="character" w:customStyle="1" w:styleId="Ttulo2Char">
    <w:name w:val="Título 2 Char"/>
    <w:basedOn w:val="Fontepargpadro"/>
    <w:link w:val="Ttulo2"/>
    <w:uiPriority w:val="9"/>
    <w:rsid w:val="00855518"/>
    <w:rPr>
      <w:rFonts w:asciiTheme="majorHAnsi" w:eastAsiaTheme="majorEastAsia" w:hAnsiTheme="majorHAnsi" w:cstheme="majorBidi"/>
      <w:b/>
      <w:color w:val="000000" w:themeColor="text1"/>
      <w:sz w:val="26"/>
      <w:szCs w:val="26"/>
      <w:lang w:eastAsia="ja-JP"/>
    </w:rPr>
  </w:style>
  <w:style w:type="paragraph" w:styleId="Sumrio2">
    <w:name w:val="toc 2"/>
    <w:basedOn w:val="Normal"/>
    <w:next w:val="Normal"/>
    <w:autoRedefine/>
    <w:uiPriority w:val="39"/>
    <w:unhideWhenUsed/>
    <w:rsid w:val="005570C7"/>
    <w:pPr>
      <w:tabs>
        <w:tab w:val="left" w:pos="880"/>
        <w:tab w:val="right" w:leader="dot" w:pos="9061"/>
      </w:tabs>
      <w:spacing w:after="100"/>
    </w:pPr>
  </w:style>
  <w:style w:type="character" w:customStyle="1" w:styleId="Ttulo3Char">
    <w:name w:val="Título 3 Char"/>
    <w:basedOn w:val="Fontepargpadro"/>
    <w:link w:val="Ttulo3"/>
    <w:uiPriority w:val="9"/>
    <w:rsid w:val="00C93C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table" w:customStyle="1" w:styleId="TableGrid">
    <w:name w:val="TableGrid"/>
    <w:rsid w:val="005F4EB0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mrio3">
    <w:name w:val="toc 3"/>
    <w:basedOn w:val="Normal"/>
    <w:next w:val="Normal"/>
    <w:autoRedefine/>
    <w:uiPriority w:val="39"/>
    <w:unhideWhenUsed/>
    <w:rsid w:val="005570C7"/>
    <w:pPr>
      <w:tabs>
        <w:tab w:val="left" w:pos="1320"/>
        <w:tab w:val="right" w:leader="dot" w:pos="9061"/>
      </w:tabs>
      <w:spacing w:after="100"/>
    </w:pPr>
  </w:style>
  <w:style w:type="paragraph" w:styleId="PargrafodaLista">
    <w:name w:val="List Paragraph"/>
    <w:basedOn w:val="Normal"/>
    <w:uiPriority w:val="34"/>
    <w:qFormat/>
    <w:rsid w:val="009C0D52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7A2DA2"/>
    <w:rPr>
      <w:rFonts w:ascii="Calibri" w:eastAsia="Calibri" w:hAnsi="Calibri" w:cs="Calibri"/>
      <w:i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7A2DA2"/>
    <w:rPr>
      <w:rFonts w:ascii="Calibri" w:eastAsia="Calibri" w:hAnsi="Calibri" w:cs="Calibri"/>
      <w:i/>
      <w:color w:val="000000"/>
      <w:sz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F64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8B64D5"/>
    <w:pPr>
      <w:spacing w:after="0"/>
    </w:pPr>
  </w:style>
  <w:style w:type="table" w:customStyle="1" w:styleId="TableGrid1">
    <w:name w:val="TableGrid1"/>
    <w:rsid w:val="0049630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9D4340"/>
    <w:pPr>
      <w:spacing w:after="0" w:line="240" w:lineRule="auto"/>
      <w:ind w:left="220" w:hanging="220"/>
    </w:pPr>
  </w:style>
  <w:style w:type="table" w:customStyle="1" w:styleId="TableGrid2">
    <w:name w:val="TableGrid2"/>
    <w:rsid w:val="00E1296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35A4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167EED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E46317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5B54BB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15471E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C507B6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B628CE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DC36D6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23593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9A0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rsid w:val="00DB7815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BF12C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E3099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4868FA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817E9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4F6755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548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548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D548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0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9" Type="http://schemas.openxmlformats.org/officeDocument/2006/relationships/header" Target="header6.xml"/><Relationship Id="rId21" Type="http://schemas.openxmlformats.org/officeDocument/2006/relationships/image" Target="media/image14.png"/><Relationship Id="rId34" Type="http://schemas.openxmlformats.org/officeDocument/2006/relationships/footer" Target="footer3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0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openxmlformats.org/officeDocument/2006/relationships/image" Target="media/image23.emf"/><Relationship Id="rId37" Type="http://schemas.openxmlformats.org/officeDocument/2006/relationships/footer" Target="footer4.xml"/><Relationship Id="rId40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emf"/><Relationship Id="rId28" Type="http://schemas.openxmlformats.org/officeDocument/2006/relationships/image" Target="media/image19.emf"/><Relationship Id="rId36" Type="http://schemas.openxmlformats.org/officeDocument/2006/relationships/header" Target="header5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header" Target="header4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33" Type="http://schemas.openxmlformats.org/officeDocument/2006/relationships/header" Target="header3.xml"/><Relationship Id="rId38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ência Numérica" Version="1987">
  <b:Source>
    <b:Tag>MinMA01</b:Tag>
    <b:SourceType>DocumentFromInternetSite</b:SourceType>
    <b:Guid>{ADC61AAD-4516-400E-9188-29E6A07C7D45}</b:Guid>
    <b:Author>
      <b:Author>
        <b:Corporate>Ministério do Meio Ambiente</b:Corporate>
      </b:Author>
    </b:Author>
    <b:Title>SINIR</b:Title>
    <b:Year>2018</b:Year>
    <b:Month>03</b:Month>
    <b:Day>14</b:Day>
    <b:YearAccessed>2019</b:YearAccessed>
    <b:DayAccessed>10</b:DayAccessed>
    <b:URL>http//www.sinir.gov.br/tipos-de-residuos/residuos-solidos-urbanos</b:URL>
    <b:RefOrder>1</b:RefOrder>
  </b:Source>
  <b:Source>
    <b:Tag>SEM16</b:Tag>
    <b:SourceType>Report</b:SourceType>
    <b:Guid>{BDA1DBB4-28C4-4A50-9E02-2655618ABFD6}</b:Guid>
    <b:Title>Anexo XIV</b:Title>
    <b:Year>2016</b:Year>
    <b:Author>
      <b:Author>
        <b:Corporate>SEMDUH</b:Corporate>
      </b:Author>
    </b:Author>
    <b:City>Teresina</b:City>
    <b:Department>CELIMP</b:Department>
    <b:RefOrder>2</b:RefOrder>
  </b:Source>
  <b:Source>
    <b:Tag>DrH02</b:Tag>
    <b:SourceType>JournalArticle</b:SourceType>
    <b:Guid>{4AC085E9-D2B3-4797-9D68-DE0DA2BAF22E}</b:Guid>
    <b:Title>Resíduos sólidos: um grave problema para a saúde pública</b:Title>
    <b:Year>2002</b:Year>
    <b:Publisher>Jornal ANBio</b:Publisher>
    <b:City>Rio de Janeiro</b:City>
    <b:Author>
      <b:Author>
        <b:NameList>
          <b:Person>
            <b:Last>Coelho</b:Last>
            <b:First>Dr.</b:First>
            <b:Middle>Hamilton</b:Middle>
          </b:Person>
        </b:NameList>
      </b:Author>
    </b:Author>
    <b:Volume>Ano</b:Volume>
    <b:Issue>nº 7</b:Issue>
    <b:StandardNumber>2002</b:StandardNumber>
    <b:RefOrder>3</b:RefOrder>
  </b:Source>
  <b:Source>
    <b:Tag>Pre07</b:Tag>
    <b:SourceType>DocumentFromInternetSite</b:SourceType>
    <b:Guid>{79B76264-A043-405F-A80F-314A2E5D85E7}</b:Guid>
    <b:Title>Diário Oficial do Município - DOM</b:Title>
    <b:Year>2007</b:Year>
    <b:StandardNumber>1.166</b:StandardNumber>
    <b:Author>
      <b:Author>
        <b:Corporate>Prefeitura Municipal de Teresina</b:Corporate>
      </b:Author>
    </b:Author>
    <b:InternetSiteTitle>DOMWEB</b:InternetSiteTitle>
    <b:ProductionCompany>Prodater</b:ProductionCompany>
    <b:Month>07</b:Month>
    <b:Day>06</b:Day>
    <b:YearAccessed>2019</b:YearAccessed>
    <b:DayAccessed>10</b:DayAccessed>
    <b:URL>http://dom.pmt.pi.gov.br/admin/upload/DOM1166-1-06072007</b:URL>
    <b:RefOrder>4</b:RefOrder>
  </b:Source>
  <b:Source>
    <b:Tag>Jho10</b:Tag>
    <b:SourceType>DocumentFromInternetSite</b:SourceType>
    <b:Guid>{1536D02D-B313-4B0D-BDC1-D786934F1F45}</b:Guid>
    <b:Author>
      <b:Author>
        <b:NameList>
          <b:Person>
            <b:Last>Sousa</b:Last>
            <b:First>Jhone</b:First>
          </b:Person>
        </b:NameList>
      </b:Author>
    </b:Author>
    <b:Title>180graus</b:Title>
    <b:InternetSiteTitle>180graus</b:InternetSiteTitle>
    <b:ProductionCompany>Jornal 180graus</b:ProductionCompany>
    <b:Year>2010</b:Year>
    <b:Month>11</b:Month>
    <b:Day>05</b:Day>
    <b:YearAccessed>2019</b:YearAccessed>
    <b:DayAccessed>10</b:DayAccessed>
    <b:URL>https://180graus.com/geral/qualix-muda-de-nome-e-agora-vai-se-chamar-sustentare-375357</b:URL>
    <b:RefOrder>5</b:RefOrder>
  </b:Source>
  <b:Source>
    <b:Tag>Kar13</b:Tag>
    <b:SourceType>DocumentFromInternetSite</b:SourceType>
    <b:Guid>{9359E1CF-9F43-4595-A535-A51115C3CABD}</b:Guid>
    <b:Author>
      <b:Author>
        <b:NameList>
          <b:Person>
            <b:Last>Nunes</b:Last>
            <b:First>Karliene</b:First>
          </b:Person>
        </b:NameList>
      </b:Author>
    </b:Author>
    <b:Title>Jornal O dia</b:Title>
    <b:InternetSiteTitle>Portalodia.com </b:InternetSiteTitle>
    <b:ProductionCompany>Jornal O Dia Piauí</b:ProductionCompany>
    <b:Year>2013</b:Year>
    <b:Month>Agosto</b:Month>
    <b:Day>26</b:Day>
    <b:YearAccessed>2019</b:YearAccessed>
    <b:DayAccessed>10</b:DayAccessed>
    <b:URL>https://www.portalodia.com/noticias/piaui/empresa-baiana-vence-contrato-emergencial-179396.html</b:URL>
    <b:RefOrder>6</b:RefOrder>
  </b:Source>
  <b:Source>
    <b:Tag>Gle19</b:Tag>
    <b:SourceType>DocumentFromInternetSite</b:SourceType>
    <b:Guid>{35C2A4A2-59E1-41C3-84E3-8543EF529EEE}</b:Guid>
    <b:Author>
      <b:Author>
        <b:NameList>
          <b:Person>
            <b:Last>Passos</b:Last>
            <b:First>Glenda</b:First>
            <b:Middle>Uchôa e Vigiane</b:Middle>
          </b:Person>
        </b:NameList>
      </b:Author>
    </b:Author>
    <b:Title>Portalodia</b:Title>
    <b:InternetSiteTitle>Portalodia.com</b:InternetSiteTitle>
    <b:ProductionCompany>Jornal O Dia</b:ProductionCompany>
    <b:Year>2019</b:Year>
    <b:Month>01</b:Month>
    <b:Day>29</b:Day>
    <b:YearAccessed>2019</b:YearAccessed>
    <b:DayAccessed>10</b:DayAccessed>
    <b:URL>https://www.portalodia.com/noticias/teresina/aterro-de-lixo-de-teresina-tem-vida-util-de-apenas-cinco-anos-355520.html</b:URL>
    <b:RefOrder>7</b:RefOrder>
  </b:Source>
  <b:Source>
    <b:Tag>CNp19</b:Tag>
    <b:SourceType>InternetSite</b:SourceType>
    <b:Guid>{74EFEE63-55EA-4758-A340-983DE12F3BDB}</b:Guid>
    <b:Title>Curriculo Lattes</b:Title>
    <b:Year>2019</b:Year>
    <b:City>Salvador</b:City>
    <b:Author>
      <b:Author>
        <b:Corporate>CNpq</b:Corporate>
      </b:Author>
    </b:Author>
    <b:ProductionCompany>Conselho Nacional de Desenvolvimento Científico e Tecnilógico</b:ProductionCompany>
    <b:InternetSiteTitle>Curriciulo Lattes</b:InternetSiteTitle>
    <b:Month>08</b:Month>
    <b:Day>28</b:Day>
    <b:YearAccessed>2019</b:YearAccessed>
    <b:DayAccessed>10</b:DayAccessed>
    <b:URL>http://lattes.cnpq.br/2272781877323360</b:URL>
    <b:RefOrder>8</b:RefOrder>
  </b:Source>
  <b:Source>
    <b:Tag>Ass11</b:Tag>
    <b:SourceType>DocumentFromInternetSite</b:SourceType>
    <b:Guid>{83FED18E-E89B-45CA-BD4B-E41842AF38CD}</b:Guid>
    <b:Title>Webnode</b:Title>
    <b:InternetSiteTitle>IX ENANPEGE</b:InternetSiteTitle>
    <b:Year>2011</b:Year>
    <b:Month>Agosto</b:Month>
    <b:Day>12</b:Day>
    <b:YearAccessed>2019</b:YearAccessed>
    <b:DayAccessed>10</b:DayAccessed>
    <b:URL>https://iracildefelima.webnode.com/_files/200000034-8785d887e3/GT22%20-%20O%20RELEVO%20DE%20TERESINA.pdf</b:URL>
    <b:StandardNumber>001</b:StandardNumber>
    <b:Author>
      <b:Author>
        <b:Corporate>Associação Nacional de Pós-Graduação e Pesquisa em Geografia</b:Corporate>
      </b:Author>
    </b:Author>
    <b:RefOrder>9</b:RefOrder>
  </b:Source>
  <b:Source>
    <b:Tag>PET94</b:Tag>
    <b:SourceType>DocumentFromInternetSite</b:SourceType>
    <b:Guid>{E77F9908-586D-47D5-AABC-E82B162BF7FE}</b:Guid>
    <b:Author>
      <b:Author>
        <b:Corporate>PETROBRAS </b:Corporate>
      </b:Author>
    </b:Author>
    <b:Title>Publicações Petrobras</b:Title>
    <b:InternetSiteTitle>Publicações Petrobras</b:InternetSiteTitle>
    <b:ProductionCompany>Petrobras </b:ProductionCompany>
    <b:Year>1994</b:Year>
    <b:Month>03</b:Month>
    <b:Day>8</b:Day>
    <b:YearAccessed>2019</b:YearAccessed>
    <b:DayAccessed>10</b:DayAccessed>
    <b:URL>http://publicacoes.petrobras.com.br/main.jsp?lumPageId=8A9E308F545405DE0154A04A734809FA&amp;lumItemId=8A9D2AAF5BFE776F015C35CFA6E03B1C&amp;lumA=8A9D2A975A1AAE8B015C31927CC852A0#</b:URL>
    <b:RefOrder>10</b:RefOrder>
  </b:Source>
  <b:Source>
    <b:Tag>Aso18</b:Tag>
    <b:SourceType>DocumentFromInternetSite</b:SourceType>
    <b:Guid>{C027CE6B-3039-46AD-BB83-06374A1E6BC5}</b:Guid>
    <b:Author>
      <b:Author>
        <b:Corporate>Asociação Brasileira de Normas Técnicas</b:Corporate>
      </b:Author>
    </b:Author>
    <b:Title>ABNT</b:Title>
    <b:InternetSiteTitle>Norma Técnica</b:InternetSiteTitle>
    <b:ProductionCompany>ABNT</b:ProductionCompany>
    <b:Year>2018</b:Year>
    <b:Month>05</b:Month>
    <b:Day>30</b:Day>
    <b:YearAccessed>2019</b:YearAccessed>
    <b:DayAccessed>17</b:DayAccessed>
    <b:URL>https://www.abntcatalogo.com.br/norma.aspx?ID=398446</b:URL>
    <b:StandardNumber>ISO 10318/-2:2015</b:StandardNumber>
    <b:RefOrder>11</b:RefOrder>
  </b:Source>
</b:Sources>
</file>

<file path=customXml/itemProps1.xml><?xml version="1.0" encoding="utf-8"?>
<ds:datastoreItem xmlns:ds="http://schemas.openxmlformats.org/officeDocument/2006/customXml" ds:itemID="{EEE3774A-2C36-453E-A775-43F45B0C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9942</Words>
  <Characters>53688</Characters>
  <Application>Microsoft Office Word</Application>
  <DocSecurity>0</DocSecurity>
  <Lines>447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Ranieri</dc:creator>
  <cp:keywords/>
  <dc:description/>
  <cp:lastModifiedBy>Surt</cp:lastModifiedBy>
  <cp:revision>2</cp:revision>
  <cp:lastPrinted>2021-02-01T10:49:00Z</cp:lastPrinted>
  <dcterms:created xsi:type="dcterms:W3CDTF">2022-12-14T16:45:00Z</dcterms:created>
  <dcterms:modified xsi:type="dcterms:W3CDTF">2022-12-14T16:45:00Z</dcterms:modified>
</cp:coreProperties>
</file>